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52" w:rsidRPr="00850F0A" w:rsidRDefault="00BB7CCF" w:rsidP="0098693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50F0A">
        <w:rPr>
          <w:rFonts w:asciiTheme="minorHAnsi" w:hAnsiTheme="minorHAnsi" w:cs="Arial"/>
          <w:b/>
          <w:sz w:val="22"/>
          <w:szCs w:val="22"/>
        </w:rPr>
        <w:t xml:space="preserve">CONVOCATORIA DE AYUDAS </w:t>
      </w:r>
      <w:r w:rsidR="00BF440B" w:rsidRPr="00850F0A">
        <w:rPr>
          <w:rFonts w:asciiTheme="minorHAnsi" w:hAnsiTheme="minorHAnsi" w:cs="Arial"/>
          <w:b/>
          <w:sz w:val="22"/>
          <w:szCs w:val="22"/>
        </w:rPr>
        <w:t xml:space="preserve">(Ref. </w:t>
      </w:r>
      <w:r w:rsidR="005B5C52" w:rsidRPr="00850F0A">
        <w:rPr>
          <w:rFonts w:asciiTheme="minorHAnsi" w:hAnsiTheme="minorHAnsi" w:cs="Arial"/>
          <w:b/>
          <w:sz w:val="22"/>
          <w:szCs w:val="22"/>
        </w:rPr>
        <w:t>i+12</w:t>
      </w:r>
      <w:r w:rsidR="00BF440B" w:rsidRPr="00850F0A">
        <w:rPr>
          <w:rFonts w:asciiTheme="minorHAnsi" w:hAnsiTheme="minorHAnsi" w:cs="Arial"/>
          <w:b/>
          <w:sz w:val="22"/>
          <w:szCs w:val="22"/>
        </w:rPr>
        <w:t>-AY</w:t>
      </w:r>
      <w:r w:rsidR="00AB2C50">
        <w:rPr>
          <w:rFonts w:asciiTheme="minorHAnsi" w:hAnsiTheme="minorHAnsi" w:cs="Arial"/>
          <w:b/>
          <w:sz w:val="22"/>
          <w:szCs w:val="22"/>
        </w:rPr>
        <w:t>09</w:t>
      </w:r>
      <w:r w:rsidR="00BF440B" w:rsidRPr="00850F0A">
        <w:rPr>
          <w:rFonts w:asciiTheme="minorHAnsi" w:hAnsiTheme="minorHAnsi" w:cs="Arial"/>
          <w:b/>
          <w:sz w:val="22"/>
          <w:szCs w:val="22"/>
        </w:rPr>
        <w:t>-</w:t>
      </w:r>
      <w:r w:rsidR="005B5C52" w:rsidRPr="00850F0A">
        <w:rPr>
          <w:rFonts w:asciiTheme="minorHAnsi" w:hAnsiTheme="minorHAnsi" w:cs="Arial"/>
          <w:b/>
          <w:sz w:val="22"/>
          <w:szCs w:val="22"/>
        </w:rPr>
        <w:t>2016</w:t>
      </w:r>
      <w:r w:rsidR="00BF440B" w:rsidRPr="00850F0A">
        <w:rPr>
          <w:rFonts w:asciiTheme="minorHAnsi" w:hAnsiTheme="minorHAnsi" w:cs="Arial"/>
          <w:b/>
          <w:sz w:val="22"/>
          <w:szCs w:val="22"/>
        </w:rPr>
        <w:t>)</w:t>
      </w:r>
    </w:p>
    <w:p w:rsidR="0054096F" w:rsidRPr="00850F0A" w:rsidRDefault="004F1BCF" w:rsidP="004F1BCF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50F0A">
        <w:rPr>
          <w:rFonts w:asciiTheme="minorHAnsi" w:hAnsiTheme="minorHAnsi" w:cs="Arial"/>
          <w:b/>
          <w:sz w:val="22"/>
          <w:szCs w:val="22"/>
          <w:u w:val="single"/>
        </w:rPr>
        <w:t xml:space="preserve">BECAS ASOCIADAS A PROYECTOS DE INVESTIGACIÓN QUE FINALICEN </w:t>
      </w:r>
      <w:r w:rsidR="00211BBA">
        <w:rPr>
          <w:rFonts w:asciiTheme="minorHAnsi" w:hAnsiTheme="minorHAnsi" w:cs="Arial"/>
          <w:b/>
          <w:sz w:val="22"/>
          <w:szCs w:val="22"/>
          <w:u w:val="single"/>
        </w:rPr>
        <w:t>EN</w:t>
      </w:r>
      <w:r w:rsidRPr="00850F0A">
        <w:rPr>
          <w:rFonts w:asciiTheme="minorHAnsi" w:hAnsiTheme="minorHAnsi" w:cs="Arial"/>
          <w:b/>
          <w:sz w:val="22"/>
          <w:szCs w:val="22"/>
          <w:u w:val="single"/>
        </w:rPr>
        <w:t xml:space="preserve"> 2017</w:t>
      </w:r>
    </w:p>
    <w:p w:rsidR="004F1BCF" w:rsidRPr="00850F0A" w:rsidRDefault="004F1BCF" w:rsidP="004F1BCF">
      <w:pPr>
        <w:jc w:val="center"/>
        <w:rPr>
          <w:rFonts w:asciiTheme="minorHAnsi" w:hAnsiTheme="minorHAnsi" w:cs="Arial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50F0A" w:rsidRPr="00850F0A" w:rsidTr="005349AB">
        <w:trPr>
          <w:jc w:val="center"/>
        </w:trPr>
        <w:tc>
          <w:tcPr>
            <w:tcW w:w="8644" w:type="dxa"/>
          </w:tcPr>
          <w:p w:rsidR="00850F0A" w:rsidRPr="00850F0A" w:rsidRDefault="00850F0A" w:rsidP="00850F0A">
            <w:pPr>
              <w:jc w:val="center"/>
              <w:rPr>
                <w:rFonts w:asciiTheme="minorHAnsi" w:eastAsia="MS Mincho" w:hAnsiTheme="minorHAnsi"/>
                <w:b/>
                <w:spacing w:val="-5"/>
                <w:sz w:val="20"/>
                <w:lang w:eastAsia="en-US"/>
              </w:rPr>
            </w:pPr>
            <w:r w:rsidRPr="00850F0A">
              <w:rPr>
                <w:rFonts w:asciiTheme="minorHAnsi" w:eastAsia="MS Mincho" w:hAnsiTheme="minorHAnsi"/>
                <w:b/>
                <w:spacing w:val="-5"/>
                <w:sz w:val="20"/>
                <w:lang w:eastAsia="en-US"/>
              </w:rPr>
              <w:t>Documento nº 1. Solicitud</w:t>
            </w:r>
          </w:p>
        </w:tc>
      </w:tr>
    </w:tbl>
    <w:p w:rsidR="00850F0A" w:rsidRPr="00850F0A" w:rsidRDefault="00850F0A" w:rsidP="00850F0A">
      <w:pPr>
        <w:rPr>
          <w:rFonts w:asciiTheme="minorHAnsi" w:eastAsia="MS Mincho" w:hAnsiTheme="minorHAnsi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0"/>
        <w:gridCol w:w="827"/>
        <w:gridCol w:w="733"/>
        <w:gridCol w:w="3600"/>
      </w:tblGrid>
      <w:tr w:rsidR="00850F0A" w:rsidRPr="00850F0A" w:rsidTr="005349AB">
        <w:tc>
          <w:tcPr>
            <w:tcW w:w="982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 w:after="120"/>
              <w:jc w:val="center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Datos del investigador principal solicitante</w:t>
            </w:r>
          </w:p>
        </w:tc>
      </w:tr>
      <w:tr w:rsidR="00850F0A" w:rsidRPr="00850F0A" w:rsidTr="005349AB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4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/>
              <w:jc w:val="right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u w:val="single"/>
                <w:lang w:eastAsia="en-US"/>
              </w:rPr>
            </w:pPr>
            <w:bookmarkStart w:id="0" w:name="_GoBack"/>
            <w:bookmarkEnd w:id="0"/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580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5495" w:type="dxa"/>
            <w:gridSpan w:val="3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Nº Expediente del proyecto del que es investigador principal</w:t>
            </w:r>
          </w:p>
        </w:tc>
        <w:tc>
          <w:tcPr>
            <w:tcW w:w="4333" w:type="dxa"/>
            <w:gridSpan w:val="2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850F0A" w:rsidRDefault="00850F0A" w:rsidP="00850F0A">
      <w:pPr>
        <w:jc w:val="both"/>
        <w:rPr>
          <w:rFonts w:asciiTheme="minorHAnsi" w:eastAsia="MS Mincho" w:hAnsiTheme="minorHAnsi" w:cs="Arial"/>
          <w:spacing w:val="-5"/>
          <w:sz w:val="20"/>
          <w:lang w:eastAsia="en-US"/>
        </w:rPr>
      </w:pPr>
    </w:p>
    <w:p w:rsidR="00850F0A" w:rsidRPr="00850F0A" w:rsidRDefault="00850F0A" w:rsidP="00850F0A">
      <w:pPr>
        <w:jc w:val="both"/>
        <w:rPr>
          <w:rFonts w:asciiTheme="minorHAnsi" w:eastAsia="MS Mincho" w:hAnsiTheme="minorHAnsi" w:cs="Arial"/>
          <w:spacing w:val="-5"/>
          <w:sz w:val="20"/>
          <w:lang w:eastAsia="en-US"/>
        </w:rPr>
      </w:pPr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 xml:space="preserve">El solicitante declara que reúne los requisitos exigidos, que aporta los documentos requeridos dentro del plazo, y que acepta las normas y plazos de la presente convocatoria </w:t>
      </w:r>
      <w:proofErr w:type="gramStart"/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>del</w:t>
      </w:r>
      <w:proofErr w:type="gramEnd"/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 xml:space="preserve"> i+12.</w:t>
      </w:r>
    </w:p>
    <w:p w:rsidR="00850F0A" w:rsidRPr="00850F0A" w:rsidRDefault="00850F0A" w:rsidP="00850F0A">
      <w:pPr>
        <w:jc w:val="both"/>
        <w:rPr>
          <w:rFonts w:asciiTheme="minorHAnsi" w:eastAsia="MS Mincho" w:hAnsiTheme="minorHAnsi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0"/>
        <w:gridCol w:w="1560"/>
        <w:gridCol w:w="3600"/>
      </w:tblGrid>
      <w:tr w:rsidR="00850F0A" w:rsidRPr="00850F0A" w:rsidTr="005349AB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 w:after="120"/>
              <w:jc w:val="center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Datos del Candidato</w:t>
            </w:r>
          </w:p>
        </w:tc>
      </w:tr>
      <w:tr w:rsidR="00850F0A" w:rsidRPr="00850F0A" w:rsidTr="005349AB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/>
              <w:jc w:val="right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u w:val="single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580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850F0A" w:rsidRDefault="00850F0A" w:rsidP="00850F0A">
      <w:pPr>
        <w:jc w:val="both"/>
        <w:rPr>
          <w:rFonts w:asciiTheme="minorHAnsi" w:eastAsia="MS Mincho" w:hAnsiTheme="minorHAnsi" w:cs="Arial"/>
          <w:spacing w:val="-5"/>
          <w:sz w:val="18"/>
          <w:szCs w:val="18"/>
          <w:lang w:eastAsia="en-US"/>
        </w:rPr>
      </w:pPr>
    </w:p>
    <w:p w:rsidR="00850F0A" w:rsidRPr="00850F0A" w:rsidRDefault="00850F0A" w:rsidP="00850F0A">
      <w:pPr>
        <w:spacing w:after="120"/>
        <w:jc w:val="both"/>
        <w:rPr>
          <w:rFonts w:asciiTheme="minorHAnsi" w:eastAsia="MS Mincho" w:hAnsiTheme="minorHAnsi" w:cs="Arial"/>
          <w:spacing w:val="-5"/>
          <w:sz w:val="18"/>
          <w:szCs w:val="18"/>
          <w:lang w:eastAsia="en-US"/>
        </w:rPr>
      </w:pPr>
      <w:r w:rsidRPr="00850F0A">
        <w:rPr>
          <w:rFonts w:asciiTheme="minorHAnsi" w:eastAsia="MS Mincho" w:hAnsiTheme="minorHAnsi" w:cs="Arial"/>
          <w:spacing w:val="-5"/>
          <w:sz w:val="18"/>
          <w:szCs w:val="18"/>
          <w:lang w:eastAsia="en-US"/>
        </w:rPr>
        <w:t>Documentación aportada:</w:t>
      </w:r>
    </w:p>
    <w:tbl>
      <w:tblPr>
        <w:tblW w:w="0" w:type="auto"/>
        <w:jc w:val="center"/>
        <w:tblInd w:w="494" w:type="dxa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850F0A" w:rsidRPr="00850F0A" w:rsidTr="005349AB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850F0A">
            <w:pPr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  <w:t>Solicitud (normalizada)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850F0A">
            <w:pPr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  <w:t>Memoria justificativa (normalizada) del valor añadido de la incorporación del becario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691AEC">
            <w:pPr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  <w:t>M</w:t>
            </w:r>
            <w:r w:rsidR="00691AEC"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  <w:t>é</w:t>
            </w:r>
            <w:r w:rsidRPr="00850F0A"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  <w:t>ritos curriculares valorables del investigador principal (normalizado)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850F0A">
            <w:pPr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  <w:t>CV del becario a incorporar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850F0A" w:rsidRDefault="00850F0A" w:rsidP="00850F0A">
      <w:pPr>
        <w:ind w:left="835"/>
        <w:jc w:val="both"/>
        <w:rPr>
          <w:rFonts w:asciiTheme="minorHAnsi" w:eastAsia="MS Mincho" w:hAnsiTheme="minorHAnsi" w:cs="Arial"/>
          <w:spacing w:val="-5"/>
          <w:sz w:val="18"/>
          <w:szCs w:val="18"/>
          <w:lang w:eastAsia="en-US"/>
        </w:rPr>
      </w:pPr>
    </w:p>
    <w:p w:rsidR="00850F0A" w:rsidRPr="00850F0A" w:rsidRDefault="00850F0A" w:rsidP="00850F0A">
      <w:pPr>
        <w:ind w:left="835"/>
        <w:jc w:val="both"/>
        <w:rPr>
          <w:rFonts w:asciiTheme="minorHAnsi" w:eastAsia="MS Mincho" w:hAnsiTheme="minorHAnsi" w:cs="Arial"/>
          <w:spacing w:val="-5"/>
          <w:sz w:val="20"/>
          <w:lang w:eastAsia="en-US"/>
        </w:rPr>
      </w:pPr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 xml:space="preserve">En Madrid, a _______ de __________________ </w:t>
      </w:r>
      <w:proofErr w:type="spellStart"/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>de</w:t>
      </w:r>
      <w:proofErr w:type="spellEnd"/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 xml:space="preserve"> 2016.</w:t>
      </w:r>
    </w:p>
    <w:p w:rsidR="00850F0A" w:rsidRPr="00850F0A" w:rsidRDefault="00850F0A" w:rsidP="00850F0A">
      <w:pPr>
        <w:ind w:left="835"/>
        <w:jc w:val="both"/>
        <w:rPr>
          <w:rFonts w:asciiTheme="minorHAnsi" w:eastAsia="MS Mincho" w:hAnsiTheme="minorHAnsi" w:cs="Arial"/>
          <w:b/>
          <w:spacing w:val="-5"/>
          <w:sz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850F0A" w:rsidRPr="00850F0A" w:rsidTr="005349AB">
        <w:tc>
          <w:tcPr>
            <w:tcW w:w="4732" w:type="dxa"/>
            <w:shd w:val="clear" w:color="auto" w:fill="auto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ind w:left="835"/>
              <w:jc w:val="center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:rsidR="00850F0A" w:rsidRPr="00850F0A" w:rsidRDefault="00850F0A" w:rsidP="00850F0A">
            <w:pPr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ind w:left="835"/>
              <w:jc w:val="center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  <w:t>El investigador principal solicitante</w:t>
            </w:r>
          </w:p>
        </w:tc>
      </w:tr>
    </w:tbl>
    <w:p w:rsidR="00900F92" w:rsidRPr="00850F0A" w:rsidRDefault="00900F92" w:rsidP="00BF440B">
      <w:pPr>
        <w:jc w:val="center"/>
        <w:rPr>
          <w:rFonts w:asciiTheme="minorHAnsi" w:hAnsiTheme="minorHAnsi" w:cs="Arial"/>
          <w:sz w:val="20"/>
        </w:rPr>
      </w:pPr>
    </w:p>
    <w:sectPr w:rsidR="00900F92" w:rsidRPr="00850F0A" w:rsidSect="006B027F">
      <w:headerReference w:type="default" r:id="rId9"/>
      <w:footerReference w:type="default" r:id="rId10"/>
      <w:pgSz w:w="11906" w:h="16838"/>
      <w:pgMar w:top="1812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D" w:rsidRDefault="001A16FD">
      <w:r>
        <w:separator/>
      </w:r>
    </w:p>
  </w:endnote>
  <w:endnote w:type="continuationSeparator" w:id="0">
    <w:p w:rsidR="001A16FD" w:rsidRDefault="001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0A" w:rsidRDefault="00850F0A" w:rsidP="00850F0A">
    <w:pPr>
      <w:pStyle w:val="default"/>
      <w:spacing w:before="0" w:beforeAutospacing="0" w:after="0" w:afterAutospacing="0"/>
      <w:jc w:val="center"/>
      <w:rPr>
        <w:rStyle w:val="nfasis"/>
        <w:rFonts w:ascii="Calibri" w:hAnsi="Calibri"/>
        <w:sz w:val="16"/>
        <w:szCs w:val="16"/>
      </w:rPr>
    </w:pPr>
    <w:r>
      <w:rPr>
        <w:rStyle w:val="nfasis"/>
        <w:rFonts w:ascii="Calibri" w:hAnsi="Calibri"/>
        <w:sz w:val="16"/>
        <w:szCs w:val="16"/>
      </w:rPr>
      <w:t>_________________________________________________________________________________________________________________</w:t>
    </w:r>
  </w:p>
  <w:p w:rsidR="00850F0A" w:rsidRDefault="00850F0A" w:rsidP="00850F0A">
    <w:pPr>
      <w:pStyle w:val="default"/>
      <w:spacing w:before="0" w:beforeAutospacing="0" w:after="0" w:afterAutospacing="0"/>
      <w:jc w:val="both"/>
      <w:rPr>
        <w:rStyle w:val="nfasis"/>
        <w:rFonts w:ascii="Calibri" w:hAnsi="Calibri"/>
        <w:sz w:val="16"/>
        <w:szCs w:val="16"/>
      </w:rPr>
    </w:pPr>
    <w:r>
      <w:rPr>
        <w:rStyle w:val="nfasis"/>
        <w:rFonts w:ascii="Calibri" w:hAnsi="Calibri"/>
        <w:sz w:val="16"/>
        <w:szCs w:val="16"/>
      </w:rPr>
      <w:t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  <w:r w:rsidRPr="005D5F1B">
      <w:rPr>
        <w:rStyle w:val="nfasis"/>
        <w:rFonts w:ascii="Calibri" w:hAnsi="Calibri"/>
        <w:sz w:val="16"/>
        <w:szCs w:val="16"/>
      </w:rPr>
      <w:t xml:space="preserve"> </w:t>
    </w:r>
  </w:p>
  <w:p w:rsidR="00D84A0F" w:rsidRPr="00807C68" w:rsidRDefault="00D84A0F" w:rsidP="00D84A0F">
    <w:pPr>
      <w:rPr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900F92" w:rsidRPr="00900F92" w:rsidTr="00AA7977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900F92" w:rsidRPr="00900F92" w:rsidRDefault="00952A76" w:rsidP="00211BBA">
          <w:pPr>
            <w:autoSpaceDE w:val="0"/>
            <w:autoSpaceDN w:val="0"/>
            <w:adjustRightInd w:val="0"/>
            <w:spacing w:before="60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Becarios proyectos de investigación con finalización </w:t>
          </w:r>
          <w:r w:rsidR="00211BBA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en</w:t>
          </w:r>
          <w:r w:rsidR="00A15BCE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 </w:t>
          </w: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2017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spacing w:before="60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900F92" w:rsidRPr="00657539" w:rsidRDefault="007219BA" w:rsidP="00AB2C50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i12-</w:t>
          </w:r>
          <w:r w:rsidR="00900F92"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AY</w:t>
          </w:r>
          <w:r w:rsidR="00AB2C50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09-</w:t>
          </w:r>
          <w:r w:rsidR="00900F92"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2016</w:t>
          </w:r>
        </w:p>
      </w:tc>
    </w:tr>
    <w:tr w:rsidR="00900F92" w:rsidRPr="00900F92" w:rsidTr="00AA7977">
      <w:tc>
        <w:tcPr>
          <w:tcW w:w="5637" w:type="dxa"/>
          <w:hideMark/>
        </w:tcPr>
        <w:p w:rsidR="00900F92" w:rsidRPr="00900F92" w:rsidRDefault="00691AEC" w:rsidP="00900F92">
          <w:pPr>
            <w:autoSpaceDE w:val="0"/>
            <w:autoSpaceDN w:val="0"/>
            <w:adjustRightInd w:val="0"/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01</w:t>
          </w:r>
          <w:r w:rsidR="00850F0A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-Solicitud</w:t>
          </w:r>
        </w:p>
      </w:tc>
      <w:tc>
        <w:tcPr>
          <w:tcW w:w="692" w:type="dxa"/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hideMark/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ind w:left="835"/>
            <w:jc w:val="right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pág. 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instrText>PAGE</w:instrTex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AB2C50">
            <w:rPr>
              <w:rFonts w:ascii="Calibri" w:eastAsia="MS Mincho" w:hAnsi="Calibri" w:cs="Calibri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end"/>
          </w:r>
          <w:r w:rsidRPr="00900F92"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  <w:t xml:space="preserve"> / 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instrText>NUMPAGES</w:instrTex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AB2C50">
            <w:rPr>
              <w:rFonts w:ascii="Calibri" w:eastAsia="MS Mincho" w:hAnsi="Calibri" w:cs="Calibri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end"/>
          </w:r>
        </w:p>
      </w:tc>
    </w:tr>
  </w:tbl>
  <w:p w:rsidR="00D84A0F" w:rsidRDefault="00D84A0F">
    <w:pPr>
      <w:pStyle w:val="Piedepgina"/>
    </w:pPr>
  </w:p>
  <w:p w:rsidR="00D84A0F" w:rsidRDefault="00D84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D" w:rsidRDefault="001A16FD">
      <w:r>
        <w:separator/>
      </w:r>
    </w:p>
  </w:footnote>
  <w:footnote w:type="continuationSeparator" w:id="0">
    <w:p w:rsidR="001A16FD" w:rsidRDefault="001A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7" w:rsidRDefault="005273B5">
    <w:pPr>
      <w:pStyle w:val="Encabezado"/>
    </w:pPr>
    <w:r w:rsidRPr="006B027F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9030D4" wp14:editId="06ADFE00">
              <wp:simplePos x="0" y="0"/>
              <wp:positionH relativeFrom="column">
                <wp:posOffset>-262255</wp:posOffset>
              </wp:positionH>
              <wp:positionV relativeFrom="paragraph">
                <wp:posOffset>-132080</wp:posOffset>
              </wp:positionV>
              <wp:extent cx="6576695" cy="47879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6695" cy="47879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20.65pt;margin-top:-10.4pt;width:517.85pt;height:37.7pt;z-index:251666432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Wjk0/UAwAANw0AAA4AAABkcnMvZTJvRG9jLnhtbNRX&#10;XW/bNhR9H7D/QOjd0Yf1jTiFYydBgXYN2g4DhgAFTVESW0kkSNpOMOy/75KU3dR2sSFrA+QhDCmS&#10;l/eee84lff7qvu/QhkrF+DDzwrPAQ3QgvGJDM/N+/3g9yT2kNB4q3PGBzrwHqrxXF7/+cr4VJY14&#10;y7uKSgRGBlVuxcxrtRal7yvS0h6rMy7oAJM1lz3WMJSNX0m8Bet950dBkPpbLishOaFKwdelm/Qu&#10;rP26pkS/q2tFNepmHvimbSttuzKtf3GOy0Zi0TIyuoGf4EWP2QCH7k0tscZoLdmRqZ4RyRWv9Rnh&#10;vc/rmhFqY4BowuAgmhvJ18LG0pTbRuxhAmgPcHqyWfLb5lYiVs28xEMD7iFFCbqRa8ENNFvRlLDi&#10;RooP4laOHxo3MtHe17I3/yEOdG9BfdiDSu81IvAxTbI0LcA6gbk4y7NiRJ20kJqjbaS9erQxDuP9&#10;xikYARf83bG+8W7vjGCkhL8RI+gdYfTvXIJdei2pNxrp/5ONHssvazGBdAqs2Yp1TD9YakLijFPD&#10;5paRW+kGX+Ge7uAO0OseN3QwsZn1ZonbgE1Abzj5otDAFy0eGjpXAigNQrNIfLvcN8NvTlt1TFyz&#10;rkOS6z+Ybj+0WECCQ8tUMzkGCno44NMJrBxXl5ysezpoJz5JO4iZD6plQnlIlrRfUeCSfF25Q4AE&#10;b5Q2FDF0sIL4K8rnQVBEl5NFEiwmcZBdTeZFnE2y4CqLgzgPF+Hib+NiGJdrRQEA3C0FG32Fr0fe&#10;nmT/WCecrqw+0QbbKuBIBA5ZMu1cBF4ZSIyvSpL3ADOCChEmQTryVWlJNWnNboP0DlyXNQX6QKvt&#10;W14BwHitucX4QB9RMU2LPPTQsUrCNIizGKasSqKiSOype7IDF6TSN5T3yHQAYnDQnoE3gLALabfE&#10;xNANph24yb+bdV924T7OSDJNY8hIOpnPl9kkjpf55PISeovFVRFPwzROrvYZUS2u+PbdShFQSvX/&#10;k/KdZBiEDaYj2DB0OENnPBN6R0Q4QduD6wJ2PZvEIZuuojqBIxhXVBFQ26K807QXXOLu7vOfTNgm&#10;CYvCdvIwvL4Lo08V/cTB25WkZ59F8xPrg2HKTy4HETAb3gEa1CEkGxx1T3HxxVQHIC5UClcTTLcG&#10;oZmq4Qi9n3hqrYDHirkv8zi2t56Tq7lPoyCJ8qT4cZViXyO+VzRsCC9djPCOcGJ8hvv2GfQ0tbX/&#10;hQroqaIxuB5cqUmWZUHmrtQwD9PMlMmvYsmKYhrDU+vH3KonhWCfofA6t4+J8ZeEef4/HkP/8e+d&#10;i38AAAD//wMAUEsDBBQABgAIAAAAIQACa8Wz0wAAACoCAAAZAAAAZHJzL19yZWxzL2Uyb0RvYy54&#10;bWwucmVsc7yRz2oCMRCH7wXfIczdze4KUopZL6LoqRT7AEMym027+UMSpb59AyIoKN48zgzz/T5m&#10;Fss/O7IjxWS8E9BUNTBy0ivjtIDv/Xr6DixldApH70jAiRIsu8nb4otGzGUpDSYkViguCRhyDh+c&#10;JzmQxVT5QK5Meh8t5lJGzQPKX9TE27qe83jNgO6GybZKQNyqGbD9KZTk52zf90bSysuDJZfvRHBj&#10;S3YBYtSUBVhSBs/NWbX73AC/79C+xqGtfgLpRxLNaySayyH4zYe7fwAAAP//AwBQSwMECgAAAAAA&#10;AAAhAJqxiY38CAEA/AgBABQAAABkcnMvbWVkaWEvaW1hZ2UzLkpQR//Y/+AAEEpGSUYAAQEBAGAA&#10;YAAA/9sAQwAIBgYHBgUIBwcHCQkICgwUDQwLCwwZEhMPFB0aHx4dGhwcICQuJyAiLCMcHCg3KSww&#10;MTQ0NB8nOT04MjwuMzQy/9sAQwEJCQkMCwwYDQ0YMiEcITIyMjIyMjIyMjIyMjIyMjIyMjIyMjIy&#10;MjIyMjIyMjIyMjIyMjIyMjIyMjIyMjIyMjIy/8AAEQgC5gV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Y7rGhdiAoGSScAC&#10;uA1rxTc3kjw2jmG2BwGXhnHrnsK4sbjqWEhzT3eyOnDYWeIlaPQ7K81iw0/IuLpFYfwA5b8hzWJP&#10;44tEJEFpLJjuzBQf51w5Jzk8k0V81Wz7Ezf7tKK+/wDP/I9qnlVGPx3f4HWHxzcE8WUQHu5P9KfF&#10;46cMPOsVK9yj4I/MVyFFcyzfGp35/wAF/kb/ANn4b+X8z1LTNYtNVjLW7/OB80bDDLWjXkdldy2N&#10;3HcQMQ6EH2I9Pxr1a2nS5top0+7IgYfQivpcrzF4uLU1aS/E8THYP6vJOOzJqKKK9Y4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sbxDrC6VYEoQbiTiMenv+FZVq0KMHUm9EXT&#10;pyqSUI7sxfF2t9dNt29DMw/9B/xrj6VmLszMxJJJJJyTSV8DjMVPFVXUl8vJH1mHoRoU1CIUUUVy&#10;m4UUUUAFeo6EpTQrIN1MSn8+a8uAOcDkmvXbeIQW8UQ6IgX8hX0XDsL1Jy7Jfj/wx4+cS9yMfMmo&#10;oor6s8EKKKKACiiigAooooAKKKKACiiigAooooAKKKKACiiigAooooAKKKKACiiigAooooAKKKKA&#10;CiiigAooooAKKKKACiiigAooooAKKKKACiiigAooooAKKKKACiiigAooooAKKKKACiiigAooooAK&#10;KKKACiiigAooqKaeO3haWZ1SNRlmJ4FJtJXYJX0RLRXH3njdFkK2dtvQfxyMRn8KWDxzESBcWTqO&#10;7Rvn9DivO/tfB83Lz/g/8jt/s/E2vy/kdfRWLb+KdJuSF+0+Ux7SqR+vStZHSWMOjBlI4YHINdtK&#10;vSqq9OSfocs6U6ek1YkooorUgKKKKACiiigAooooAKKKinnit4WlmdUjUZZmOAKTaSuwSvoiWiuK&#10;vPG7h2Wztk2A4DyEkkeuOMViXXiHVLzIe7dVP8MfyDH4V49bPMNT0jeT8j0qeV156y0PRrm/tLMZ&#10;uLiKL2ZgCayZ/GGlQ5CPLMR/cTA/XFeeEkkkkknkk9TRXlVeIK8v4cUvx/yO6nlFJfG2/wADspfH&#10;Sg4isCfdpcf0qD/hOrn/AJ84f++jXKUVxSzfGt/H+C/yOlZdhl9n8zq/+E6uf+fOH/vo0f8ACdXP&#10;/PnD/wB9GuUoqf7Wxn/Pz8v8h/UMN/Kdd/wncv8Az4J/39P+FP8A+E8/6hv/AJH/APsa46iqWcY1&#10;fb/Bf5C/s7Dfy/i/8zs18doR81gw+kuf6VND44tGOJrWaP3Uhv8ACuGoq1nWMT1lf5Il5Zhn9n8W&#10;eoWmvaZe4EV2gb+6/wAh/WtOvHK0LHW9Q08gQXL7B/A3zL+R/pXo4fiHpWh81/k/8zjq5R1pS+89&#10;Tork9O8aQTFUvovJc/8ALRMlfy6j9a6eGaK4iEkMiyIejKcg172HxdHEK9KV/wA/uPKrYepRdpqx&#10;LRRRXSYhRRRQAUUUUAFFFFABRRRQAUUUUAFFFFABRRRQAUUUUAFFFFABRRRQAUUUUAFFFFABRRRQ&#10;AUUUUAFFFFABRRRQAUUUUAFFFFABRRRQAUUUUAFFFFABRRRQAUUUUAFFFFABRRRQAUUUUAFFFFAB&#10;RRRQAUUUUAFFFFABRRRQAUUUUAFFFFABUbyJFGzuwVFGSScACiSRIY2kkYKijJYnAArzzxB4gfVZ&#10;TDCSlop4XoXPqf8ACuDHY+GEhd6t7I6sLhZYiVlt1Zrap4z2sYtOjDYOPOccH6D/ABrlby9ub+fz&#10;rqUyPjGSAMflVeivjMTjq+Jf7yWnbofSUMLSor3Fr36hRRRXIdAUUUUAFFFFAFrTYvP1S1ixkPMo&#10;P0yK9Zrzfwnb+fr8TYyIlZz+WP5kV6RX13D1O1CU+7/L/hz5/N53qxj2QUUUV755IUUUUAFFFFAB&#10;RRRQAUUUUAFFFFABRRRQAUUUUAFFFFABRRRQAUUUUAFFFFABRRRQAUUUUAFFFFABRRRQAUUUUAFF&#10;FFABRRRQAUUUUAFFFFABRRRQAUUUUAFFFFABRRRQAUUUUAFFFFABRRRQAUUUUAFFFFAEU00dvC80&#10;rBY0GWY9hXnGua5Nq1wVUslqh+SP19z71d8U679ulNlbNm3jPzMOkjf4Cubr5DOMydWXsaT91b+f&#10;/APocuwXs17Wa1e3kFFFFeCeqFXNP1S80yUPbTFRnLIeVb6iqdFVCcqcuaDsyZRjNcsldHp2i61D&#10;rFuWUbJk+/GTnHuPatWvKNKv303UYrlCcAgOB/EvcV6qrBlDKcgjIPrX22VY54qk+f4o7/5nzOPw&#10;qoT93ZjqKKK9U4QooooAKCeKYzBELMQABkk9q8+8QeI5dRla3t3KWgOOODJ7n29q4sdjqeEhzS1b&#10;2R04XCzxEuWO3VnSan4qsrANHARczjjCH5Qfc/4VxWpavearJuuJPlBysa8KPw/qao0V8fjMzr4r&#10;STtHsv61PosPgqVDVK77hRRRXnnWFFFFABRRRQAUUUUAFFFFABRRRQAUUUUAFWbLUbvT5N9rO8Z7&#10;gHIP1HSq1FVCcoPmi7MUoqStJXR2Wn+NVOE1CHb282LkfiP8K6q2uoLuETW8iyRnoynNeR1o6Pq8&#10;2k3ayIS0ROJI88MPX6172BzypCShiNV36r/M8rFZXCScqWj7dD1KioYJ4rm3SeJg0bjKkdxU1fWJ&#10;pq6PAas7MKKKKYgooooAKKKKACiiigAooooAKKKKACiiigAooooAKKKKACiiigAooooAKKKKACii&#10;igAooooAKKKKACiiigAooooAKKKKACiiigAooooAKKKKACiiigAooooAKKKKACiiigAooooAKKKK&#10;ACiiigAooooAKKKKACiiigAoorB8Tax/Zlh5cTYuZgQmOqjuaxr14UKbqT2RpSpSqzUI7swvFmuG&#10;4lbT7d/3UZ/ekfxN6fQfz+lcvQSc5PWivgMViZ4mq6k+v4H1lCjGjBQiFFFFc5sFFFFABRRRQAUU&#10;UUAdj4Gt/wDj7uSP7san8yf6V2VYnha2+zaDBkYaUmQ/ieP0Arbr77LKXssJCPlf79T5PG1PaYiT&#10;/rTQKKKK7zlCiiigAooooAKKKKACiiigAooooAKKKKACiiigAooooAKKKKACiiigAooooAKKKKAC&#10;iiigAooooAKKKKACiiigAooooAKKKKACiiigAooooAKKKKACiiigAooooAKKKKACiiigAooooAKK&#10;KKACiiigArkfFPiARK+n2j/vCMTOP4R/dHvWvr2rrpOns4IM75WJT6+v0FeaMzO5ZySzEkk9Sa+f&#10;zrMXSXsKb1e/kv8AgnrZbg/aP2s1othKKKK+SPoAooooAKKKKACvU9Fk83RLJycnyVBP0GK8sr07&#10;w427w9Z/7mP1Ne/w8/3815fqeTm6/dRfmatFFFfXHz4UUUUAc14w1E2unLaxn95cHBx2Udfz4H51&#10;wNbni25Nxr0qA/LCqoP5n9TWHXwmbV3WxUuy0Xy/4J9Tl9JU6C7vUKKKK807QooooAKKKKACiiig&#10;AooooAKKKKACiiigAooooAKKKKACiiigDq/B2rGOZtOmb5H+aLPZu4/HrXcV4/FK8EySxsQ6HcGH&#10;Yg16ppt4moafDdJj51yQOx7j86+uyLGe0puhLeO3p/wD5/NcPyTVVbP8y5RRRXvnkhRRRQAUUUUA&#10;FFFFABRRRQAUUUUAFFFFABRRRQAUUUUAFFFFABRRRQAUUUUAFFFFABRRRQAUUUUAFFFFABRRRQAU&#10;UUUAFFFFABRRRQAUUUUAFFFFABRRRQAUUUUAFFFFABRRRQAUUUUAFFFFABRRRQAUUUUAFFFFADHd&#10;Yo2dyFVRkk9q8t1fUX1PUpbhidhOI1P8K9v8a7Xxde/ZNGaJDh7g7OP7vf8Aw/GvPK+Vz/FNzVCO&#10;y1f6Hu5TQSi6r66IKKKK+cPZCiiigAooooAKKKKACnRxtLKsaDLOQoHvmm1seGLU3WvW+RlIiZT7&#10;Y6fritaFJ1asaa6szqzVODm+h6NBCsEEcK/dRQo+gFS0UV+jpJKyPjW76hRRRTAKKKKACiiigAoo&#10;ooAKKKKACiiigAooooAKKKKACiiigAooooAKKKKACiiigAooooAKKKKACiiigAooooAKKKKACiii&#10;gAooooAKKKKACiiigAooooAKKKKACiiigAooooAKKKKACiiigAooooAKgubmK0tnnmYLGgyTU9ee&#10;+J9d/tG4+zW7ZtYj1HR29fpXDj8bHCUud7vZHVhMNLEVOVbdTM1bU5NVv3uJMqvRFzwq1Roor4Op&#10;UlUk5zd2z6qEFCKjHZBRRRUFBRRRQAUUUUAFem+Gxjw9Zg9dpP8A48a8yr1LQk2aFYj1hU/nzXv8&#10;PL9/J+X6o8nN3+6ivM0aKKK+uPnwoJ4oqlqs5t9Ju5QcFYmK/XHH61M5KEXJ9BxjzSUV1PML2c3V&#10;/cTn/lpIzD6EmoKKK/NZScm5PqfaJJKyCiiikMKKKKACiiigAoopVVmYKqkk9ABk0AJRVuPStQlG&#10;Usrkj1EbYqV9C1VBk2E5H+yhJ/StVh6rV1F/czN1qa0cl95n0U+SGWFtssbxt/dZSDTKyaadmaJp&#10;7BRRRQAUUUUAFFFFABRRRQAV1/gnUMPNYO3BHmR59e/9D+dchVzSrs2OqW1znARxu/3eh/SuvAYh&#10;4fERqdOvoznxdH21GUPuPV6KKK/Qj5EKKKKACiiigAooooAKKKKACiiigAooooAKKKKACiiigAoo&#10;ooAKKKKACiiigAooooAKKKKACiiigAooooAKKKKACiiigAooooAKKKKACiiigAooooAKKKKACiii&#10;gAooooAKKKKACiiigAooooAKKKKACiiigAooooA4bxxLm+tYc8LGXx9T/wDWrla6nxymL+2f1iI/&#10;In/GuWr4LNr/AFypf+tD6rAW+rRsFFFFeedgUUUUAFFFFABRRRQAV3fg3Tjb2L3kgw85wueyj/E/&#10;yFcroulSatfrCAREuDIw/hX/ABNenRxpDEkcahUUYCjoBX0WRYNyn9YktFt6nj5riUo+xju9ySii&#10;ivqzwQooooAKKKKACiiigAooooAKKKKACiiigAooooAKKKKACiiigAooooAKKKKACiiigAooooAK&#10;KKKACiiigAooooAKKKKACiiigAooooAKKKKACiiigAooooAKKKKACiiigAooooAKKKKACiiigAoo&#10;rE8Q60uk2m2Mg3UgOxfQf3jWVatCjTdSb0RdOnKpNQjuzN8V675KNp1s/wC8YYmYfwj0+priaV3a&#10;R2dmJZiSSeSTSV8FjcXPFVXUlt0XZH1eGw8aFPkXzCiiiuQ6AooooAKKKKACiiigAr1uzi8iyt4s&#10;Y2RquPoAK8rsoxNfW8RGQ8qrjr1Ir1yvpuHYfxJ+i/M8TOJfBH1CiiivpzxAqC5t0u7aW3kHySKV&#10;b8anopNKSsxptO6PIbq3e0upbeT78bbWx0PNRVYv5/tWoXE+ciSRmH0yar1+bVOVTajtc+zhflXN&#10;uFFFFQUFFFaOkaNcavcbI/kiX78pHA9vc1dKlOrNQgrtkznGnFyk7JFGKKWeURQxs8jHAVQSTXSW&#10;Hgu7mAe8lWBD/CvzN/gP1rrNN0m00uHZbx/MR80h5Zvqa0K+pwmQ04rmru77dDwsRms5O1JWXfqY&#10;tp4W0q1AJt/OYfxSnd+nT9K1YYIoE2xRJGvoigCpaK9ulh6VJWpxSPMnVqVPjbYUUUVsZkckUcyb&#10;ZEV1PZhkVl3PhrSbrJNosbesR2foOK2KKyqUKVVWqRT9UXCpODvB2ONu/A3U2d59FmX+o/wrCu/D&#10;uqWeS9o7r/ei+cfpzXp9FeXWyPC1PgvF+X/BO6lmleHxanjhBBIIwRwQaK9Wu9Ksr9SLm2jkPTdj&#10;DD8RzXMaj4KIUyafKWPXypTyfof8a8XE5HiKSvT95fj9x6VHNKU9J+6/wOQop0sUkMpjlRkdTgqw&#10;wQabXitNOzPTTvqgooooAKKKKAPXbZ/MtYX/ALyA/pU1VNO/5Blp/wBcU/kKt1+lU3eCfkfFzVpN&#10;BRRRVkhRRRQAUUUUAFFFFABRRRQAUUUUAFFFFABRRRQAUUUUAFFFFABRRRQAUUUUAFFFFABRRRQA&#10;UUUUAFFFFABRRRQAUUUUAFFFFABRRRQAUUUUAFFFFABRRRQAUUUUAFFFFABRRRQAUUUUAFFFFABR&#10;RRQAUUUUAcl45hzaWk4/gkZD+Iz/AOy1xNem+IrP7ZodyijLoPMX6jn+Wa8yr4zPaThiuf8AmS/D&#10;Q+kyqpzUOXs/+CFFFFeKekFFFFABRRRQAVa0/T7jUrpYLdNxPLMeij1NXNG8P3OrvvH7u3BwZSOv&#10;09a9BsNOttMtvJt48DqWPJY+pNexl2UzxLU56Q/P0POxmYRo+7DWX5DNK0yDSrNbeIZPV3I5Y+tX&#10;6KK+ypwjTioRVkj5yUnOTlLdhRRRVkhRRRQAUUUUAFFFFABRRRQAUUUUAFFFFABRRRQAUUUUAFFF&#10;FABRRRQAUUUUAFFFFABRRRQAUUUUAFFFFABRRRQAUUUUAFFFFABRRRQAUUUUAFFFFABRRRQAUUUU&#10;AFFFFABRRRQAUUUUAFFFRu6QxtI7BUUZJPAAobsBV1PUYdLsnuZjwOFXux7CvMb28mv7t7mdsu5/&#10;AD0FXte1h9XviwytumREp9PX6msqvic2zB4mpyQ+Bfj5/wCR9NgMH7CHNL4n+HkFFFFeQegFFFFA&#10;BRRRQAUUUUAFFFFAFzSP+Q1Y/wDXxH/6EK9XrySwbbqVqx6CVDx/vCvW6+q4df7ua80eDnC9+L8g&#10;ooor6M8cKY6BkK+oxT6KAPHpYmhmeJxhkJUj3BptdB4u082urfaFGI7gbvYN3/x/Gufr85xVF0K0&#10;qb6M+xoVVVpqa6hRRRWBqWdPspNQvorWL7znBPYDua9QsbKHT7RLeBcIo69yfU+9cz4JsQsNxfMP&#10;mY+Wh9AOT/T8q7Cvsckwap0fbP4pfkfO5piHOp7NbL8wooor3DywooooAKKKKACiiigAooooAKKK&#10;KAOW8X6Ss9n9viXEsX38fxL/APW/xrha9enhWeCSJ/uupU/QivImUo7KeoJB+tfIZ/h1TrRqx+1+&#10;aPocprOdNwfQSiiivBPVCiiigD1jTv8AkGWn/XFP5CrdQWkfk2cER6pGqn8BU9fpVNWgk+x8XN3k&#10;2FFFFWSFFFFABRRRQAUUUUAFFFFABRRRQAUUUUAFFFFABRRRQAUUUUAFFFFABRRRQAUUUUAFFFFA&#10;BRRRQAUUUUAFFFFABRRRQAUUUUAFFFFABRRRQAUUUUAFFFFABRRRQAUUUUAFFFFABRRRQAUUUUAF&#10;FFFABRRRQAV5t4j0ZtLvjJGp+yzElGHRT/dr0moLi3iuoHhnjWSNhgqw61wZhgY4uly7NbM6sJin&#10;h583R7nkdFegjwbpW4n9/j+75nH8qG8G6UTkeev0cf4V83/YOL8vv/4B7X9q4fz+48+or0D/AIQv&#10;TMEb7ge+8f4U0eCdNBBM10QOxdef0qf7Cxfl94/7Uw/n9xwccbyyBI0Z3Y4AAJJNdbo3hAkrPqXy&#10;jqIAeT/vH+grprLSrLTlxa26RkjlurH8TzV6vWwWRwpPnrvmfbp/wTgxOaSmuWlou/X/AIBGiJFG&#10;ERQqKMAAcAVJRRXvpW2PJCiiigAooooAKKKKACiiigAooooAKKKKACiiigAooooAKKKKACiiigAo&#10;oooAKKKKACiiigAooooAKKKKACiiigAooooAKKKKACiiigAooooAKKKKACiiigAooooAKKKKACii&#10;igAooooAKKKKACiiigAri/F+s5P9mwNwMGZgev8As/1roNc1RdK055uDK3yxqe7f/W615i7tJIXd&#10;iWYkknqa+fzzH+zh9Xg9Xv6f8H8j18rwvPL2stlt6iUUUV8ke+FFFFABQAScAEn2qxZWc9/dpb26&#10;7nc/gB6n2r0nStIt9JtRFEoMhHzyEcsf8PavSwGW1MY272iupxYvGww6S3b6Hl1Fa3iSySx1qZI1&#10;AjcCRQOMA/8A181k1w1qTpVJU5bp2OqnNVIKa6hRRRWZYUUUUAPhJE8RHBDD+dewV5NpcQm1a0jP&#10;RpkB+mRXrNfU8Ox9yo/T9Tws4fvQXqFFFFfSHjBRRRQBk6/pg1TS5IlH75fnjP8AtDt+PSvMuQSC&#10;MEdRXsdefeLdJ+x332uJcQznLY7P3/Pr+dfN59guaKxEemj/AEZ7OVYmzdGXXY52iirmmafJqeoR&#10;2secMcsw/hXua+YhCU5KMd2e5KSinKWyPQvDsIg0CzXGMpu/Mk/1rVqOONIYkjQYVAFUegFSV+j0&#10;afs6cYdkkfG1J883LuwooorQgKKKKACiiigAooooAKKKKACiiigAryC4YPcyuOhdiPpk16nqVx9k&#10;0y5uM4McbEH3xx+teUV8vxFNXpw9X+R7mTx0nL0Ciiivmj2gq5pNt9s1a1gxkNINw9hyf0qnXU+C&#10;bPzL2e7YcRLsX6n/AOt/OurA0Pb4iFPz/DqYYqr7KjKZ3VFFFfoZ8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hIAJJwB3pa5vxbqv2Ow+yxtia4BBx1Cdz+PT86wxNeOHpOrLZGtGlKrNQj1OX8RaqdV1Jm&#10;RswRZSMdiPX8f8KyKKK/Pa1WVao6k92fXU6cacFCOyCiiisywqW2t5bu4SCFC8jnAApsMUk8ywxI&#10;XkcgBR1Jr0TQNCj0i33ybXunHzsOw9BXoZfgJ4upbaK3ZyYvFxw8b9eiJtD0aLSLXbw07gGR/U+g&#10;9q1qKK+5pUoUYKEFZI+XqTlUk5SerOD8cADVLc9zAAf++j/jXMV0/jgg6pbjuIP/AGY1zFfC5p/v&#10;lT1PqMD/ALtAKKKK4DrCiiigC7orbdbsSf8Anug/8eFerV5HYtt1C2briVT+or1yvq+HX+7mvNHg&#10;5wvfi/IKKKK+iPHCiiigAqte2cN/aPbTrlHGD7e9WaKmUVJcstmNNp3R5vceFdUiuzDHD5qE/LKD&#10;hSPf0rsdD0WLSLbGQ9w4zI/9B7Vr0V5+FyqhhqjqQ1fS/Q66+Oq1oKEtvzCiiivSOMKKKKACiiig&#10;AooooAKKKKACiiigAooooA5jxpeCHS47VT8075I/2V5/niuDrY8TX/27WpdpzHF+6X046/rmsevg&#10;s0xHt8VKS2Wi+R9VgKPsqCT3eoUUUV552BXpnh2w+waLBGwxI48x/qf/AK2BXC6DYf2jq8MTDMSn&#10;fJ6bR/nH416jX03D+G+Ku/RfqeJm9bakvVhRRRX054gUUUUAFFFFABRRRQAUUUUAFFFFABRRRQAU&#10;UUUAFFFFABRRRQAUUUUAFFFFABRRRQAUUUUAFFFFABRRRQAUUUUAFFFFABRRRQAUUUUAFFFFABRR&#10;RQAUUUUAFFFFABRRRQAUUUUAFFFFABRRRQAUUUUAFFFFABRRRQAUUUUAFFFFABRRSdBk8YoAWiud&#10;1HxdY2bNHADcyDg7DhR+P+FZP/Cc3O//AI84dvpuOfz/APrV51XNsJSlyuevlqdlPAYia5lE7iiu&#10;YtPGljMQtzFJbk9/vKPx6/pXQwTxXEQlhkWRD0ZTkGumhi6NdfupJ/12MatCrS+ONiaiiiugxCii&#10;igAooooAKKKKACiiigAooooAKKKKACiiigAooooAKKKKACiiigAooooAKKKKACiiigAooooAKKKK&#10;ACiiigAooooAKKKKACiiigAooooAKKKKACiiigAooooAKKKKACiiigAooqtfXkVhaSXMzYRBk+/t&#10;UykopylshpNuyKmtaxDpFmZGw0zZEcf94/4V5tdXU17cNPO5eRjkk/yqXUtQm1O8e4mPXhVHRR6V&#10;Ur4fMswli52XwLb/ADPp8Fg1h4XfxPf/ACCiiivMO4KfFDJPKsUKM8jnAVRkk1PYafPqV0ILdQWI&#10;ySxwAPU16Doug2+kR7uJLhhhpSOnsPQV6WAy2pi5X2j3/wAjjxeNhh1beXYg8P8Ah9NKiE0wD3bj&#10;luoQeg/xrfoor7WhQhQgqdNWSPmatWVWTnN6hRRRWxmee+M33a6q/wByFR+pP9a56tjxS+/xFdeg&#10;2gf98isevz3Hy5sVUfmz67CLloQXkgooorkOgKKKKALelIZNXs0HedPy3CvWK808LReb4htvRMuf&#10;wU/1r0uvruHoWoSl3f5I+fzeV6sY9kFFFFe+eSFFFFABRRRQAUUUUAFFFFABRRRQAUUUUAFFFFAB&#10;RRRQAUUUUAFZevaj/ZmkyyqcSsNkf+8e/wCHX8K1K878Wan9u1P7PGcw2+VGOhbuf6fhXnZpi/q2&#10;HbW70R2YHD+2rJPZaswCTnJ60UUV8GfVBRRVrTbJ9R1CG1TPznk+i9z+VVCDnJRjuxSkopyeyOz8&#10;Had9m05rt1xJOflz1Cj/AOv/AErpqjijSGFIo1ARAFAHYVJX6HhaCw9GNJdP6Z8fXqurUc31Ciii&#10;ugyCiiigAooooAKKKKACiiigAooooAKKKKACiiigAooooAKKKKACiiigAooooAKKKKACiiigAooo&#10;oAKKKKACiiigAooooAKKKKACiiigAooooAKKKKACiiigAooooAKKKKACiiigAooooAKKKKACiiig&#10;AooooAKKKKACiiigAooooAK4XxP4haeV7C0fEKnEjj+M+n0/nWr4o1wWFubO3f8A0mUYJB5RfX61&#10;wNfNZ1mLX+z0n6/5f5ntZbg7/vpr0/zCiiivlz3Aq9puq3WlTiSB/lJG6NvusP8APeqNFXTqSpyU&#10;oOzRM4RmuWSuj1TTNTg1WzWeE47Op6qfSr9eXaHqr6VqKS5JhfCyr6rnr9R1/wD116crK6hlIKkZ&#10;BHevuMsx31uleXxLf/M+YxuF+r1LLZ7D6KKK9I4gooooAKKKKACiiigAooooAKKKKACiiigAoooo&#10;AKKKKACiiigAooooAKKKKACiiigAooooAKKKKACiiigAorM1TXtP0ZR9suAHIyI1GWI+n9TWIPiJ&#10;pO7H2a8C+uxf/iqAOuorI0zxJpWrMI7a5HnEZ8pwVb/6/wCFa9ABRRRQAUUUUAFFFFABRRRQAUUU&#10;UAFFFFABRRRQAV574q1j7fe/ZYW/0eA4JHRm7n8On5103iXVRpmmlY2xcTfImOo9T+FecV81nuNs&#10;vq0H6/ov1PayrDXftpfL/MKKKK+XPcCgA5wOSaK6jwnon2iYahcL+6jP7sH+JvX6D+f0rowuGnia&#10;qpw6/gZV60aMHORveGtI/syw3yri4m+Z89VHYVu0UV+gUKMaFNU4bI+Sq1JVZuct2FFFFamYUUUU&#10;AeV64/ma5fH0mYflxVCrWpknVbsnkmdyf++jVWvzeu71ZPzZ9nSVoRXkgooorIsKKKKAOj8Fx7tb&#10;dscJCxz75Ar0CuK8CxZmvZSOiooP1J/wFdrX22SRtg0+7f5nzOZyviH5WCiiivXPPCiiigAooooA&#10;KKKKACiiigAooooAKKKKACiiigAooooAKKKQkAEk4A70AZPiDVBpmlu6nE8nyRj39fw615nySSTk&#10;nqa1vEOqnVNTZkOYI8pGPUev4/4Vk18Lm2M+s1/d+GOi/wAz6jAYb2FLXd7hRRRXmHcFdv4M03yr&#10;d7+QYeX5Ez/dHU/if5VyOnWb6hfQ2sfV2wT6Dufyr1WCFLeCOGNcIihVHoBXv5DhOeo68to7ev8A&#10;wDyc1xHLBUlu/wAiWiiivrj58KKKKACiiigAooooAKKKKACiiigAooooAKKKKACiiigAooooAKKK&#10;KACiiigAooooAKKKKACiiigAooooAKKKKACiiigAooooAKKKKACiiigAooooAKKKKACiiigAoooo&#10;AKKKKACiiigAooooAKKKKACiiigAooooAKKKKACiiigArI1zWotItcjDXDjEaf1PsKk1jV4NItTL&#10;IcyNxHGDyx/wrza8vJr+5a4uHLSMfwA9B7V42a5msNH2dP43+B6WAwTrPnn8K/EjmmkuJmmlcvI5&#10;ySepNMoor4xtt3Z9IkkrIKKKKQBRRRQAV6L4TvTd6JGjHLwHyznrjt+nH4V51XW+BpsXF3AejIrj&#10;8Dj+tetktV08Wl0ldfqefmdNTw7fbU7aiiivtz5kKKKKACiiigAooooAKKKKACiiigAooooAKKKK&#10;ACiiigAooooAKKKKACiiigAooooAKKKKACiiigArP1nUk0jSp7xwCUXCqf4mPQVoVwnxGvCEsrJT&#10;wS0rD9B/7NQBw11dTXt1Jc3Dl5ZCSxPrUNFFMByO8UiujFXUgqynBBr1/wAMao2r6HDcSHMykxyH&#10;1Yd/xGDXj1elfDsMNEuSc7TcHH12rQB2FFFFIAooooAKKKKACiiigAooooAKKKKACo3dYo2d2Cqo&#10;ySewqSuX8Y6ibawWzjP7yflsdlH+J/rXPisRHD0ZVZdP6RrQpOtUUF1OT1jUm1TUpLg5CfdjB/hX&#10;t/jVCiivz2pUlUm5y3Z9fCChFRjsgooq5pemTareLbwjA6u56KvrSp05VJKEFdsJSUIuUtkWdB0Z&#10;9Xu9pytuhBkYenoPevSYoo4IUijUKiDCqOwqGxsYdOtEtoFwijk9yfU1br7nLcBHCU7P4nu/0Pl8&#10;Zi3iJ36LYKKKK9I4wooooAKKKKAPJL4FdRulJyRK4J9eTVereqjGsXwHGLiQD/vo1Ur82qq1SS82&#10;fZ03eCCiiisywooooA73wVb+XpEkxHMspwfUAY/nmumrL8Pw/Z9AskxjMYf/AL6+b+talfoWAp+z&#10;w0I+SPkcVPnryl5hRRRXWc4UUUUAFFFFABRRRQAUUUUAFFFFABRRRQAUUUUAFFFFABXM+LtW+yWX&#10;2KJv304O7H8Kf/X6fnW7e3kVjZyXMxwiDJ9T7V5bfXkt/eS3Mx+ZznHYDsK8XOcd7Cl7KPxS/BHp&#10;Zbhfa1OeWy/Mr0UUV8YfSBRRVzS7B9S1GK2TgMcs391e9VCEpyUI7smUlCLlLZHV+DdM8m2e/kX5&#10;5crHnsuf6n+VdZUcUaQwpFGoCIAoA7CpK/QsJh44ajGkun5nyOIrOtUc31CiiiukxCiiigAooooA&#10;KKKKACiiigAooooAKKKKACiiigAooooAKKKKACiiigAooooAKKKKACiiigAooooAKKKKACiiigAo&#10;oooAKKKKACiiigAooooAKKKKACiiigAooooAKKKKACiiigAooooAKKKKACiiigAooooAKKKKACii&#10;igArN1fV4NItTJId0h4jjB5Y/wCFM1jWoNIt8t88zA7IweT7n0Fec3l5Pf3LXFxIWdvyA9B7V42Z&#10;5pHDL2dPWf5Ho4LAuu+eekfzFvr6fULpri4fLnoOyj0HtVaiivjZSlOTlJ3bPpIxUVZbBRRRUjCi&#10;iigAooooAK6HwY23XCM/ehYfXkH+lc9W/wCDv+Q+n/XNv5V2Zc7Yun6o5sYr4efoeiUUUV+gnyQU&#10;UUUAFFFFABRRRQAUUUUAFFFFABRRRQAUUUUAFFFFABRRRQAUUUUAFFFFABRRRQAUUUUAFFFFABXl&#10;vj6bzfEpTP8AqoUT+bf1r1KvH/FsvneKb9gc4cL+Sgf0oAxaKKKYBXrvg+0Np4YtARhpQZT77jkf&#10;pivKbK1e9voLVPvTSKg9smvcIo1iiSOMYVAFA9AKAH0UUUgCiiigAooooAKKKKACiiigAooooAK8&#10;v8QXv2/WriUHKK2xPTA4/Xr+NenNkggHBxwa8eOdxznOec9c185xDUahCC2bb+7/AIc9jJ4JzlLt&#10;+v8AwwUUVJb28t1cJBCheRzgAetfLJNuyPebSV2SWNlNqF2ltbrl29eAB6mvS9K0uDSrRYIhk9Xc&#10;jljUOh6NFpFoF4adxmR/U+g9hWtX2eVZasNH2lT43+H9dT5rH4115ckPhX4hRRRXsnnBRRRQAUUU&#10;UAFFFFAHkupNv1W7bOczucjv8xqtVrU7eS11K4hlHziQnI6EE5BqrX5tWTVSV97s+zptOCt2Ciii&#10;sywpUQu6ovJYgD60lS20xt7qGcKCY3V9p6HBBpxtdX2E720PWYYhDCkS9EUKPwqWooJkuII5ozlH&#10;UMD7Gpa/S42srbHxbvfUKKKKYgooooAKKKKACiiigAooooAKKKKACiiigAooooAKKK5zxVrP2C0+&#10;ywN/pEwwSOqL6/0rDEYiGHpupPZGtGlKrNQjuzA8Vaz9vu/ssDZt4SckdGb1/Dp+dc9RRX5/icRP&#10;EVXUnuz6yjSjRgoR6BRRRWJqFd/4T0k2NibqZcTzjIBH3V7D8etYHhfRf7QuvtM65tom6Ho7en0F&#10;eh19NkeAf+8z+X+Z4maYv/lzH5/5BRRRX054gUUUUAFFFFABRRRQAUUUUAFFFFABRRRQAUUUUAFF&#10;FFABRRRQAUUUUAFFFFABRRRQAUUUUAFFFFABRRRQAUUUUAFFFFABRRRQAUUUUAFFFFABRRRQAUUU&#10;UAFFFFABRRRQAUUUUAFFFFABRRRQAUUUUAFFFFABRRRQAUUUUAFYeu6/DpERjTEl0w+VOy+7VW8Q&#10;eJo9PDW1oVe66M3UR/X39q4OSR5pDJI7O7HJYnJJrwMzzdUr0qLvLq+3/BPVwOXupapV+Ht3/wCA&#10;Pubma7uGnncvI5ySaioor5Jtyd3ufQpJKyCiiikAUUUUAFFFFABRRRQAVv8Ag7/kPp/1zb+VYFb/&#10;AIO/5D6f9c2/lXZl/wDvVP1Rz4v+BP0Z6JRRRX6CfIhRRRQAUUUUAFFFFABRRRQAUUUUAFFFFABR&#10;RRQAUUUUAFFFFABRRRQAUUUUAFFFFABRRRQAUUUUAFeI6tL5+s3s2ch53I+m417VPKIYJJT0RSx/&#10;AV4UzEsSTkk5J96AEooopgdV4BsPtWutdMMpaoT/AMCbIH6Z/KvUK5fwLY/ZPD6zsMPcuXOeuBwP&#10;5Z/GuopAFFFFABRRRQAUUUUAFFFFABRRRQAUUUUAFeSX8Rg1G5i6bJWX9TXrdeb+KbN7fXZnCHZN&#10;h1OOCSOf1zXz/EFNyoxmuj/P/hj1somlUlHujFRGkdUVSWY4AHJJr0Tw7oS6Vb+bKA13IPmPXaPQ&#10;VV8M+HvsSLeXaf6Sw+RT/wAsx/jXUUZPlnskq9Ve90Xb/ghmOO9o/ZU3p18wooor6A8kKKKKACii&#10;igAooooAKKKKAPPfGUivrgVVAKRKCe5OSf5GuerX8TsH8R3ZHQFR+IUVkV+e4+XNiqj83+Z9dhI2&#10;oQXkgooorkOgKKKKAPRfCDu+gR7zkK7BPp/+vNb1Y/hmPy/DtoO5Bb82JrYr9DwKaw1NPsvyPkMU&#10;0687d2FFFFdRgFFFFABRRRQAUUUUAFFFFABRRRQAUUUUAFFFISACScAd6AKmo38Wm2Ul1KeFHA/v&#10;HsK8vvLuW+u5LmdsyOcn0A9PwrU8SaydUvtkTZtoThMdGPdqxK+KzfH/AFipyQ+GP4vv/kfS5fhP&#10;Yw5pfE/wCiiivHPRCrOn2Muo3sdtEPmc8t2A7mq1d54Q0r7JZG9lXE04+XPUJ/8AX6/lXdl2EeKr&#10;qHTd+hy4zEewpOXXob1lZxWNpHbQjCIMD396s0UV97GKilGOyPlG23dhRRRVCCiiigAooooAKKKK&#10;ACiiigAooooAKKKKACiiigAooooAKKKKACiiigAooooAKKKKACiiigAooooAKKKKACiiigAooooA&#10;KKKKACiiigAooooAKKKKACiiigAooooAKKKKACiiigAooooAKKKKACiiigAooooAKKKKACuQ8ReK&#10;PK3Wdg+ZOjzD+H2X396g8R+JvM32Ng/ydJJQevsPb3rkq+YzTON6OHfq/wDL/M9vA5dtUqr0X+YE&#10;kkknJPJJooor5k9sKKKKACiiigAooooAKKKKACiiigArofBf/Icb2hb+Yrnq6HwX/wAh1v8Ari38&#10;xXblv+90/VHNjf8Ad5+h6FRRRX6AfJBRRRQAUUUUAFFFFABRRRQAUUUUAFFFFABRRRQAUUUUAFFF&#10;FABRRRQAUUUUAFFFFABRRRQAUUUUAZfiKb7P4d1CTOD5DKD7kY/rXjNep+O7gQ+GnjzgzSomPXnd&#10;/wCy15ZTAKUAk4HJNJU1qVW8gL/cEilvpkUAe2WNuLOwt7ZekUax/kMVYoopAFFFFABRRRQAUUUU&#10;AFFFFABRRRQAUUUUAFIQCOQCPelooAKKKKACiiigAooooAKKKKACiiigAoopjuEQs3QDJoA8r1eX&#10;ztYvHzkGZ8fTJqnSuxeRnbqxJP1zSV+a1Jc83LufaQjyxUewUUUVBQUUUqoXdVHUkAfWgD1bS4/K&#10;0mzj7rCgP5CrlMVQiBR0AwKfX6VCPLFR7HxcnzSbCiiirJCiiigAooooAKKKKACiiigAooooAKKK&#10;KACuU8W619ng/s+Bv3so/eEdVX0/H+VbWr6nHpVg9w+C3RFz95u1eYTzyXM7zSsWdySSe5rwc6x/&#10;soewg/elv5L/AIJ6mW4T2kvay2X4sZRRRXyB9EFFFABYgAEknAA6k0AamgaWdV1NY2B8iPDyH2z0&#10;/GvTVUKoAAAHQCsrw/pQ0rTVRgPPf55T7+n4Vr19zlWC+rUPe+KWr/yPlsfifb1dNlsFFFFeocQU&#10;UUUAFFFFABRRRQAUUUUAFFFFABRRRQAUUUUAFFFFABRRRQAUUUUAFFFFABRRRQAUUUUAFFFFABRR&#10;RQAUUUUAFFFFABRRRQAUUUUAFFFFABRRRQAUUUUAFFFFABRRRQAUUUUAFFFFABRRRQAUUUUAFFFF&#10;ABRRRQAVxHiXxL52+xsX/d9JJQfvew9ven+KPEW7dp9k/HSaQHr/ALI/rXIV8vm+a3vQov1f6L9T&#10;3MvwG1WqvRfqFFFFfNHtBRRRQAUUUUAFFFFABRRRQAUUUUAFFFFABXS+CP8AkNTf9e7f+hLXNV0/&#10;gcA6ncHHIgxn/gQrvytXxlP1OXHf7vP0O8ooor74+TCiiigAooooAKKKKACiiigAooooAKKKKACi&#10;iigAooooAKKKKACiiigAooooAKKKKACiiigAoornvE/iOLRLQxxsGvZF/dr12j+8fagDk/HuqC71&#10;VLGNsx2oO7HQucZ/IYH51yVK7tI7O7FmYksxOSTmkpgFFFFAHsXhvV49Y0iKXcDPGoSZfRsdfx61&#10;sV4hp2p3elXIuLOYxuOCOoYehHeu2sPiJCyhb+zdH7vAQQfwJGPzNIDuaK51PG+gOMteMh9GhfP6&#10;CnHxp4fAOL/OOwhfn/x2gDoKK5l/Hehp0lmfj+GI/wBaqSfETTF/1Vrduf8AaCgfzoA7GiuDl+JC&#10;jIi0wn0LzY/pVGX4iak2RFaWqf7wZj/MUAelUV5RL4512Q/LcRxf7kSn+eapSeKNbl+9qU4/3SF/&#10;ligD2SivE21rVHGH1K8IznBnYjP506HXdWt23R6ldA+hlJH5HigD2qiuD0Dx20syW2r7F3EBbhRg&#10;A/7Q6fiK7vgjjkGgBaKKKACiiigAooooAKKKKACiiigAooooAKparJ5WkXkg6rC5H1wau1j+J5PL&#10;8PXZHUhVH4sKwxU+ShOXZP8AI1ox5qsY+aPNKKKK/OT7EKKKKACrelx+bq1nH2adAfpuFVK1fDUf&#10;meIbNfRi35KTW2Gjz1oR7tfmZ1pctOT8menUUUV+jnxoUUUUAFFFFABRRRQAUUUUAFFFFABRRRQA&#10;VG7pFGzuQqqMknoBUlcZ4v1rrptu/vMw/wDQf6muXGYqOFpOpL5ebN8PQlXqKETD17V21bUC6kiB&#10;MrEp9PX6msuiivgK1WVabqTerPrKdONOKhHZBRRRWZYV0vhDSftV59ulXMUB+QHoX/8Arf4VgWdr&#10;Je3cdtCMvIQB7f8A6q9TsbOKws4raIfLGMZ7k9zXtZLgvbVfayXux/M8zMsT7KnyR3f5Fqiiivsz&#10;5wKKKKACiiigAooooAKKKKACiiigAooooAKKKKACiiigAooooAKKKKACiiigAooooAKKKKACiiig&#10;AooooAKKKKACiiigAooooAKKKKACiiigAooooAKKKKACiiigAooooAKKKKACiiigAooooAKKKKAC&#10;iiigAooooAK5fxRr32OM2Nq/+kOPnZTyg/xNbt/dpYWM1y5GI1JAPc9hXlUsrzzNLIxZ3JJY9Sc1&#10;4edY50IKlT+KX4L/AIJ6eW4VVZOc9l+Yyiiivjj6MKKKKACiiigAooooAKKKKACiiigAooooAKKK&#10;KACus8Cj/S7s9hGo/U1yddj4ET/j+cj+4Af++q9LKFfGw+f5M4sxdsNL5fmdlRRRX3Z8sFFFFABR&#10;RRQAUUUUAFFFFABRRRQAUUUUAFZes65Z6HaiW5Yl24jiX7zH/D3rUrxjX9UfVtZnuWYmPJWIZ4VR&#10;0/x/GgDR1Lxtq987CGUWkJ6LF1/766/lislda1RJRINRu94OcmVjVGimB3miePz8sGrr7C4jX/0J&#10;f6j8q7e1u7e9iEttPHNGejI2RXhlKCQQQSCOhFAHvNFeGpfXceNl1OuOm2QjFSrrOqJnbqV4ueu2&#10;dh/WkB7bRXin9uav/wBBW+/8CH/xo/tzV/8AoK33/gQ/+NAHtdFeKf25q/8A0Fb7/wACH/xpG1rV&#10;WXDaneEehnYj+dAHtlUbzWNOsFP2q9hjI6qXBb8hzXjMl5cygiW4mcHkhpCc1DQB32sfEBArRaTE&#10;WY8edKMAfRf8fyrhZ55rqd555Gklc5ZmOSTUdFMAooooAKKKKACiirEFheXQzb2k8w/6ZxFv5UAV&#10;6KvnRNWAJOl3oA6kwP8A4VBJYXkXMlpOmP70RFAFeilIIJBBBHUGkoAKKKKACiiigAooooAK9K8C&#10;ay17YPp87bprYAoSeTH/APW6fiK8/s9OvdQk2WltLMc4O1SQPqeg/Gu68LeEr/Sr9L+5njjIUqYE&#10;+YsCOhPTrz36UAdtRRRSAKKKKACiiigAooooAKKKKACiiigArnPGcmzQwv8AfmVf5n+ldHXJ+OXx&#10;ZWieshP5D/69cGaS5cHUfl+eh1YGPNiILzOIooor4E+sCiiigAroPBse/Xg3/POJm/kP61z9dV4G&#10;jze3Uv8AdjC5+pz/AEruyyHNi6a8/wAtTlx0uXDzfkdzRRRX358mFFFFABRRRQAUUUUAFFFFABRR&#10;RQAUUVBcXEdrbvPMwWNASxPpSbSV2NJt2Rna/q66TYFlIM8mViU+vr+Feau7SOWdiWYkljySauar&#10;qUmqXz3EnCnhF/urVKvhczxzxdXT4Vt/mfUYHCqhT1+J7hRRRXmnaFFFavh/SW1XUFVgfs8eGlPt&#10;6fj/AI1pRpSrTVOG7IqVI04uctkdJ4Q0j7PbG/mXEsw/dgjlV/8Ar11VMVQqhVAAHQDtT6/QcLh4&#10;4ekqUeh8jXrSrVHOXUKKKK6DIKKKKACiiigAooooAKKKKACiiigAooooAKKKKACiiigAooooAKKK&#10;KACiiigAooooAKKKKACiiigAooooAKKKKACiiigAooooAKKKKACiiigAooooAKKKKACiiigAoooo&#10;AKKKKACiiigAooooAKKKKACiiigAooooA5TxtBK1jBOrt5SPh07c9D/T8a4evTvEUQl0C8X0Td+R&#10;B/pXmNfGZ9S5MVzd1/wD6PKp81Dl7MKKKK8U9MKKKKACiinJFJKSI42cjqFBNCTewN2G0UcgkEYI&#10;6iigAooooAKKKKACiiigAooooAK7HwK3F8hxwUI/8erjq6zwK3+l3g9UU/qf8a9LJ3bGw+f5M4sx&#10;V8NL5fmjt6KKK+7PlgooooAKKKKACiiigAooooAKKKKACiiigBrDKkAkZ7jqK8JdWR2RhhgSCPQ1&#10;7xXl/jPw/LYahJqEKFrS4YsxH8DHrn2J5oA5WiiimAUUUUAFFKASQAMk8ACtS08N6xfYMOnzbT0Z&#10;xsGPxxQBlUV2ln8OryTBvLyKEekYLn+grfs/AujW2DKktyw7yvgfkMfrmgDyyrMWn3s4Bhs7iQHp&#10;siY17NbabY2YH2azgiI7pGAat0gPFP7D1f8A6BV9/wCA7/4VDPp19armeyuIgOcyRMo/WvcaKAPB&#10;aK9c1jwpp2rRMfJW3uSMiaNQDn3HevK7+xn029ltLhcSxHBx0I9foetMCvRRRQAVNaWs97dR21vG&#10;ZJZDhQO9Q16V4E0YWunnUZU/f3A/d56rH/8AX6/lQBZ0TwXY6bGsl2i3V11JYZRT7D+prpQAqgAA&#10;AcACnUUgCiiigBkkccgxIisPRhmqkuj6ZNnzNOtG9zCpP8qvUUAY0vhTQ5vvadEM/wB0lf5EVSl8&#10;CaG/3Ypo/wDdlJ/nmumooA46T4daYf8AV3d2p/2ip/pUDfDe3z8uoyj6xA/1ruKKAOHX4cQbhu1K&#10;QjuBEAf51rWXgrRbMhmt2uHHeZsj8un6V0VFAEcUUcMYjijVEHAVRgD8KkoooAKKKKACiiigAooo&#10;oAKKKKACiiigAooooAK4zx22WsV9A5/9Brs64bxy2b61XPIjJx+NeVnTtgpfL80d+Wr/AGmPz/I5&#10;Wiiivhz6cKKKKACu28DRbbO7lx96RVz9B/8AXria9E8HxeXoEbYx5kjP+uP6V7GRQ5sWn2Tf6fqe&#10;dmkrYdru1/mb9FFFfanzQUUUUAFFFFABRRRQAUUUUAFFFFABXBeLNa+2XH2GBv3ER+dh/E3p9BW5&#10;4o1r+zrP7PA2LmYEAg8ovr/h/wDWrz2vms8zC3+zU36/5f5ntZXhL/vp/L/MKKKK+XPcCiiigCSC&#10;CS5nSGJSzuQAB3Nen6RpsWlWCW6YLdXb+83rWL4S0X7NB/aE6/vZR+7B/hX1/H+VdVX2GS4D2MPb&#10;TXvPbyX/AAT53MsX7SXso7L8WFFFFe6eWFFFFABRRRQAUUUUAFFFFABRRRQAUUUUAFFFFABRRRQA&#10;UUUUAFFFFABRRRQAUUUUAFFFFABRRRQAUUUUAFFFFABRRRQAUUUUAFFFFABRRRQAUUUUAFFFFABR&#10;RRQAUUUUAFFFFABRRRQAUUUUAFFFFABRRRQAUUUUAFFFFAFTUo/M0q7j/vQuP/HTXk9ewsoZSp6E&#10;YNeQSIY5HQ9VJB+ua+X4ij71OXr+h7mTy0nH0G0UUV80e0FOjjeWQRxozuxwFUZJNTWVjcahciC2&#10;jLOfwCj1Neh6LoFvpEYYASXJGGkI6ew9BXo4DLqmLldaR6v/ACOPF4yGHXeXYxtI8HKoE2pHJ6iF&#10;TwPqf8K6uGCK2jEcMaRoOiqMCpqK+yw2Co4aPLTXz6nzlfE1K7vNnEeM9NWOaO/jUASHZJgfxdj+&#10;X8q5OvUtbtPt2kXMAGWKFl/3hyP5V5bXyud4dUsRzx2lr8+p72WVnUo8r3QUUUV4x6IUUUUAFFFF&#10;ABRRRQAV0/gcj+1LgdzBnH/AhXMV0ngjH9tTf9e7f+hLXflbtjKfqcuO/wB3n6Hf0UUV98fJhRRR&#10;QAUUUUAFFFFABRRRQAUUUUAFFFFABTHRZEZHUMpGCpGQRT6KAOYv/A2j3bF4lktnPP7phtz9Dn9M&#10;Vlv8NkLfJqrKPRoMn/0IV3dFAHDQ/DeFWzNqcjj0SLaf5mtW28DaJb4Lwy3BHeWQ/wBMCukooAq2&#10;unWViMWtpDCcYykYBP41aoooAKKKKACiiigAooooAK84+IsCpqVpOBhpIip99p/+vXo9ea/EO4Em&#10;s29uDkRQ5PsWJ/oBQBx9FFFMCaztmvL6C1ThppFQH0JIFe4QxJBCkUa7URQqj0A4rybwdCJ/FNmC&#10;MhCzn8FOP1xXrtIAooooAKKKKACiiigAooooAKKKKACiiigAooooAKKKKACiiigAooooAKKKKACi&#10;iigAooooAK4XxwP+Jjat2MRH6mu6rz/xncCXWUiB4ijAP1PP8sV4+eNLBtPq0ejlabxCt2ZzlFFF&#10;fFH0oUUUUAFep6LD9n0WyjIwREpI9CRn+teY2sBubuGAdZHVBj3Ir1xVCqFUYAGBX0nDtP3p1PRH&#10;i5xPSMPmOooor6k8MKKKKACiiigAooooAKKKKACqeoX0Wm2UlzMflQcDuT2FXCeK848TaydTvvLi&#10;b/RoSQuOjHu3+f615+Y41YSjzfae39eR14PDPEVLdFuZV5dy311JczNudzk+gHp+FQUUV8HKTk3K&#10;W7PqopRVlsFFFFIYVteHNHOqXwaRf9GiILnsx7LWTBDJczpDEpZ3IUAdzXqGladHplhHbJgkDLt/&#10;ebua9fKMD9Zq8017sfx8jz8wxXsafLH4mXgAAABgDtS0UV9sfMhRRRQAUUUUAFFFFABRRRQAUUUU&#10;AFFFFABRRRQAUUUUAFFFFABRRRQAUUUUAFFFFABRRRQAUUUUAFFFFABRRRQAUUUUAFFFFABRRRQA&#10;UUUUAFFFFABRRRQAUUUUAFFFFABRRRQAUUUUAFFFFABRRRQAUUUUAFFFFABRRRQAUUUUAFeU6zF5&#10;Os3iekzEfQkmvVq828Vx+X4iuD/fCsP++RXgcQwvQjLs/wBGerlErVZR8jFq3p2nT6ndCCBc55Zj&#10;0Uepo07Tp9TuhBAuc8sx6KPU16Vpum2+l2gggX3Zj1Y+prxssyyWKlzS0gvx8keljcasOuWOsmN0&#10;vSrfSrbyoFyx5dz1Y1oUUV9rTpxpxUIKyR81KUpycpO7YUUUVZIV5Pqlt9j1S5twMBJCF+meP0r1&#10;ivP/ABna+VrCzgfLPGDn3HH8sV4Wf0ubDqovsv8AP+kerlNTlrOPdfkc5RRRXx59CFFFFABRRRQA&#10;UUUUAFdD4L/5Drf9cW/mK56t/wAHEjX1A6GJgf0rsy5/7XT9Uc2M/wB3n6HolFFFfoJ8kFFFFABR&#10;RRQAUUUUAFISAMk4qpqGoW2m2xnuZAqjgDux9AK4S88R3N/qlvKxMVtFKrrGDxwRyfU15+MzGlhb&#10;KWsn0/zOvDYOpXu1sej0UUV6ByBRRRQAUUUUAFFFFABRRRQAUUUUAFFFFABRRRQAUUUUAFeMeIbz&#10;7f4gvbgHKmQqp/2V+Ufyr1bXL7+ztEu7oHDJGQh/2jwP1NeLUAFFFFMDq/h9Hv8AELuR9y3Y598q&#10;P616fXnXw4TOoXsmOkSjP1P/ANavRaQBRRRQAUUUUAFFFFABRRRQAUUUUAFFFFABRRRQAUUUUAFF&#10;FFABRRRQAUUUUAFFFFABRRRQAV5VrUxn1q8kPeVgPoDgfyr1WvI71i1/ct3MrE/ma+d4il+7gvNn&#10;sZOvfk/Igooor5Q94KKKKAN/whZ/adaExGUt1Ln0z0H+P4V6JXL+CbfZpc8+OZZcfgB/iTXUV9xk&#10;1FU8JF9Za/18j5fManPiGu2gUUUV6pwhRRRQAUUUUAFFFFABRRVTUL2LT7KS5l+6g6dyewqZyUIu&#10;UtkOKcnZbmH4t1j7Ja/YoWxNMPnI/hX/AOv/AI1wdTXd1Le3clzMdzyEk+g//VUNfA5hjHiqzn06&#10;eh9ZhMOqFNR69QoooriOkKKKsWFo9/fQ20f3pGAz6Dufypxi5SUY7sUpKKbfQ6nwZpWA2pSrycpD&#10;n07n+n512VQwQR21vHBGMJGoVR7VNX6FgsNHDUY018/U+RxNd16rmwooorqMAooooAKKKKACiiig&#10;AooooAKKKKACiiigAooooAKKKKACiiigAooooAKKKKACiiigAooooAKKKKACiiigAooooAKKKKAC&#10;iiigAooooAKKKKACiiigAooooAKKKKACiiigAooooAKKKKACiiigAooooAKKKKACiiigAooooAKK&#10;KKACuK8T6ZPf+IbaK3XLSQgEnoACck12tN2jduwM4xmuXGYWOKp+zk9Lo3w9d0J88SjpWlwaVZiC&#10;EZPV3I5Y+taFFFb06cacVCCskZSk5ycpPVhRRRVkhRRRQAVzvjCz+06P5yjLwNu/4CeD/Q/hXRVD&#10;cQJc20kD/dkUqfoa58VRVejKm+qNaFR0qkZ9jyKinzwtb3EkLjDRsUP1BplfnTTTsz7FNNXQUUUU&#10;AFFFFABRRRQAVteE2A8R2w9Q4/8AHTWLWhoUwt9cs3Y4HmAEntnj+tdGDly4iEn0a/MxxEeajJeT&#10;/I9Tooor9FPjwooooAKKKKACsjWddttIi+Y+ZOw+SIHk+59BVLX/ABNHpwa2tSsl10J6iP6+p9q4&#10;OWaSeVpZnZ5HOSzHJJrwcyziNG9KjrLv2/4J6mCy51ffqaR/Mnv9QudSuDNcSZboFHAUegqrRRXy&#10;U5ynJyk7tn0MYqK5Y7HrVhN9osLebPMkasfxAqzWP4Ym87w/aknJUFD+BP8AStiv0XDz9pRjPukz&#10;46tHkqSj2bCiiitjMKKKKACiiigAooooAKKKKACiiigAooooAKKKKAOH+Il/stbWwU8yN5rgeg4H&#10;5nP5V57W14rv/wC0PEV04OY428pPovH6nJ/GsWmAUUUUAd78Nk41JyP+eYB/76rva4j4cL/oN83r&#10;Io/Q129IAooooAKKKKACiiigAooooAKKKKACiiigAooooAKKKKACiiigAooooAKKKKACiiigAooo&#10;oAK8fnyZ5CTkljk/jXsFeOEnOTyTXzPEb0pr1/Q9vJvt/L9Qooor5g9sKKKKAPTPDUXk+H7Re5Uu&#10;fxJNa9UtKTy9Is07iBAf++RV2v0bDR5KMI9kvyPja0uapJ+bCiiitzMKKKKACiiigAooooAK4Dxd&#10;q32y9+xxNmG3PzY6F/8A63T866nX9TGl6W8in98/yRj39fw615lySSTknqa+bz7G8sVh4ddX/kez&#10;lWGu/bS6bBRRRXyx7oUUUUAFdP4JijbU55GI3pFhQevJGT/n1rmKkhnltpRLDI0bqchlOCK6MJXV&#10;CvGo1dIxxFJ1aTgna56/RXn1t4z1GJQsyQzgfxFcH9OP0q+njsY+ewP1Ev8A9avr4Z3g5LWVvVP9&#10;Lnz0ssxEdlf5nZUVyf8AwnNt/wA+cv8A30KRvHNvj5bKUn3cCtf7Wwf8/wCf+RH9n4n+X8jraK4p&#10;/HbkfJYKpx/FLn+lQv44vj9y1t1/3tx/qKzlnWDW0r/JlrLMS/s/iju6K89fxnqjdBbr9EP9TUDe&#10;LNZbpdKv+7Gv9RWLz/CrZN/L/gmiyqu97f18j0mivL28Ras/BvpRxjjA/lUD6vqT/ev7og9vNYCs&#10;nxDR6Qf4Giyip1kj1eivIzeXTHcbmYnrkyHNSHVNQKlDf3RUjGPNbGKhcRQ60395Tyef834Hpd1q&#10;dlZD/SbqKM/3S3P5daxrnxrp8RIgimnbscbQfz5/SuCJOcnkmiuKtn+Il/DSj+L/AK+R008pox+N&#10;t/gdNP42vnJEFvDEP9rLEfyFZ03ibV5s5vWUeiKF/lWVRXnVMwxVT4qj++35HZDCUIbQRbbVNQc5&#10;a+uW+srVf0rxJe2Nwonnee3Jw6yMWIHsetYtABJAAyTwAKyp4qtTmpxk7lzoUpx5ZRVj2EEEZHI9&#10;adUNuhjt4kPVUAP1xU1fosXdXZ8e9wooopiCiiigAooooAKKKKACiiigAooooAKKKKACiiigAooo&#10;oAKKKKACiiigAooooAKKKKACiiigAooooAKKKKACiiigAooooAKKKKACiiigAooooAKKKKACiiig&#10;AooooAKKKKACiiigAooooAKKKKACiiigDzjxZbfZ9flYDiVRIB+h/UGsOuq8cpi9tZPWMj8j/wDX&#10;rla+AzKChi6iXf8APU+swUubDwb7BRRRXCdQUUUUAFFFFABSglSGU4IIII7GkooA9T0nUY9T0+O4&#10;UjcRh1H8LdxWhXk1hqV1ps3m2spUngqeQw9xXTW/jk4AubLJ7tG+P0P+NfX4PO6MoJV3aX4M+exG&#10;V1IybpK6Ozorlv8AhObHHFrcZ/4D/jVK58cSFSLWzVT2aRs/oK7J5vg4q/Pf7znjl+Jk7cp2MssU&#10;ERkmdUjUZLMcAVx2teLjIDb6aSq9DMRgn/d9PrXO32p3movuup2cA5C9FH4dKqV4OOzupVXJR91d&#10;+v8AwD1MLlkab5qur/D/AIIckkk5J6miiivCPVCiiigDvPBMu/SZYieUmOPoQP8A69dPXE+BpsT3&#10;kJ/iVXH4ZH9a7avu8onz4OD7afcz5XMI8uJkFFFFekcYUUUUAFFFFABRRRQAUUUUAFFFFABRRRQA&#10;VS1a8+waTdXWcGKJiv8AvY4/Wrtcx48n8nw06A486VIz+rf+y0AeWkknJ5JpKKKYBRRRQB6V8Okx&#10;ody/rckY/wCArXYVzXgSIx+GI2P/AC0kdh+eP6V0tIAooooAKKKKACiiigAooooAKKKKACiiigAo&#10;oooAKKKKACiiigAooooAKKKKACiiigAooooArX832fT7mb/nnEzfkDXktemeJpfJ8P3bDqVCj8SB&#10;XmdfJcQzvWhDsr/e/wDgHv5PG1OUvP8Ar8wooor589cKKKkgjMtxHGBku4UD1JNNK7sgbsrnrUKe&#10;XBGn91QKloor9LSsrHxL1CiiimAUUUUAFFFFABRRVTUbr7Hp1xc944yRn17frUzkoRcnshxi5NRX&#10;U4TxXqP23V2iU5it8ovoW/i/Xj8KwqCSxLMSSTkk9SaK/OsRWlXqyqS3bPsaNNUqagugUUUViaBR&#10;RRQAUUUUAFFFFABRRRQAUUUUAFFFFABRRRQAUUUUAFFFFABRRRQAVu+FtKa/1ITuv7iAhiSOrdh/&#10;X/8AXVfRdCuNXm4zHbKfnlI/Qepr0Wys4bC1S3gTbGo/En1PvXuZTlsq01WqL3V+P/APLzDGqnF0&#10;4fE/wLNFFFfYnzoUUUUAFFFFABRRRQAUUUUAFFFFABRRRQAUUUUAFFFFABRRRQAUUUUAFFFFABRR&#10;RQAUUUUAFFFFABRRRQAUUUUAFFFFABRRRQAUUUUAFFFFABRRRQAUUUUAFFFFABRRRQAUUUUAFFFF&#10;ABRRRQAUUUUAFFFFAHIeOo829lJ/ddl/PH+FcXXf+M4vM0NXHVJlP6Ef1rgK+JzyHLjG+6X+X6H0&#10;2Vyvh0u1woooryD0AooooAKKKKACiiigAooooAKKKKACiiigAooooAKKKKAN7wdN5Wvon/PWNk/Q&#10;N/SvRa8v8OiX+3rQxIzEPlsDouME/lXqFfY5BJvDNPo/0R87mySrJ+QUUUV7h5YUUUUAFFFFABRR&#10;RQAUUUUAFFFFABRRRQAVx3xFB/sW1PYXAB+u1q7GuW8fR7/De7H3J0bpn1H9aAPLqKKKYBRRWloO&#10;mNq2sW9qFJjJDSEdkHX/AA/GgD1Xw/bGz8P2EJGCIVLD0JGT+prTpOAOOAKWkAUUUUAFFFFABRRR&#10;QAUUUUAFFFFABRRRQAUUUUAFFFFABRRRQAUUUUAFFFFABRRRQAUUUUAc340l2aIif35lH6E1wFdj&#10;46l/48oR/tuf0A/rXHV8Rnc+bGSXZJH0+WR5cOn3uFFFFeSd4VveEbL7VrSysMpbgufr0H+P4Vg1&#10;3/g6z+z6S07DDXDZ/wCAjgf1/OvSyih7bFRvstfu/wCCcWYVfZ0H3eh0lFFFfdnywUUUUAFFFFAB&#10;RRRQAVR1e1N7pNzbp950O33PUfrV6ipnBTi4PZ6FRk4yUl0PHKK0NdtPsWtXMIGF3l19MHn/AOtW&#10;fX5vVpunNwlunY+yhNTipLqFFFFQUFFFFABRRRQAUUUUAFFFFABRRRQAUUUUAFFFFABRRRQAUVZt&#10;9OvbvHkWs0gP8SoSPz6Vs2ng3UZyDOY7de+TuP5D/Guijg69b+HBv+u5jUxFKn8ckjna3dA8Oyao&#10;4mnBS0B5boXPoP8AGumsPCWnWhDyq1zIO8n3fy/xrdVVRAqqAoGAAMYr3sFkTUlPEbdv8zysTmqa&#10;5aP3jYII7eFYYUCRoMKoGAKloor6ZJJWR4jd9WFFFFMAooooAKKKKACiiigAooooAKKKKACiiigA&#10;ooooAKKKKACiiigAooooAKKKKACiiigAooooAKKKKACiiigAooooAKKKKACiiigAooooAKKKKACi&#10;iigAooooAKKKKACiiigAooooAKKKKACiiigAooooAKKKKAMjxJF53h+7XuFDD8CDXmdeuXcP2mzn&#10;h/56Rsn5jFeRkHOD1r5PiGFqsJ91b7v+HPfyeV6co9n/AF+QUUUV88euFFFFABRRRQAUUUUAFFFF&#10;ABRRRQAUUUUAFFFFABVrT9OuNTuRDbpuPVmPRR6mrejaDc6vLkAx24PzSkcfQepr0LT9Pt9NthBb&#10;IFUdSeSx9Sa9fLsqniWpz0h+fp/medjMfGh7sdZfkQaRo9vpFtsjG6Vh88hHLH+grToor7KnShSi&#10;oQVkj5yc5Tk5Sd2wooorQkKKKKACiiigAooooAKKKKACiiigAooooAKyfEWmTavo0tlA8ayOVIZy&#10;QBgg9q1qKAPOF+HN9zuvrcemAx/wqdfhs/8AHqij/dhJ/wDZq9AooA4qH4c2Y/11/cP/ALiqv+Nd&#10;HpOh2GjRMtnFtL43OxyzfjWlRQAUUUUAFFFFABRRRQAUUUUAFFFFABRRRQAUUUUAFFFFABRRRQAU&#10;UUUAFFFFABRRRQAUUUUAFFFFAHnvjObzNcEYPEUSqR7kk/1rnquavc/a9XupwchpDg+wOB+lU6/O&#10;8ZV9riJzXVs+ww0PZ0Yx8gooormNiSCF7i4jhQZeRggHuTXrNvAltbRwJ92NQo+grgPCFn9p1sSs&#10;MpApc+meg/x/CvRa+s4foctKVV9Xb7v6/A8DN6t5qn2/UKKKK+hPICiiigAooooAKKKKACiiigDj&#10;fG1gSIL5FyAPLkI7f3T/AD/SuOr16aGO4heKVQ8bjDKehFcRq3hC4t2aWwzPF12E/Ov+NfLZxllR&#10;1HXpK6e6Pdy7GwUFSqOzWxzFFOkikhcpIjIw6qwIIptfNtNOzPZTvqgooooAKKKKACiiigAooooA&#10;KKnt7K6uzi3t5ZT0+VCQK2bXwdqk+DKIoB/tvk/pmuijhK9b+HBsyqV6VP45JHP0V2cXgWPA86+Y&#10;n0SMD+Zq3H4K01OXluX9i4A/lXdHJMZLeKXzRySzPDrZ3+RwNaGm6Le6o/8Ao8WIwcGVuFH+Nd5b&#10;+HNJtmDJZqxHeQl/51qqoVQqgADoAOld+H4fd715adl/mctbN1a1KP3nM2XguyiUNdyPO/cA7V/x&#10;/Wtu30uxtMeRaQoR3CAn8+tXaK96jgsPR/hwS/P7zyqmJrVfjkwooorqMAooooAKKKKACiiigAoo&#10;ooAKKKKACiiigAooooAKKKKACiiigAooooAKKKKACiiigAooooAKKKKACiiigAooooAKKKKACiii&#10;gAooooAKKKKACiiigAooooAKKKKACiiigAooooAKKKKACiiigAooooAKKKKACiiigAooooAKKKKA&#10;CvKNWt/surXUOMBZWwPbPH6V6vXn3jO28rWFnA4mjBJ9xx/LFeFn9Lmw6n2f5nqZTUtWce6Odooo&#10;r48+iCiiigAooooAKKKKACiiigAooooAKKKmtbSe9uBDbxNJIegHYetOMXJ2irsTaSuyEA5wOtdT&#10;ofhJ7jZcagGji6iHozfX0H6/StjRPDEGnbZ7jbNddQcfKn09/euir6fLskStUxP3f5/5Hh4vM2/c&#10;o/f/AJEccSQxrHEioijAVRgAVJRRX0iSSsjxgooopgFFFFABRRRQAUUUUAFFFFABRRRQAUUUUAFF&#10;FFABRRRQAUUUUAFFFFABRRRQAUUUUAFFFFABRRRQAUUUUAFFFFABRRRQAUUUUAFFFFABRRRQAUUU&#10;UAFFFFABRRRQAVS1S4+yaXc3AOCkTFT744/Wrtc14zufK0dIAeZpACPUDn+eK5sZV9jh5z7I2w9P&#10;2lWMO7OBooor87PsAp8MMlxMkMSFncgADuaZXd+FND+xwi+uV/fyD5FI+4v+JrswODli6qgtur7I&#10;5sViY4enzPfoaui6THpNisK4aVvmkf1P+FadFFfe0qcaUFCCskfKTnKcnKW7CiiitCQooooAKKKK&#10;ACiiigAooooAKKKKAIJ7WC6TbPBHKvo6g1lTeFNInyfs5jY943I/+tW5RWNXDUav8SKfqjSFapT+&#10;CTRysngeyOfLup1/3sH/AAqu3gQZ+XUCPYw5/rXZUVxyyjBS3h+L/wAzoWYYlfa/I4r/AIQSX/n/&#10;AE/79H/Gj/hBJf8An/T/AL9H/Gu1oqP7FwX8n4v/ADK/tLE/zfgjjB4EbHOogH2hz/WpF8CxDG++&#10;c/SMD+tdfRVLJ8Evsfi/8xPMcS/tfgv8jmIvBOnqcyT3EntkAfyrTtvD+lWpBSzjLesnzn9c1qUV&#10;0U8BhqesYL7jKeKrz+KTGqqooVQAB0AFOoorrOcKKKKACiiigAooooAKKKKACiiigAooooAKKKKA&#10;CiiigAooooAKKKKACiiigAooooAKKKKACiiigAooooAKKKKACiiigAooooAKKKKACiiigAooooAK&#10;KKKACiiigAooooAKKKKACiiigAooooAKKKKACiiigAooooAKKKKACiiigAooooAKKKKACiiigAoo&#10;ooAK5zxjZfadIE6jL27bv+Ang/0P4V0dRyxpNC8Uigo4KkHuKwxNFV6MqT6o1oVXSqKa6HkFFX9X&#10;0uXSr5oXBKEkxv2ZaoV+eVKcqc3Cas0fXwmpxUo7MKKKKgoKKKKACiiigAooooAKKciPLIEjRmdj&#10;gAAkk11+i+EMbbjUvqsAP/oR/pXVhcHWxUuWmvn0RhXxNOhG82Ymj6Bdas4YDy7cH5pWHB+nqa7/&#10;AE/TLXS7fyraPGfvMeWY+5q0iJHGqIoVQMAAYAqSvscDltLCK61l3/yPnMVjamIdnouwUUUV6Rxh&#10;RRRQAUUUUAFFFFABRRRQAUUUUAFFFFABRRRQAUUUUAFFFFABRRRQAUUUUAFFFFABRRRQAUUUUAFF&#10;FFABRRRQAUUUUAFFFFABRRRQAUUUUAFFFFABRRRQAUUUUAFFFFABRRRQAVxHjlybmzTsEYj8SP8A&#10;Cu3rivHML+baTAEphkz6HIP+fpXl5zf6lK3l+aO7LbfWY38/yORoorW0bQbnVpVbBjtgfmlI/Qep&#10;r4qjRnWmoU1ds+lqVI04803ZFzwpo3267N3OmbeE8A9Gb0/Dr+Veg1Ba20VnbpbwIFjQYAFT193g&#10;MHHCUVBb9X5nyuLxLxFTm6dAoooruOYKKKKACiiigAooooAKKKKACiiigAooooAKKKKACiiigAoo&#10;ooAKKKKACiiigAooooAKKKKACiiigAooooAKKKKACiiigAooooAKKKKACiiigAooooAKKKKACiii&#10;gAooooAKKKKACiiigAooooAKKKKACiiigAooooAKKKKACiiigAooooAKKKKACiiigAooooAKKKKA&#10;CiiigAooooAKKKKACiiigAooooAKKKKACiiigAooooAKKKKACiiigAooooAKKKKAKd/p9tqVsYLm&#10;PcvUEcFT6g1w2qeFb2wJeAG5g65UfMB7j/CvRaK4MZl1HFq81Z90deGxlTD/AA6rseOcgkEYI6ii&#10;vU73RtP1DJuLZGc/xjhvzFc/deB0JLWl2y+iyrn9R/hXzdfIsTTf7u0l9z/E9mlmtGfx6HGUVt3H&#10;hPVoCdsCyj+9G4P88Gsyaxu7bPn2s0YHdoyB/KvMqYatS+ODXyO2FenP4ZJleinJG8jbURmY9lBJ&#10;rXsvC+qXZBMHkIf4puD+XWppUKtZ2pxbHUqwpq83Yxq1dK8PXuqMGRPKgPWZxwfp611mm+ErGzKy&#10;Tj7TMOfmGFB+n+Oa6EAAAAYA7V7+DyFv3sQ/kv1f+R5OIzVfDRXzMzS9Es9Jj/cpulIw0rcsf8K1&#10;KKK+lpUoUo8kFZHiznKcuaTuwooorQkKKKKACiiigAooooAKKKKACiiigAooooAKKKKACiiigAoo&#10;ooAKKKKACiiigAooooAKKKKACiiigAooooAKKKKACiiigAooooAKKKKACiiigAooooAKKKKACiii&#10;gAooooAKKKKACiiigAqGe3huYjFPGsiHqrDIqaik0mrME2ndGUnh3SY3DrYxEj+9kj8jxWkqqihV&#10;ACgYAAxin0VFOjTp/BFL0Vi51Jz+J3CiiitC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gAdAKd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5ff+Mtat9RuoY7lAiSuqjylOAG9ar/8ACca9/wA/Sf8Afpf8KLAesUVjeF9QuNT0GG6u&#10;nDTMzAsFAHDEdq2aACiiigAooooAKKKKACiiigAooooAKKKKACiiigAooooAKKKKACisrWPEFhos&#10;ebmXMpGVhTlm/DsPc1ftJ/tNnDPjb5savjOcZGaAJqKK5vxlq95o+n281nIEd5drEqDxtJ70AdJR&#10;Xk//AAnGvf8AP0n/AH6X/Ctvwp4m1TVdcS1u51eIoxIEag5H0oA72iiigAopjusaF3YKoGSScACs&#10;ez8S2Wo6ydPsyZtsZdph93gjgevXrQBt0UUUAFFFFABRRRQAUUUUAFFFFABRRRQAUVn6nrFjpEHm&#10;3kwTI+VByzfQU/S9QXVNNhvUjMaygkKxyQMkf0oAu0UUUAFFFFABRRRQAUUUUAFFFFABRRRQAUUU&#10;UAFFFFABRRRQAUUV514h8V6vp+vXVrbzosUbAKpjUkDaDQB6LRXk/wDwnGvf8/Sf9+l/wrvPCmo3&#10;Oq6Gl1duHlMjAkKBwD7UAblFFFABRRRQAUUUUAFFFFABRRRQAUUUUAFFcx4z1i90e0tpLKQI0khD&#10;EqDkY9647/hONe/5+k/79L/hQB6xRXnnhrxVq2peILW0uZ0aF9+5RGoJwjH+Yr0OgAooooAKKKKA&#10;CiiigAooooAKKKKACiiigAooooAKKKKACiiigAooooAKKKKACiiigAooooAKKKKACiiigAooooAK&#10;KKKACimO6xoXdgqgZJJwAKyLPxLY6jrB0+zJm2xl2mH3eCOB69etAG1RRRQAUV5rrHi/WbPWby2h&#10;uEWKKVlUGJTgA1R/4TjXv+fpP+/S/wCFAHrFFZHhq+n1Lw/bXd0waaTfuIGAcOw/kK16ACiiigAo&#10;oooAKKKKACiiigAooooAKKKKACiiigAooooAKKKKACiiigAooooAKKKKACio5WKxOw6hSR+VeV/8&#10;Jxr3/P0n/fpf8KAPWKK8n/4TjXv+fpP+/S/4V6lauZLSGRj8zxqxPuRQBNRRRQAUUUE8UAFFeQ67&#10;4hu77Wbia2u544A22NUkIG0cZ/Hr+NZ39qakTgX90Sf+mzUAe30VzXhXSL2ztvtWpXM8lzKOInkL&#10;CNf8a6WgAooooAKKKKACiiigAooooAKKKKAPEdV/5DF7/wBfEn/oRqnVzVf+Qxe/9fEn/oRqnTA9&#10;Y8D/APIq23+8/wD6Ea6Kud8D/wDIq23+8/8A6Ea6KkAUUUUAFFFFABRRRQAUUUUAFFFFABRRRQAU&#10;UUUAFFFFABXnuuePXl3QaSpjTkGdh8xH+yO31P6V6FXgtADpZHmkaSV2d2OWZiSSa9s0r/kEWX/X&#10;vH/6CK8Rr27Sv+QRZf8AXvH/AOgigC5XG/EX/kD2v/Xf/wBlNdlWfq2j2mswJDeByiNvG1sHOMf1&#10;oA8VrpvAf/Izp/1yf+Qrrv8AhA9E/wCec/8A39NW9M8LaZpN4Lq1WUSgEAtISMGmBt1la5rlvoVm&#10;s86u7OSI0Ucsfr2rVrifiP8A8g+y/wCurfypAcnrXiXUNaciaTy7fORChIX8fU/WtL4f/wDIxt/1&#10;7t/Na5Wuq+H/APyMbf8AXu381pgeoUUUUgCiiigAooooAKKKKACiiigAriPEPjg2k01lpseZo2KP&#10;NIOFYHBAHf6n9a7evFNc/wCRg1L/AK+pf/QzQBVuLme7naa4leSVjksxJJr1rwj/AMitYf7rf+hG&#10;vIK9f8I/8itYf7rf+hGgDbooooAKKKKACiiigAooooAKKKKACiiigAooooAKKKKACiiigAryDxd/&#10;yNN//vL/AOgivX68g8Xf8jTf/wC8v/oIoAxK9U8B/wDIsp/11f8AnXldeqeA/wDkWU/66v8Azpgd&#10;NRRRSAKKKKACiiigAooooAKKKKACiiigDifiP/yD7L/rq38q87r0T4j/APIPsv8Arq38q87pgb3g&#10;v/kbbH/tp/6LavXK8j8F/wDI22P/AG0/9FtXrlIAooooAKKKKACiiigAooooAKKKKACiiigAoooo&#10;AKKKKACiiigAooooAKKKKACiiigAooooAKKKKACiiigAooooAKytc1y30KzWedXdnJEaKOWP17Vq&#10;1xPxH/5B9l/11b+VAHJ614l1DWmKzSeXb5ysKHC/j6n61pfD/wD5GNv+vdv5rXK11Xw//wCRjb/r&#10;3b+a0wPUKKKKQHjHiP8A5GPUf+u7/wA6zK9ZuvBukXl3LczJMZJWLsRIQMmov+ED0T/nnP8A9/TT&#10;An8F/wDIpWP/AG0/9GNW/VXTrCDTLGOztgwhjztDHJ5JP8zVqkAUUUUAFFFFABRRRQAUUUUAFFFF&#10;ABRRRQAUUUUAFFFFABRRRQAUUUUAFFFFABRRRQBHP/qJP90/yrwmveGUOhU9CMGub/4QPRP+ec//&#10;AH9NAHlde5WP/IPtv+uS/wAhWD/wgeif885/+/pro441iiSNfuoAoz6CgB9FFFABXPeMtU/s3QZF&#10;RsTXH7pPUA/eP5fzFdDWFrnhiDXriOW4uZ0Ea7VVMYHqeR9PyoA8irvvBfhfYI9Wvk+Y8wRt2H94&#10;/wBPzrQs/AWmWt1HO8s84Q5EcmNpPvxXWUAFFFFABRRRQAUUUUAFFFFABRRRQAUUUUAeI6r/AMhi&#10;9/6+JP8A0I1Tq5qv/IYvf+viT/0I1TpgeseB/wDkVbb/AHn/APQjW/IxSJ2HUAkZrA8D/wDIq23+&#10;8/8A6Ea3p/8AUSf7p/lSA83/AOFiav8A8+9j/wB+3/8AiqktvH+qzXUUTW9kFd1UkI2cE/71cbUk&#10;EvkXEcuN3lsGx0zg0wPZNW1qy0W2827kwTnZGvLOfYf1rg7/AMf6nO5FmkdrH2+Xe35nj9K57UtR&#10;udVvXurp90jdB2Ueg9qbBp19cpvgs7iVMZ3JEzDH4UAaH/CWa7u3f2jJn/dXH8q1dP8AH+owOBfR&#10;x3MfdgAjD8uP0rk5I3jcpIjK44KsCCKbQB7XperWesWouLSTcBwynhlPoRV+vHfDGrPpGtQybiIJ&#10;CElXsVJ6/h1r2KkAVzuu+LrHRnMCg3F0OsaHAX/ePb6VJ4s1ptG0dniOLmY7Iv8AZ9T+H+FeSMzO&#10;zMzFmJJZickmgDp7rx5rMzHyWht17BIwT/49n+VZ7eK9cYjOpS8egA/pWVDBNcyiKCJ5ZD0VFJJ/&#10;AVqp4U1yRdy6bKB/tEA/rTAmj8Za9G2ftxYdw0SkH9K2tO+Ik6uq6jao6dC8OQw/A8H8xXI3mmX2&#10;nkC7tJoQeAWQgH8elVaAPcLG/ttStVuLSVZIm7jsfQjsatV4/wCGdcfRNURyx+zSELMvbHr9RXrw&#10;IZQQQQeQRSA85ufH+qw3UsS29kVR2UEo2cA/71cbVi+/5CFz/wBdW/mar0wCupt/HuqW1tFAlvZl&#10;Y0CAsjZIAA/vVy1FAHqfhLxFd6/9s+1RwJ5Ozb5QIzu3dck+lT+K9budCsIZ7ZIXZ5NhEoJGME9i&#10;Kwvhr/zE/wDtl/7PVv4i/wDIHtf+u/8A7KaQGL/wsTV/+fex/wC/b/8AxVa/hrxdf6zrC2lxDbJG&#10;UZsxqwOR9Sa86rpvAf8AyM6f9cn/AJCmB23irWbnQ9LjurVIndphGRKCRgqx7Eeleea14mvddhii&#10;uordFjYspiVgSce5Ndn8RP8AkAQf9fS/+gPXmdABV/R9XuNEvTdWyRNIUKYkBIwSPQj0qhRQB13/&#10;AAsTV/8An3sf+/b/APxVejW0hmtopWADOiscdORXhde5WP8AyD7b/rkv8hSA4PUfHeqWep3drHBZ&#10;lIZnjUsjEkBiP71V/wDhYmr/APPvY/8Aft//AIqsDXP+Rg1L/r6l/wDQzVCmB7RoV/Lqei215MqC&#10;SVSSEBAHJHf6VpVieEf+RWsP91v/AEI1t0gCvO9R8d6pZ6nd2scFmUhmeNSyMSQGI/vV6JXimuf8&#10;jBqX/X1L/wChmgDf/wCFiav/AM+9j/37f/4qu60K/l1PRba8mVBJKpJCAgDkjv8ASvF69f8ACP8A&#10;yK1h/ut/6EaAOZ1Xxzqdhq11axQWjRwyMilkYkgH/eri7q4e8vJ7qQKHmkaRguQASSaveI/+Rj1H&#10;/ru/86zKYBXR6d411LTNPis4YLQxxAgF0Yk8k9mrnKKAPSvCviq+1zVJLa5it0RITIDErA5yo7k+&#10;tdhXmXw7/wCRgn/69W/9DSvS2ZUQsxAUDJJ6CkA2WSOGJpJXVI1GWZjgAfWuP1X4gW0DGPToPtDj&#10;jzXyE/Duf0rm/FHiaXWbloIHK2KNhVHHmH+8f6CudpgdDP4212diVuliH92OJQP1yarp4s11GyNR&#10;kJzn5lUj9RWNRQB11l8QNThYC7ihuU7nGxvzHH6V2mjeIrDW0/0eQrMBloX4Yf4j6V47T4J5baZJ&#10;oZGjkQgqynBBoA93ornvC3iNdctCk2FvIR+8UcBh/eFdDSAKKKKACiiigBrMEUsxAAGST2rjNZ8f&#10;Q27tDpkSzsDgzPnZn2A5P1/nVHxz4hd5m0i1fEaY89h/Ef7v0riKAN2bxjrszE/bigP8KRqAP0z+&#10;tPtvGmuW7Am7Eyj+GWMEH8sH9a5/rVv+y9RMXmiwujH/AHvJbH50wPR9B8Z2mrOttcKLa6JwoJyr&#10;n2Pr7fzriPF3/I03/wDvL/6CKxeQ3cEH8Qakubia7naaeQySMACzdTgAUARV6p4D/wCRZT/rq/8A&#10;OvK69U8B/wDIsp/11f8AnQB01RyyxwRNLK6pGgyzMcACpK8r8W+JX1a6e0t3IsYmwMf8tSO59vSk&#10;Bt6t8QUidotLgEuDjzpchT9B1/PFc3N4x16Yn/TigP8ACkagD8cZrCqSG3muH2QRPK/91FJP6UwN&#10;iLxjr0RGL9mA7PGpz+ldBpnxDbcqanbLtPHmwdvqp/ofwririyurMgXNtNCT08yMrn86goA9ztbu&#10;C9t0uLaVZYnGQynINT15B4b8QTaHfAks1pIQJY/b1HuK9cjkSaJZI2DI4DKw6EGkA+iiigAooooA&#10;4n4j/wDIPsv+urfyrzuvRPiP/wAg+y/66t/KvO6YG94L/wCRtsf+2n/otq9cryPwX/yNtj/20/8A&#10;RbV65SA5PxZ4mvdCubeK1it3WRCxMqsSMHtgiuf/AOFiav8A8+9j/wB+3/8AiqsfEf8A5CFl/wBc&#10;m/nXE0wPWvCuu3Gt6fPc3awxmOTaPLBAxgHPJNZWs+PoLZ2g0yNbhxwZmzsB9h1P1/nXExatcwaR&#10;JpsLbIppC8hU8sMAY+nFUoopJnCRRtI56Kqkk0Abc/jHXZyT9uKA/wAMaKAP0z+tOt/GmuwMCbwS&#10;qP4ZI1IP8j+tZNxYXtqoa5tJ4VPRpImUH86rUAenaF43tdSkS3vUFrcMQFOcox9Pb8fzrrK8F6V6&#10;z4O1ZtU0NPOYtPAfKdj1b0P5fyNICr4r8Q6noNzB9nhtnt5VODIjEhh1HBHYj9a57/hYmr/8+9j/&#10;AN+3/wDiq63xfp39o+H59q5lg/fJ+HX9M/pXklMD0jwv4uudY1JrO8jgjJjLRmJSMkdRyT25/Cuy&#10;rxDS71tN1S2vFzmKQEgdx3H4jIr2xHWRFdCCrDII7ikA+iiqWrXw03Srq8OMxRkgHu3QD88UAcdr&#10;Xjq8stXubWzhtWhibYGkViSR16Ed81R/4WJq/wDz72P/AH7f/wCKrkmZnZmYlmJJJPUmnwwvcTxw&#10;xDdJIwRR6kmmB614Y1S+1jSze3kcMYZyIxEpAIHfknvkfhW5VXT7NLDT7e0j+7EgXPr71g+L/EZ0&#10;e1W2tWH2yYZDdfLX1+vpSAn1zxbY6KTCM3F0P+WSHAX/AHj2ri7vx1rVyx8qSO3X+7HGCfzOf6Vz&#10;bMzszMxZiSWYnJJpMEnA60wNpfFmuqxYajJk+qqR/KtKy8f6rAwF0kNynfK7G/McfpXOnS9QEPmm&#10;xuhH/fMLY/OqtAHsWjeI7HXI8W7lJwMtC/DD/EfStivCYJ5bWdJ4JGjlQgqwOCDXrfhrXF1zTBKc&#10;LcRnZMo9fUex/wAaQG3UNzcw2du89xIscSDLMxwBU1eW+NdcfUNUeyjci1tm24B4dx1P4dP/ANdA&#10;GrqfxDIdk0y2UgHAlmzz9FH9awJfGevStkXuwdlWJQB+mawau2mkajfrutbKeVf7yodv59KYFtfF&#10;euKTjUpefUA/0q7b+O9bgYGSWK4HpJEB/wCg4qlJ4V1yJSzabMQP7uGP5DJrIeN43ZHVlYHDKwII&#10;NAHqGieNrLU5Et7lPstwxwu5sox9j2+hrqa8Fr07wRrr6nYtZ3Llrm2Awx6snY/UdPypAXvFWs3O&#10;h6XHdWqRO7TCMiUEjBVj2I9K881rxNe67DFFdRW6LGxZTErAk49ya7P4if8AIAg/6+l/9AevM6YB&#10;V/R9XuNEvTdWyRNIUKYkBIwSPQj0qhRQB13/AAsTV/8An3sf+/b/APxVejW0hmtopWADOiscdORX&#10;hde5WP8AyD7b/rkv8hSA4bVfHOp2GrXVrFBaNHDIyKWRiSAf96qn/CxNX/597H/v2/8A8VWJ4j/5&#10;GPUf+u7/AM6zKYHs3h7UZtW0O2vp1RZJd2VQEAYYjvn0rUrA8F/8ilY/9tP/AEY1b9ICOWWOCJpZ&#10;XVI0GWZjgAVw+r/EEI7RaVCrgHHnSg4P0X/H8qy/GXiJ9RvXsLdyLSBiG2n/AFjDv9B2/OuVpgbk&#10;vi/XZic37KD2RFUD8hU1r431u3cF7hLhO6yxj+Ywa55QWYKoLEnAA5JNWZNM1CKLzZLG5SPGdzQs&#10;Bj60Aen6D4rs9b/dEeRdgf6pjkN7qe/0rE13xrqWma1c2cMNo0cRABdGJPAPZhXBxyPDIkkbFXQg&#10;hlOCDmpr+9l1G9kup8GWQDcQMAkAD9cUAdN/wsTV/wDn3sf+/b//ABVd5o15JqOkWt5MqCSZNxCj&#10;ABrxWvY/C/8AyLGn/wDXIfzNIDXrL1jXbLRIBJdOS7Z2RLyzVa1G9i03T57yb7kKliPX0H4nivGd&#10;Qv59TvZLu4bdI5zjso9B7CgDpb34g6lMxFpDDbpngkb2/Xj9Kyn8W69JndqMgz/dRR/IVi1at9Ov&#10;rpd1vZXEq+scTMP0pgaCeLteTG3UXOP7yKf5itOz+IOqQsBdRQ3Kd+NjfmOP0rmJ7W4tiBPBLET0&#10;DoV/nUNAHsmjeILLXIS1u5WVRl4X4Zf8R71rV4dYX02m3sV3bsRJGQR6Een0Ne1206XVpDcJ9yVF&#10;dfoRmkBNTHdY0LuwVQMkk4AFPrzPxl4le+uZNOtX22sTYkYf8tGB/kKANnV/H1tbM0WnRC5ccGVj&#10;hAfbuf0rmZ/G2uztlbpYhn7scSgfrk1z1KASQAMk8ACmBsJ4s11GJGoyk5z8wUj9RWlZ+P8AVYGA&#10;uUhuU75XYx/EcfpXMyW08S7pYJEXplkIFRUAew6L4ksdcjxAxjnAy0D8MPp6itmvCYJ5bWdJ4JGj&#10;lQgqwOCDXr/h3WU1vSo7jhZlOyVR2b/A9aQGpIxSJ2HUAkZrzb/hYmr/APPvY/8Aft//AIqvSJ/9&#10;RJ/un+VeE0Add/wsTV/+fex/79v/APFV6NbSGa2ilYAM6Kxx05FeF17lY/8AIPtv+uS/yFAFikJA&#10;BJOAO5pa828Y+J3vJ5NOspCLVDiV1OPMPp9B+tAG5q/juxsWaGyT7ZKOCythAfr3/D865a58c63O&#10;xKTR26/3Y4wf55Nc3RTA2R4r10MWGoy5PqFI/lWjaePtXgYfaBDcr33IFP5rgfoa5WigD1zRfFmn&#10;6yViUmC5I/1Mh+9/unvW9XgysVYMpKkHII4INel+D/FDamn2C8YG7jGUc/8ALUf4ikB11Y3iXVZ9&#10;G0dru3SNpA6riQEjB+hFbNcz48/5Fl/+uqfzoA5n/hYmr/8APvY/9+3/APiq3PCviq+1zVJLa5it&#10;0RITIDErA5yo7k+tea1f0vVZ9IkuJbbiWaEwhu65ZTn68UwPSNe8XWWjFoEH2i7A5jU4C/7x/pXF&#10;3XjjW7hyUnS3TssUY/mcmudJZ2ycsxP1JNWTpeoJD5rWN0sfXcYWA/OgDRj8Xa7EQRqDnnoyKQfz&#10;FdFpPxBJdYtUgUKTjzoQePqv+H5VwVFAHu0Usc8SyxOrxuMqynIIqSuA+H2rOXm0qVsqAZYs9v7w&#10;/r+dd/SA8R1X/kMXv/XxJ/6Eap1c1X/kMXv/AF8Sf+hGqdMD1jwP/wAirbf7z/8AoRren/1En+6f&#10;5Vg+B/8AkVbb/ef/ANCNb0/+ok/3T/KkB4TRRRTA7bwX4Zhu4v7TvkEkeSIYmGQSDyT688Yr0JVC&#10;KFUAADAA7Vn6BCIPD+nxgYxAhI9yAT+prSpAc/4r0SHVdJmkEai6hQvG+OTjnb9DXkte8ModSp6E&#10;YNeD4IOD1pgFe5WMpn0+2mbq8Ssc+4FeG17XohLaDpxJyTaxkn/gIpAcX8R3Y3lgmflEbED3yP8A&#10;CuIr0T4h6e8tnbX6LkQsUkx2DYwfzGPxrzumB3vw9u7CKG4gd40vXkBG4gFlwMAfjniu9rwWtSy8&#10;R6vp+BBfS7R0VzvXH0OcfhQB6/dWsN7bPb3EayROMMrdDXmsngPVmvZY4VjW3DkRyySAblzwcDJ/&#10;Srdp8RbyPAu7OKUf3o2KH+o/lXR6f410e+IR5mtpD2nGB/310/OkBhW3w4kODdaio9VijJ/U4/lX&#10;cWdsLSzhtg7SCJAgZupAFTKyuoZSCp5BByDTqAM9tE0pmLNplkzE5JMCkk/lXite9V4LQAV7Bpuj&#10;aXJpdo76ZZszQIWLQKSTtHtXj9e3aV/yCLL/AK94/wD0EUAPtrG0si5tbWCDfjd5UYTOPXFct8Rf&#10;+QPa/wDXf/2U12Vcb8Rf+QPa/wDXf/2U0Aeb103gP/kZ0/65P/IVzNdN4D/5GdP+uT/yFMD025tL&#10;a8jCXVvFOgOQsqBgD9DXEePdPsrOxtGtbO3gZpGBMUSqSMewrvq4n4j/APIPsv8Arq38qQHnddJ4&#10;Itbe719ormCKaPyGO2RAwzketc3XVfD/AP5GNv8Ar3b+a0wPQP7C0j/oFWP/AIDp/hV5VCKFUAKB&#10;gADAAp1FIDxTXP8AkYNS/wCvqX/0M1Qq/rn/ACMGpf8AX1L/AOhmqFMD1/wj/wAitYf7rf8AoRrb&#10;rE8I/wDIrWH+63/oRrbpAFeKa5/yMGpf9fUv/oZr2uvFNc/5GDUv+vqX/wBDNAFCvX/CP/IrWH+6&#10;3/oRryCvX/CP/IrWH+63/oRoAuyaPpksjSS6daPIxyWaFSSffivINYjSLXL+ONFREuZAqgABRuNe&#10;214prn/Iwal/19S/+hmgChXqfhfSdNuPDdlLNp9pLIyklnhUk/Me5FeWV6/4R/5Faw/3W/8AQjTA&#10;0LfTbGzkMltZ28DkbS0USqSPTgVz3jzVDZ6QtnG2JLo4OOoQdf6D866yvLfHtyZvEZhzxBEqY9z8&#10;39aQHL1ZsLGfUr2K0tl3SSHAz0A9T7Cq1d38ObJS95fMMkBYkPp3P9KYHS6P4Y07R4lCQrLP/FPI&#10;oJJ9vT8K1ZoIrmMxzxJIh6q6gg1LRSA868XeEY7GFtR05SsIP72HqFHqPb2/yOKr3aaJJ4XilUNG&#10;6lWB7g14feW5tL2e2bkwyMh+oJFMCfSNRk0rVILyMn5GG5R/EvcflXtUciSxrIjBlcZUjuK8Ir1/&#10;wlcG68MWLMclFMZ+ikgfoBQBt0UUUgCq2oXa2On3F03IhjZ8euBVmue8bTeV4WuQDgyFE/8AHh/h&#10;QB5TLI88zyyMWeRizMepJNMoq7o9sLzWrK3YZR5lDD2yM/pTA9B8JeGIdPtI727jD3kgDKGAIiHY&#10;D3966yiikBzHirwzDqlpLdW8Sreou4FRjzRjoff0NeWV71XiuuWwtNevoFGFWZsD0BOR+lMDPr1T&#10;wH/yLKf9dX/nXldeqeA/+RZT/rq/86AJvGWonTvD0uxtstwfJUjtnOf0BryWu7+JE5Mun24PADuR&#10;6ngD+tcJQBd0nTpdW1OCzjODIfmbsq45P5V7Bp2m2ulWi29pEEQYye7H1J7mvNfBuo2Gl6rLc383&#10;lL5JVDsZuSR6D0ruP+E08P8A/QQ/8gyf/E0gNqeCK5haGeNZI2GCrDINeUeKtCGiamFiz9mmG+LP&#10;VeeV/D+orvf+E08P/wDQQ/8AIMn/AMTXNeNNb0rV9Ot1srnzp45c48thhSpz1HrigDia9P8AAWom&#10;70RrZ2y9q+0Z/unkf1H4V5hXYfDucprNzB/DJAW/EMP8TTA9KooopAFFFFAHE/Ef/kH2X/XVv5V5&#10;3XonxH/5B9l/11b+Ved0wN7wX/yNtj/20/8ARbV65Xkfgv8A5G2x/wC2n/otq9cpAed/Ef8A5CFl&#10;/wBcm/nXE123xH/5CFl/1yb+dcTTAt6Xp8uq6lBZxcNIcFj0UY5P4CvX9L0iz0i1WG0iC8fM5HzO&#10;fc1wnw7hD61cSkZ2QED2JYf/AF69LpAMkjSaNo5EV0YYKsMgivJPFmkJo+tvFCMQSr5sa/3QSePw&#10;I/lXr1ee/Ehf9J09sclHGfxH+NAHD13Pw3lIuNQh7FUb8QT/AI1w1dl8OjjVrsZ4MGcf8CFMD0cg&#10;EEEZB7GvF9d046VrN1aYIRWJj91PI/Svaa4T4iabujttSReVPlSEenJX+v5ikBwFeseC9Q+3eHYl&#10;ZsyW58pvoPu/pgfhXk9db8P9Q+z6zJZsfkuU4/3lyR+maYHptcR8Q9Q8u1ttOQ/NIxlcDrtHA/M/&#10;+g129eO+KNQ/tLxDcyht0aN5ceOm1eP1OT+NIDHrqfAmnfbNc+0uuY7Vd/tuPA/qfwrlq9W8Fab9&#10;g8PxSMuJbk+afXH8P6c/jTA6IkKpJIAHJJrxXWdQbVNWubxiSJHOwHso4H6V6z4gnNt4fv5QcEQM&#10;AfQkY/rXjFIAr03wd4chsrGLULmIPeTLvUsM+Wp6Y9/f8K8zQKXUMcLkZPtXrI8Z+HlAUX+ABwBD&#10;J/8AE0wOgrjPGnhuCezl1O1jCXEQ3ShRgOvc/Udc1qf8Jp4f/wCgh/5Bk/8Aiajm8X+HZ4JImv8A&#10;5XUqf3MnQj/dpAeUV0XgrUTY+IYoycR3I8phnjP8P68fjXO1JBM1vcxzL96Nw6/UHNMD3Rm2oWwT&#10;gZwO9eEuzSOzscsxJY+pr3ZWDqGHQjIrxXWdPfTNXubRgQEc7D6r2/SkBUiMYmjMoLRhgWA6kZr2&#10;ywurO7tEkspI3hAAUR4wBjpjt9K8QqWC4ntZBJbzSRSDoyMVP6UwPda5bxh4cOr2q3FnCGvUIHBA&#10;Lrnoc8cdfzrkbPxvrdrgPMlyo7TICfzGDW/Z/EWBiFvbJ4/VomDD8jikBlW3w+1SXBnmt4B3BYsR&#10;+XH610ug+D10O9F2L55ZNpUqECqQfzNbGna1p2qrmzuo5GxkpnDD8DzWhQBBc2lteRhLq3inQHIW&#10;VAwB+hriPHun2VnY2jWtnbwM0jAmKJVJGPYV31cT8R/+QfZf9dW/lQB53XSeCLW3u9faK5gimj8h&#10;jtkQMM5HrXN11Xw//wCRjb/r3b+a0wPQP7C0j/oFWP8A4Dp/hV5VCKFUAKBgADAAp1FIDxjxH/yM&#10;eo/9d3/nWZWn4j/5GPUf+u7/AM6zKYHrfgv/AJFKx/7af+jGq14ivzpug3dypxIE2ofRmOAfwzmq&#10;vgv/AJFKx/7af+jGrP8AiHMU0KCMHHmXAzz1AU/1xSA80605VaR1RFLOxAVRySabW14Rt1ufFFkj&#10;DKqxkP1VSR+oFMD0Lw74bt9FtEZkV71hmSUjJB9F9B/Ot6iikBxfjHwxDPaS6nZxiOeIF5VUAB17&#10;n6jrXnNe8MoZSrAFSMEHvXh17b/Zb64t/wDnlK0fPsSKYEFex+F/+RY0/wD65D+ZrxyvY/C//Isa&#10;f/1yH8zSAi8T6Rd61pi2lrNHH+8Dt5mcEAHjjPeuCufBOuW+SLZZgO8UgP6HBr1migDzTwp4Wmn1&#10;R5NTtJI4bcAhJUIDseg56gdfyr0lVCKFUAADAA7VVu9UsLD/AI+7uGE9drOAT+HWsS58eaLBkRvN&#10;cEf884yB/wCPYoA6G4tobuBoLiNZYnGGVhkGvFtVsxp+q3VoCSsUjKpPUjPH6V1d78RblwVsrKOL&#10;sGlYufyGP61x91dTXt1JczvulkJLNgDJ/CmBDXsHhSQy+F7BickR7fyJH9K8fr1vwX/yKVj/ANtP&#10;/RjUAT+J9ROmeH7qdG2ysPLjI6hm4z+Ayfwrx2vQviPOVsrCDPDyM5H+6AP/AGavPaAJba3ku7mK&#10;3hXMkrBFHuTXruh+HrPRLZVjRXuCPnmIG5j7eg9q4HwLbibxNGzDPkxu4/l/WvVqQDWVXUqyhlIw&#10;QRkGvNfG3h+HTJI760QRwTMVdFGArdePY88e1emVWu7G2v4RDdwrLGGDbW5GRQB4dgk4HWuz8Brf&#10;2uqSK1rcLaXEZBcxkKGHIOenqPxrv7ews7T/AI9rWCH/AK5xhf5VYoAjn/1En+6f5V4TXu0/+ok/&#10;3T/KvCaACvcrH/kH23/XJf5CvDa9ysf+Qfbf9cl/kKAMrxZqh0rQZZI2xPKRFGQcEE9T+Az+leRV&#10;2/xHuS13ZWoPCRtIR65OP/Za4imBJDDJcTpDCheSRgqqOpOa9S0HwjZaVCr3EaXF2QNzuMhT6KP6&#10;9a5XwBZLca7JcOMi3iJHsxOP5Zr06gBjxxyIUdFZCMFSMiuK8U+DoDbSX2mRCOWMbpIV+649QOx9&#10;q7iikB4LUttcy2dzHcQttkjYMp981d8QWa6fr97bIMIsmVHoCAw/Q1m0wPcNPvE1DT7e7j4WVA2P&#10;T2rD8ef8iy//AF1T+dReALkzeHTEx/1MzKB7HDfzJqXx5/yLL/8AXVP50gPK6UAswABJJwAOpNJW&#10;joEIn8QWEbDIM6Ej1AINMD0fw14Zt9HtY5Zo1e+YAu7AHYfRfT610VFFIDzzx7okFsItUt4wnmPs&#10;mCjALYJB/Q5/CuIr1bx0gbwvMT1WRCPruA/rXlNMDb8ISmLxTYkdCzKfxUivX68c8L/8jPp//XUf&#10;yNex0gPEdV/5DF7/ANfEn/oRqnVzVf8AkMXv/XxJ/wChGqdMD1jwP/yKtt/vP/6Ea3p/9RJ/un+V&#10;YPgf/kVbb/ef/wBCNb0/+ok/3T/KkB4TRRRTA9w05QmmWq9cQoP/AB0VaqvY/wDIPtv+uS/yFWKQ&#10;BXhM/wDx8Sf7x/nXu1eEz/8AHxJ/vH+dAEde1aF/yL+m/wDXrF/6AK8Vr2rQv+Rf03/r1i/9AFAF&#10;ueCK6geCZA8TgqynoRXmuueCL2ylebT0a5tichF5dR9O/wBRXp9MkljiXdI6ovqxwKAPCnRo2KOp&#10;VwcFWGCDTa9rnsdM1iEPLDb3UZ4D4B/JhWBe/D7TJsm1mmtmPQZ3qPz5/WmB5nRXW3nw+1OAFraW&#10;G5A6KCUY/nx+tctPBNazvBPG0cqHDKwwQaANTQ/El7oky7HMlsT88LHII9vQ/wCea9as7uG+s4rq&#10;Bt0UqhlNeG16X8PblpdFngYkiGY7fYEA4/PP50AdfXgte9V4LSAK9u0r/kEWX/XvH/6CK8Rr27Sv&#10;+QRZf9e8f/oIoAuVxvxF/wCQPa/9d/8A2U12Vcb8Rf8AkD2v/Xf/ANlNAHm9dN4D/wCRnT/rk/8A&#10;IVzNdN4D/wCRnT/rk/8AIUwPVK4n4j/8g+y/66t/Ku2rifiP/wAg+y/66t/KkB53XVfD/wD5GNv+&#10;vdv5rXK11Xw//wCRjb/r3b+a0wPUKKKKQHimuf8AIwal/wBfUv8A6GaoVf1z/kYNS/6+pf8A0M1Q&#10;pgev+Ef+RWsP91v/AEI1t1heDmD+FbEjsGH5O1btIArxTXP+Rg1L/r6l/wDQzXtdeHahKJ9SuplO&#10;Q8zsD14LGgCtXr/hH/kVrD/db/0I15BXr/hH/kVrD/db/wBCNAG3Ximuf8jBqX/X1L/6Ga9rrxTX&#10;P+Rg1L/r6l/9DNAFCvX/AAj/AMitYf7rf+hGvIK9f8I/8itYf7rf+hGgDbryPxp/yNt9/wBs/wD0&#10;WteuV5d4+tzF4iEpHyzQqwPuMj+lAHLV6V8O8f2Hc4+99pOfptX/AOvXmtd18Or1VlvLJjguFlQe&#10;uOD/ADFMD0CiiikAV4v4hx/wkWo4xj7Q/T1ya9jnnjtreSeVtscal2Y9gBXiF1O11dzXDfelkZ27&#10;8kk0AQ16p4EB/wCEYiznHmPj868rr2HwrbG18M2MbDBMZc5/2iW/rTA2aKKKQBXM+PP+RZf/AK6p&#10;/OumrA8ZQGfwtd4GWTa4/Bhn9M0AeSVreGDjxLp5JwPNA/Q1k1Z025FnqdpcnpFKrn6AimB7jRTQ&#10;Qygggg8ginUgCvIPF3/I03/+8v8A6CK9fJ4rxLWLpb3Wby5U5SSZip9Rnj9KAKVeqeA/+RZT/rq/&#10;868rr1TwH/yLKf8AXV/50wOd+Iv/ACGLT/r3/wDZjXG13PxIgInsJwOCroT9CCP5muGoAKK6rwJD&#10;Z3Oq3Fvd20M26HcgljDAEEdMj3r0D+wtI/6BVj/4Dp/hQB4rRXtX9haR/wBAqx/8B0/wpp0bRgyq&#10;dMsAx6AwJk/pSA8XrpPArbfFEIxndG4+nFejf2FpH/QKsf8AwHT/AAqSDStPtpRLb2FrDIMgPHCq&#10;kfiBQBcooooAKKKKAOJ+I/8AyD7L/rq38q87r0T4j/8AIPsv+urfyrzumBveC/8AkbbH/tp/6Lav&#10;XK8j8F/8jbY/9tP/AEW1euUgPO/iP/yELL/rk3864mu2+I//ACELL/rk3864mmB2/wAN1Bu79u4j&#10;Qfqf8K9Drz74b/8AHxqP+6n82r0GkAVwXxK/5hn/AG1/9krva4L4lf8AMM/7a/8AslAHBV2Xw6/5&#10;DF3/ANe//swrja7L4df8hi7/AOvf/wBmFMD0iqOr2C6npNzZtjMiEKT2bqD+eKvUUgPB3Ro3ZHBV&#10;1JDKeoNSWdy9lewXUf3opFce+DW742037B4geVVxFcjzRjpn+L9efxrnKYHsWtaslp4bm1CFvvxA&#10;xH1LfdP65rx2t2/1v7V4V07TdxLwyN5n0H3f0b9KwqALuk2Dapq1tZrnEjgMR2XufyzXtaKsaKig&#10;KqjAA7CuA+HenbprnUnXhB5MZPr1b9Mfma9BpAYni7/kVr//AHV/9CFeQV7P4hg+0eHtQjAyTAxA&#10;9SBn+leMUAFFSQOsdxG7qGVWBZSMgjNeyroujsoZdMsSpGQRbpgj8qYHi1Fe1f2FpH/QKsf/AAHT&#10;/CkbRNHUFm0uxAA5JgTj9KQHi1Fe1DRNIOCNLsSOoIt0/wAKP7C0j/oFWP8A4Dp/hQBNpz79MtH6&#10;boUP/jorL8R+G4NdgDAiK7QYjlx19j7fyrbRFjRURQqqMAKMACn0AeK6loeo6S5W7tnVAeJFGVP4&#10;9Kz69zkubUSCCSaHe/AjZxk/hWXe+E9Fvss9ksTn+KH5D+Q4/MUAeQUV3158OFJJsr8gdknTP6j/&#10;AArmtV8LarpETSzwq8A+9LE24D+opgZEcjxurxuysDkMpIINeh+EPFcl/KNO1Bw0+P3Up4L47H39&#10;686qeyuWs72C5QkNFIrjHsRQB7nXE/Ef/kH2X/XVv5V21cT8R/8AkH2X/XVv5UgPO66r4f8A/Ixt&#10;/wBe7fzWuVrqvh//AMjG3/Xu381pgeoUUUUgPGPEf/Ix6j/13f8AnWZWn4j/AORj1H/ru/8AOsym&#10;B634L/5FKx/7af8AoxqyPiP/AMg+y/66t/KtfwX/AMilY/8AbT/0Y1U/iBbmXw8kg/5YzqzfQgj+&#10;ZFIDzCui8DnHiq2Hqr4/75Nc7WjoN6un67Z3TnCJIAzeikEH9DTA9pooB4opAFeKa2Qde1Eg5Bup&#10;CD/wM17FfXcdhYz3UpASJCxycZ9v6V4hLI000krnLOxZj7k0ANr2Pwv/AMixp/8A1yH8zXjlex+F&#10;/wDkWNP/AOuQ/maAL95eQWFpJc3LhIoxlif89a8y1rxnqGpSMltI1pbZwFQ4Zvq39B+ta/xEv3D2&#10;unKSFIM0g9ecL/I1wdMBSSzEkkknJJ6k0nWuh8KeHV126kadmW1hA37eCxOcD/P9a9LstH07TgPs&#10;lnDER/EFy35nmgDySz0HVb/H2awnZT0Zl2r+ZwKq3lpLY3clrOAJY2wwByAa9zrxrxK4fxLqJHQT&#10;MPxHFAGVXr3g9QvhWxA4G1j+O9q8hr1/wj/yK1h/ut/6EaQHNfEnd52nZztxJj0zla4WvQ/iPAWs&#10;rG4A4jkZCf8AeAP/ALLXnlMDrPh4QPEMw7m1YD67lr06vJPBl0tr4ntdxwsoaIn3I4/XFet0gCii&#10;szXtV/sbSJbwKrupUKrHG4kj+mTQBp0Vw1v8R4Wx9p06RfUxOG/Q4rZ0/wAYaRqM8cEckqTSHCo8&#10;ZyT6cZFAG5P/AKiT/dP8q8Jr3af/AFEn+6f5V4TQAV7lY/8AIPtv+uS/yFeG17lY/wDIPtv+uS/y&#10;FAHnXxE/5GCD/r1X/wBDeuSrufiPbkXNjcgcMjRk+hBB/rXDUwO7+G23zNSz97EePp83/wBau/ry&#10;/wAA3q22uvA5wLiMqP8AeByP0zXqFIAoooJ4oA8m8b4/4Sq6xjIVM49dornq0devV1DXby6Q7keQ&#10;hT6qOB+grOpgei/DnP8AZ16TnHmjH/fNX/Hn/Isv/wBdU/nTfAVsYPDgkIx58rOM+nC/0p3jz/kW&#10;X/66p/OkB5XW14SG7xRYAjI3k/8AjprFrb8I/wDI02H+83/oJpgev0UUUgOd8cf8irc/7yf+hCvJ&#10;69Y8cf8AIq3P+8n/AKEK8npga/hf/kZ9P/66j+Rr2OvHPC//ACM+n/8AXUfyNex0gPEdV/5DF7/1&#10;8Sf+hGqdXNV/5DF7/wBfEn/oRqnTA9Y8D/8AIq23+8//AKEa3p/9RJ/un+VYPgf/AJFW2/3n/wDQ&#10;jW9P/qJP90/ypAeE0UUUwPcrH/kH23/XJf5CrFV7H/kH23/XJf5CrFIArwmf/j4k/wB4/wA692rw&#10;mf8A4+JP94/zoAjr2rQv+Rf03/r1i/8AQBXite1aF/yL+m/9esX/AKAKAOA8XX2r2OuTwfb7lYHw&#10;8SpIVG0/T0OR+FctJI8jbpHZm9WJJr1jxX4fGt6eDCALuHJjJ43Dup+teUSxSQSvFKjJIhIZWBBB&#10;pgdt4G8QQ28baXdSCMFi0DMcDJ6r/UfjXoNeC1eg1rU7aMRw6hcog4CrKcCgD2pmCKWYgADJJ7V5&#10;L4wv7fUPEEstqwaNFVN69GI7/wBPwrMudU1C8Xbc3txKv915CR+VVKACvS/h7bNFos87AgTTHb7g&#10;ADP55/KuD0fSbjWb9LW3U4JBdyOEX1NexWVnFYWUNrCMRxKFHvQBZrwZ1KOynkgkfrXvNeLa9ZtY&#10;a7eW7DAErFfdScj9DSAzq9c8P6zYTaDaZvIVeGFEkV5ACpAAOc/zryOimB7bZ6tY6hNLFaXKTNEB&#10;v2cgZzjnoenaua+Iv/IHtf8Arv8A+ymsr4cy41W7hz96ANj6MP8AGtX4i/8AIHtf+u//ALKaQHm9&#10;dN4D/wCRnT/rk/8AIVzNdN4D/wCRnT/rk/8AIUwPVK4r4jKf7Ns27CYg/XbXa1zPjmza78Nu6Lua&#10;3kWUgdccg/zz+FIDyut/wfqEGneII5LiQRxOjRlj0BOMZ/EVgUUwParnW9LtI981/bqMZAEgJI9g&#10;OTV2KRZYkkQ5R1DA+oNeEV7RoEvneHtPc9TboD9QAKQHlniaA2/iTUEIwTMz/g3zf1rKrufiBpDi&#10;ePVYlJQjy5sDoex/p+ArhqYHf+A9dgW2bSriRY5A+6Ek4DA9R9c/zru68Fqc3t0YvKNzMY/7vmHH&#10;5UAekeKfFVvp9pLaWkokvHBUlTkRD1Pv7V5hT4YZbiZIYUZ5HICqoySat6tpsmk3xtJWDSKiltvQ&#10;EgHH4UAUa9f8I/8AIrWH+63/AKEa8gr1/wAI/wDIrWH+63/oRpAbdeK66CPEOogjB+1SH8Nxr2qv&#10;JPGdm1p4luWIwk+JVOOuRz+uaAMCvUPBur2b+HoLd7mKOaDcHV2A43Eg89sEV5fRTA9rt9Y0+7vW&#10;tLa7jmmClysZyAAQOo471gePtMa70lLyNcyWrEtjrsOM/kcH865fwLL5fiiJc/6yJ1/TP9K9TdFk&#10;RkdQysMEEZBFIDwip7K8n0+9iu7dtssRyD2//UelbnifwxNotw08CM9i5yrDkofQ/wCNc5TA9a0b&#10;xbp2qwKHmS2ucfNFIwHP+yT1rXmv7O2jMk11DGgGdzSACvDqKAOw8WeLU1KJrDTy32bP7yU8eZ7D&#10;2rj6KltbWe9uEt7eJpJXOAoHJoAuaFpb6xq8FooOwtmVh/Co6/4fjXs6qFUKoAUDAA7VieGvD8eg&#10;2RDEPdS4Mrjp9B7Ct2kAUUUUAFQXdul3aTW0n3JUZG+hGKnooA8KureS0upbeUYkicoR7g1FXoXj&#10;fw49yDqtnGWkVcToo5YD+L8K89pgeh+EvFsDWken6jKI5Yxtilc4DDsCex/nXa712b9w24zuzxXg&#10;9Lubbtyduc4zxmgD0TxZ4tghtZLDT5hLPICskqHIQd8Hue3HSvOqVVZ2VVUsxICqBkk1f1bSZ9Hl&#10;tobjiaWASsv93LMMfpQBn16p4D/5FlP+ur/zryuvVPAf/Isp/wBdX/nQBJ4z046h4elKDMlufOUe&#10;oHX9CT+FeT170RxXlPizw2+j3jXFuhNjK2VIHEZ/un+lAGNpmoS6XqMF5Dy0RztPRh3H4ivX9L1e&#10;z1e1Wa0lDcfMhPzIfcV4rTopZIXDxSNG46MrEEUAe6ySJFG0kjqiKMlmOABXk/i3W01jVwYGJt4B&#10;sjb1OeWH+ewrInv7y6ULcXc8qjoJJWYD86r0AXrfWdTtcCC/uUA6KJTj8ulegeCtS1XVIbie/n82&#10;BCEjJRQS3foO3H5159pel3Or3yWtsmWJyzHog9TXsWm6fDplhDaQDCRjGT1J7n8TQBbooopAFFFF&#10;AHE/Ef8A5B9l/wBdW/lXndeifEf/AJB9l/11b+Ved0wN7wX/AMjbY/8AbT/0W1euV5H4L/5G2x/7&#10;af8Aotq9cpAed/Ef/kIWX/XJv51xNdt8R/8AkIWX/XJv51xNMDufhv8A8fGo/wC6n82r0GvPvhv/&#10;AMfGo/7qfzavQaQBXBfEr/mGf9tf/ZK72uC+JX/MM/7a/wDslAHBV2Xw6/5DF3/17/8Aswrja7L4&#10;df8AIYu/+vf/ANmFMD0iiiikBy/jrTftugm4Rcy2rbx67Tw39D+FeW17tNEk8LxSLuR1KsD3B614&#10;nqVk+najcWb9YXK59R2P4jmmBVowScDrRW54S07+0vENupGYoT5z/RSMfmcUAel6Bp39l6Ja2pGJ&#10;FXdJ/vHk1p0UUgGsAylWAIIwQe9eKavp7aXqtzZtnEb4UnuvY/lXttcr4x8OHVrYXdqmbyEY2jrI&#10;vp9R2/GgDy+vSPB3iaC4sotOvJRHcxAJGzHAkXt+I6YrzhlKkqwIIOCDwQaSmB71XIeNtehttOk0&#10;2CQNczjbIFOdi98+56Y+tefJqd+kXlJfXKx4xtWVgMfSqxJJyeSaAJre8urU5t7maI+schX+VdDo&#10;Ov6/d6rbWUd9I4kcBvMUPhe5556e9cwASQAMk8ACvTfBnhxtLtmvbtNt1MMBT1jX/E0AbHiEXf8A&#10;YV01jK8Vwi71K9Tg5I/LNeRz6nf3WRPe3EoPZ5WIr3CvLPFvhp9Ku3vLaMmxlbPyj/VH0+np+VID&#10;nbW5ktLuG5iOJInDj6g17LpGr2us2S3Ns4JwN6E8ofQ14rT4Z5reQSQSvFIOjIxBH5UwPd6xfE+o&#10;21hod0Lh13TRNHHGerEjH5V5j/wkOsbcf2pd4x/z1OaoTTSzyGSaR5XPVnYkmkAyp7K2a8voLZAS&#10;0sioMe5FQV3vgfw66ONWu0I4IgRhg/7x/pTA72uL+Iy502zbsJiP/HTXaVzPjmza78Nu6Lua3kWU&#10;gdccg/zz+FIDyut7wfqEGneII5LiQRROjIzN0BOMZ/EdawaKYHtVzrel2ke+a/t1GMgCQEkewHJq&#10;7FIssSSIco6hgfUGvCK9o0CXzvD2nv1P2dAT7gAf0pAeVeI/+Rj1H/ru/wDOsytPxH/yMeo/9d3/&#10;AJ1mUwPW/Bf/ACKVj/20/wDRjVp6pYrqWmXNm2AJYyoJ7HsfwPNZngv/AJFKx/7af+jGrfpAeETR&#10;PBNJDKpWRGKsp6gg0yvQfGvhl7gtqtlGWcD9/Go5I/vD+tefUwO38N+NktbZLLVN5RBiOdRkgejD&#10;29RXTS+MNCjj3/b1bjIVUYk/pXkVFAHSeJfFcuuEW8CtDZqc7WPzOfU/4VzdaWi6Lc63erBApVAQ&#10;ZJSOEH+e1VL6Fba/uYEJKRyMgJ64BIoAgr2Pwv8A8ixp/wD1yH8zXjlex+F/+RY0/wD65D+ZpAcR&#10;8QkZfEMbHo1upH/fTVydem+OtHe/05LyBS0trkso6lD1/Lr+deZUwO0+H2qQ29xcWErBGnKtETwC&#10;wzkfX/CvRq8GBIORwRWoniXWY4fKXUrjYBxlsn8+tAHqGt65a6JZtLMwMxB8uIHlz/h7149NM9xP&#10;JNKd0kjF2PqSc0k00txK0s0jySH7zOxJNSXFnc2iwtPE0YmTfHu43Lk80AQV674PYN4UsSOm1hz/&#10;AL7V5FXqHgG6E3h7yc/NBKykex+b+poA0/EunHVNBubdBulC74x33Lz+vT8a8c6V71Xm3jPwzJa3&#10;Emp2ce63kOZVUf6tvX6GkByEcjRyJIjFXUgqw6g5r1LQfGFlqVusd3MlvdgAMrkBWPqD0/CvK6KY&#10;HuMt/Z28RkluoUQDO5pABXm3jDxJHrEqWtoSbWIkliMb29foK5eigArqvAenG61w3bLmO1UnPbce&#10;B/U/hXN2lpPfXSW1tGZJXOAor1/QNHj0TS0tVIaQ/NK4/ib/AA7UAaM/+ok/3T/KvCa92n/1En+6&#10;f5V4TSAK9ysf+Qfbf9cl/kK8Nr3Kx/5B9t/1yX+QoAyfF2ltqmgSrGuZoT5sYHUkdR+Wf0ryOveq&#10;818X+FZLOeTUbGMtauS0qKOYj6/T+VMDkopXhlSWJisiEMrDqCDXpug+M7LUIVivZUtrsDB3HCuf&#10;UHt9DXl9FAHuT3trHH5j3MKp/eaQAfnXF+KPGUL28lhpbly42yTr0A7hfr61wNFABU9lZzahfRWk&#10;C5klYKPQe/0HWoo43mkWONGd2ICqoJJNeoeE/DA0eE3V0A17IMY6iJfT6+poA6CztY7GyhtYvuRI&#10;EGe+BWD48/5Fl/8Arqn866auZ8ef8iy//XVP50gPK62/CP8AyNNh/vN/6CaxK2/CP/I02H+83/oJ&#10;pgev0UUUgOd8cf8AIq3P+8n/AKEK8nr1jxx/yKtz/vJ/6EK8npga/hf/AJGfT/8ArqP5GvY68c8L&#10;/wDIz6f/ANdR/I17HSA4C8+H91c3txcLfQqJZGcAocgEk4qL/hXF3/z/AMH/AHwa9EooAy/D+lvo&#10;+kR2UkiyMhYllGAckmtGRd8Tr0JBFPooA87/AOFcXf8Az/wf98Gj/hXF3/z/AMH/AHwa9EooAit4&#10;zDbRRE5KIFJ9cCpaKKACvPJPh3dvIzC/gAYk/cNeh0UAed/8K4u/+f8Ag/74Nd1p9sbPTbW2ZgzQ&#10;wpGSO+ABmrVFABWPrHhvT9bXdcRlJwMLNHww/wAR9a2KKAPNrv4eX8bH7JdQTJ2D5Rv6is1vBWvh&#10;sCxDD1EqY/nXrdFAHk0fgjXnOGtEjHq8qEfoTWxYfDqQsraheKF7pCCSf+BHp+Veg0UAU9P0200u&#10;2EFnCsadTjkk+pPerlFFABWD4g8MWuvIHZjDdIMLMozkehHcVvUUAeVXPgXW4XIihiuFzwySgcf8&#10;CxUcfgjXpGw1okY/vPKhH6E16zRRcDkfC/hK40W9N5cXMbOYynlxgkc47nHp6Vo+J9Cl16yhgimS&#10;IxybyWBIPBH9a3aKAPO/+FcXf/P/AAf98GtTw74PuNF1VbyS6ilUIy7VUg812FFABTHRZEZHUMrD&#10;BBGQRT6KAOB1f4fs0rzaVMiqTnyJSRt+h/x/OsI+C/EAJxYAj1EyY/nXrdFAHl1r4B1iZh53kW69&#10;y0m4/pXoek6f/ZelwWXmmXylxvIxnmr1FAEcsUc8TRSorxsMMrDIIrh9W+HwdzLpc6pk58mYnA+j&#10;f4/nXeUUAeSv4J19WIFkGH95ZUx+pFW7LwBqs7D7S0NsnfLb2H4Dj9a9PooAxtF8N2GhpugUyXBG&#10;Gnk5Y/T0H0rG1/wZcaxq8l7HdxRq4UBWUkjAArsqKAPO/wDhXF3/AM/8H/fBrtNFsG0vSLeydw7R&#10;AgsowDyT/WtCigArJ1zQbTXbURT5SROY5VHKn+o9q1qKAPLbzwHrEDnyBFcpngq4UkfQ4/marp4J&#10;19mwbIKPVpkx+hNetUUXA4fw74Lu9N1OG/urqIGLOI48knII5PHrXcUUUAMdFkRkdQysMFWGQRXJ&#10;6p4CsLtmlsXNpIeduNyH8Oo/D8q6+igDyu48B63CT5aQ3A7FJQM/99YqBfBWvkjNiFHqZk/xr1ui&#10;i4HnFj8PLyRw17dRQp3WPLsf5AfrXaaTodho0Oy0hw5GGlflm+p/pWnRQAUUUUAFFFFABRRRQAVy&#10;et+BrTUJGuLJxazk5ZduUY/Tt+H5V1lFAHlE3gbXYn2pbxzD+8kqgfrg0+28Ca1M4EscVuvcvID/&#10;AOg5r1Sii4HPaH4RsdGcTEm5uh0lcYC/7o7VU8TeE59d1KO6iuo4lSERlWUnJyxz+tdZRQB53/wr&#10;i7/5/wCD/vg113h3SX0XSls5JVkYOzblGBzWtRQAVHLFHPE0UqK8bjDKwyCKkooA4nVPh9bzM0um&#10;3H2cnnypMlPwPUfrXPT+BtdiJCQRSj1SVQP1xXq9FAHkq+CtfZgDYhR6mVMfzrWsPh3cuytf3aRr&#10;1Kw5ZiPqeB+teiUUAUdN0qz0m28izhEa9WbqzH1J71eoooAKKKKACiiigDA8UaBLr9tbxRTpEYnL&#10;EsCc8VzX/CuLv/n/AIP++DXolFAHF6F4KuNJ1m3vnu4pFi3ZVVIJypH9a7SiigDmPFHhebX7m3li&#10;uY4hEhUhlJzzWF/wri7/AOf+D/vg16JRQBzXhfw1NoEt00txHKJgoG1SMYJ/xrpaKKACuc8U+HJf&#10;EH2TyrhIvI353AnO7b/hXR0UAed/8K4u/wDn/g/74NbXhjwrPoN7NPLcxyiSPYAqkEHINdVRQAUU&#10;UUAFcl4k8HtrWpLeQXEcLFAsgZSdxHQ/lx+FdbRQB53/AMK4u/8An/g/74NdH4Y8NnQI7gyypLNM&#10;QNyjACgdPzz+ldDRQAUUUUAFFFFAGBrXhPT9ZZpWBguT/wAtYwOT/tDvXIXXw/1WFj9nkguE7Yba&#10;fyPH616dRQB5H/whfiD/AJ8P/I0f/wAVVu18A6xMw88wW69yz7j+n+Neo0UAc7onhCw0dlmObi6H&#10;IkcYCn/ZHb69a6KiigApkkaSxskiK6MMFWGQRT6KAON1TwBZ3LNLYTG1Y8mNhuTP8x+tc7P4D1uI&#10;nYkEw9Ukx/6FivVKKAPI/wDhC/EH/QP/API0f/xVWrfwDrMpHm+RAO5aTJ/TNepUUAcrpHgaw091&#10;mumN5KOQGXCD/gPf8a6qiigApjosiMjqGVhggjIIp9FAHA6v8P2aV5tKmRVJz5EpI2/Q/wCP51hH&#10;wX4gBOLAEeomTH869booA8utfAOsTMPO8i3XuWk3H9K9D0mwOl6Xb2Rl83yhjftxnnPSr1FAHC6n&#10;4Dur/VLm7W9hRZpC4UqSQD2qr/wri7/5/wCD/vg16JRQBm6Dpz6To0FjJIsjRbssowDlif61pUVm&#10;eIPMGgX7QuySLCzBlJBGBmgDTrnNW8G6ZqkjTKrW05OS8XRj7r0/LFeeQ+I9Zgxs1K5IHQM5Yfrm&#10;r8PjnXY8briOUf7cS/0xTA1H+HFyGOzUYmXsWjIP8zVqz+HMKMGvb5pAP4Ik2/qSf5V0HhvWf7b0&#10;lbiTyxcKSsqJwFOTj35GP1rZpAVbKwtdOtlgtIVijH8K9z7+prxrVf8AkL3v/Xw//oRr2HVdUt9J&#10;sJLq4cAKDtXPLN6CvFZHaWV5G+85JP1zQA2vZfDS7PDWnD1gU/nzXjaqWYKoySQAB3Ne5WUH2Wwt&#10;rf8A55RKn5DFAE9cdrXgO2vZHn0+RbaU8mNhmMn+YrsaKAPJ5fA+vRthbVJR/eSVQP1Ip1v4F1yZ&#10;8SQxQDPV5QR/47mvVqKLgcpovgey091nu2+1zjkArhF/Dv8Aj+VWfFHhttfS3MUyRSwlhuYZyDjj&#10;9K6KigDzv/hXF3/z/wAH/fBrc8MeGrzQLqZnu4pYZVAKKpByDwf5/nXUUUAFNZQ6lWAIIwQe9Ooo&#10;A5DV/Adleu01jJ9kkJyU25Qn2Hb8PyrmZ/AmuQsRHFDOPWOUD/0LFeq0UAeSL4K18kZsQo9TMn+N&#10;adl8PL6Rgby5hgTuEy7f0FekUUAZekaDYaLEVtIvnI+aVzlm/H+grUoooAZIu+J16EgivPv+FcXf&#10;/P8Awf8AfBr0SigDzv8A4Vxd/wDP/B/3wa7+3jMNtFETkogUn1wKlooAKKKKAOY1bwRpuos0sGbO&#10;Y8kxjKk/7v8AhiuVuvAOsQsfJMFwvbY+0/rj+deo0UAeSDwX4gzg2GPfzk/xrQs/h7qUxBup4bdO&#10;4BLt/h+tel0UAY2jeGtP0Vd0EZknI5mk5b8PT8K2aKKACsnxFpL61pTWccqxsXVtzDI4rWooA87/&#10;AOFcXf8Az/wf98Gr2i+CLnS9Xtr17yJ1iJJVVIJ4IrtqKACiiigDL8QaW+saRJZRyLGzlSGYZAwQ&#10;a4//AIVxd/8AP/B/3wa9EooA4bSPA1zp2q21495C6xPuKqpBNdz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TJI0ljaN1DK4wwPcU+igDxbW9Im0bUpLWUEpkmNyOGXsazq9r1XR7PWLXyLuPdjlWXhlPs&#10;a4PUPh/qMDM1lLHcx9lJCN+vH60wOWtru5s5fMtZ5IZMY3RuQcVonxRrZXB1KfH1ANMl8N61CSH0&#10;y5OP7iF//Qc1F/Yer/8AQKvv/Ad/8KAKtxdXF3J5lzPJM/8Aekcsf1qKtaDwvrdwwCabOuf+egCD&#10;/wAexXRaX8PZmdZNTuFRAcmKE5J+p6D8KAM3wXor6jqqXciH7NbMHLEcM3Yf1/8A116pUFpaQWNs&#10;lvbRLFEgwFXtU9I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m+p2EblJL62Vl4KtKoI/Wk/tfTf+gj&#10;af8Af5f8aydamvtL7y/Zz7Mu0VBDcQ3Kb4Jo5U6bkYMP0qetE01dENNaMKKKKYBRUE91BaqGuJ44&#10;lPAMjhQT+NQ/2vpv/QRtP+/y/wCNZyqwi7SaXzKUJNXSLtFVI9SsZnEcV7byOeipKpJ/DNW6qM4y&#10;V4u4nFx3QUUUVQgooooAKKKKACiiigAooooAKKKKACiiigAooooAKKKKACiiigAooooAKKKKACii&#10;igAooooAKKilljgjaSWRUQdWZsAfjVf+19N/6CNp/wB/l/xqJVIRdpNIpQlLZF2iqS6pp7uES+tm&#10;ZjgBZVJP61dpxnGfwu4nFx3QUUUVQgooooAKKKKACiiigAooooAKKKKACiiigAooqm+p2EblJL62&#10;Vl4KtKoI/WplOMfidhqLlsi5RVL+19N/6CNp/wB/l/xqeGeK4iEkUiSIejI2QfxpRqQk7RaY3CUd&#10;0TUUUVZIUUUUAFFFFABRRRQAUUUUAFFUp9UsbWTyp7uGOQAEqzgEUz+29L/6CNv/AN/BWTr0k7OS&#10;+80VKo1dRZoUU0EEZHI9adWpmFFFFABRRTHdY0LOwVR1JOKG7APoqg2s6Ypwb+2z7SA0ser6dKdq&#10;X1sx7DzRk1l7ele3MvvNPZVN+Vl6imghhkHINOrUzCiiigAooooAKKKKACiiigAooooAKKKKACii&#10;qR1bTQSG1C1BHBBmUY/WplOMPidhqMpbIu0VS/tfTf8AoI2n/f5f8asxyJLGrxurowyGU5BFKNSE&#10;vhaY3CUd0SUUUVZIUUUUAFFFFABRRRQAUUUUAFFFFABRRRQAUUUUAFFFFABRUE91BapvnmjiX1dg&#10;BWZL4p0iLI+17yOyIx/XGKxqYilS/iSS9WaQo1J/BFv5G1RWB/wmGkk/fl/79mrEPiXSJ2AW9VT6&#10;OCv86zjjsNJ2VRfei3hayV3B/ca9FRxyxzIHjdXU9CpyDUldKaaujAKKKKYBRRRQAUUUUAFFFFAB&#10;RRRQAUUUUAFFFFABRRRQAUUUUAFFFFABRRRQAUUUUAFFFFABRUbukUbO7BUUZJJwAKrf2vpv/QRt&#10;P+/y/wCNRKpCPxNIqMJS2Rdoql/a2mnAGoWhJ/6bL/jV2nGcZ/C7g4yjugoooqiQooooAKKKKACi&#10;iigAooooAKKKKACiiigAooooAKKKKACiiigDyvXP+Q5ff9dm/nVCr+uf8hy+/wCuzfzqhX5xiP40&#10;/V/mfZUf4cfRHoHgv/kBN/12b+Qro65zwX/yAm/67N/IV0dfc5b/ALpT9D5bGf7xP1Ciiiu45jlv&#10;HH/IMt/+u3/sprha7rxx/wAgy3/67f8Asprha+Izv/fH6L8j6bLP92XqzV8Nf8jFZ/7x/wDQTXp1&#10;eY+Gv+Ris/8AeP8A6Ca9Or2eHv8Ad5f4v0R52b/xo+n6sKKKK948oKKKKACiiigAooooAKKKKACi&#10;iigAooooAKKKKACiiigAooooAKKKKACiiigAooooAKKKKAMjxL/yLt5/uj/0IV5nXp3iGNpNBukR&#10;Wd2UYVRknkV51/Z19/z5XH/fpq+Sz+EpYiNl0/Vnv5TKKou76/oh+kf8hqx/6+I//QhXq9eYaXY3&#10;kerWTvaTqqzoWYxsAAGHevT67eH4uNOaa6nPm8k5xs+gUUVw/jHUbpL1bJJSkBjDFV4yST1/wr1c&#10;bi44Wk6klc8/DYd16nInY1NW8WWtluitcXE44JB+Vfqe/wCFL4Uv7nUYbua5lLt5gAHQAY7CvP67&#10;fwN/x5Xf/XQfyrwcBmNbFY2PO7LXRbbHrYrB0qGGfKtdNfmdZRRRX1J4QUUUUAFFFFABRRRQAUUU&#10;UAFeV65/yHL7/rs3869UryvXP+Q5ff8AXZv5189xD/Bh6/oevlH8SXoUK9K8Kf8AIt2n/A//AENq&#10;81r0rwp/yLdp/wAD/wDQ2rz+H/8AeZf4X+aOvN/4C9f0Zs0UUV9ifOhRRRQAUUUUAFFFFABVa9vI&#10;rC0kuZmwiDJ9/ai8vrewt2nuZAiD16n2Hqa881zXZdXnAAMdshOxO59z715uYZhDCw7yey/U7MHg&#10;5YiX93qzPvbqS+vJbmT70jEkeg9P6VBRRXwspOUnJ7s+pSUVZHr8P+pT/dFSVHD/AKlP90VJX6XH&#10;ZHxb3CiisnxDqR0zSpJUOJXOyP2J7/gOairVjSg6ktkVTg6klCO7M7XvFC2Lta2YWS4HDOeVQ+nu&#10;a4q6vbm+k8y5neVu248D6DoKgJJYkkkk5JPUmgA5wOSa+DxmYVsVK8nZduh9ThsJToR91a9worat&#10;vCuq3MYfyViBGR5rYJ/Dr+dV9Q0HUNNQyTw5iHV0OQP8Kzlg8RGHO4O3oaLE0ZS5VJXIrHVr3TXD&#10;W07KuclDyp/Cu90PXoNYhKkCO4QfPHnqPUe1ea1PaXUtldx3MLbXQgj0I9K6svzKphZpN3j1X+Rh&#10;i8FCvFtK0u565RVe0uUvLSK4j+7IoYe1WK+5jJSSa2Pl2mnZhRRRTEFFFFABRRRQAUUUUAFFFFAB&#10;XkV5/wAfs/8A10b+Zr12vIrz/j9n/wCujfzNfN8RfDT+f6HtZP8AFP5ENep6J/yA7D/riv8AKvLK&#10;9T0T/kB2H/XFf5VzcPfxp+n6mub/AMOPqaFFFFfWngBRRRQAUUUUAFFFFABRRRQAUUUUAFFFFABR&#10;RRQBG7pHGzuwVQMknjFcbrHjB2doNN+VBwZmHJ/3R/U1D4q1xrmY2Fu+IIziQj+NvT6CuYr5bNM3&#10;lzOjQdkt3/ke7gcvjyqpVV+yHyzSzyGSWR5HPVmYkmmUVo2eg6lfANDavsPIZ8KD+fWvn4U6laVo&#10;pt/eetKcKavJpIzqK6D/AIQ3VQuf3BPpv5/lWbeaPqGnjdc2rqg/iGCv5jitamDxFNc04NL0Ihia&#10;M3aMk2QWt7c2UnmW07xN32ng/UdDXZ6J4tju2W3vwsUx4WQcK319DXC0VphMfWwsrwenboRiMJSr&#10;r3lr3PY6K5HwprpmA0+6fLgfuWY8sPSuur7fC4qGJpKpD/hj5ivQlQm4SCiiiukxCiiigAooooAK&#10;KKKACiiigBOgyeMVzer+Lbaz3RWe24nHBbPyL+Pf8KyfF+o3Y1BrJZituEUlV43E+vr9K5evmcyz&#10;mcJujRVmtG/8j2sFlsZRVSrrfoeheFL641C0uZ7mUu5m49ANo4HpXQ1y3gf/AJBlx/12/wDZRXU1&#10;7GWylLCwlJ3b/wAzz8bFRryS2Ciiiu45QooooAKKKKACiiigAooooApav/yBb/8A695P/QTXlNer&#10;av8A8gW//wCveT/0E15TXyfEP8WHp+p72T/BL1Hw/wCvj/3h/OvYK8fh/wBfH/vD+dewVtw5tU+X&#10;6mecbw+f6BRRRX0x4oUUUUAFFFFABRRRQAUUUUAFFFFABRRRQAUUUUAFFFFABRRRQB5Xrn/Icvv+&#10;uzfzqhV/XP8AkOX3/XZv51Qr84xH8afq/wAz7Kj/AA4+iPQPBf8AyAm/67N/IV0dc54L/wCQE3/X&#10;Zv5Cujr7nLf90p+h8tjP94n6hRRRXccxy3jj/kGW/wD12/8AZTXC13Xjj/kGW/8A12/9lNcLXxGd&#10;/wC+P0X5H02Wf7svVmr4a/5GKz/3j/6Ca9OrzHw1/wAjFZ/7x/8AQTXp1ezw9/u8v8X6I87N/wCN&#10;H0/VhRRTGZUUsxAUDJJPSvePKH1DNcQ26b5pUjX1dgB+tchrXi9t7QaaQFHDTEZJ/wB0f1NcrNPN&#10;cSGSaV5HPVmYk14WLz2lSfLSXM/w/wCCepQyupUXNUdl+J6W3iDSU4N9Cf8AdOf5VJFrWmznbHfQ&#10;E9gXAJ/OvLKK89cQ1r6wX4nW8op20kz2EEMMg5Bp1eVafrF9prg287Bc5Mbcqfw/wrvNF1+31ePb&#10;xHcqMtET1HqPUV7GCzajinyP3Zdv8mefisvqUFzbo2aKKK9U4AoqrfXkOn2j3E7YjX06n2Fee6r4&#10;jvdScrvMMB4ESHGR7nvXn47MqWEVpayfQ68Lg6mIemi7noE+p2NsSJryBGH8JkGfyqv/AMJFpOcf&#10;boq8worwpcQ1r+7Bfieosnp21kz1OPWdNmOEv7ck9AZACfzq8GDAFSCD0Irx6rlhqt5psga2nZRn&#10;JQ8qfqK2o8Qu9qsNPL/IzqZRp+7l956vRWRoetxaxbEgBJ0wJI89Pce1a9fR0qsK0FODumePUpyp&#10;ycZKzQUwyIpwzqD6E0+vN/Fv/IxT/wC6n/oNcmYYz6pSVTlvrY3wmG+sVOS9tD0Tzo/+eif99CnB&#10;gwyCCPUV49XYWmvR6R4Vs0QB7pw5RD0A3tya4MJnkK0pe0jypK9736ry8zrr5XKmlyO7btsddLNF&#10;AheWRI0HVmbAqgfEGkqcG+hz7HIrzi7vrm/mMtzK0jHpk8L9B2qvXJV4hlzfuoaeZ0U8njb35a+R&#10;6zbX9pef8e9zFIcdFYEj8KtV46rMjBlYhgchlOCDXW6D4rcSJa6i+5ScLMeoPo3+NdWDz2FWXJWX&#10;K+/T/gHPiMrnTjzU3f8AM7WiiivfPKGsQoySB7mm+dH/AM9E/wC+hWZ4l/5F28/3R/6EK8zrxsxz&#10;V4Ooocl7q+9v0PRweA+sQcua1nbY9f8ANQniRST0GakryjSP+Q1Y/wDXxH/6EK9Xroy7HvGQlLlt&#10;bzuZYzCfVpJXvcYzonVlH1Nef+MWVtbUqQR5K8g57mrHjj/kJ2//AFx/9mNcvXiZzmDm5YXl2e9z&#10;08uwfKlXvutgrtfBDolldbmUEyDqR6VxVFeRgsV9VrKra9j0MTQ9vTdO9j18Sxk4Eik+makryvQ/&#10;+Q5Y/wDXZf516pX2WXY94yDny2s7dz5zGYX6tJRve4UVWu7uGxtZLidtsaDJPrXnuq+I73U5GVXa&#10;G35AjU4yPc96eOzGlhF72rfQWFwc8Q9NF3O/n1SwtiRNeQI390yDP5VW/wCEi0nIH26LJ+uK8xor&#10;wpcQ1r+7Bfj/AMA9SOT07ayZ6nHrely8Lf2+fQuB/OrqsrqGVgVPQg5rx+rVlqV3p0ge1nZOclc5&#10;U/UdK1o8Qu9qsNPIipk6t+7l956zRWPoWtx6xanICXEeBIg/mPativo6NaFaCqQd0zxqlOVOThJa&#10;oK8r1z/kOX3/AF2b+deqV5Xrn/Icvv8Ars3868PiH+DD1/Q9TKP4kvQoV6V4U/5Fu0/4H/6G1ea1&#10;6V4U/wCRbtP+B/8AobV5/D/+8y/wv80deb/wF6/ozZooor7E+dCiiigAooooAK5zW/FCaXM1rFAZ&#10;LgAElzhVyPzNdHXm/i3/AJGKf/dT/wBBrys3xNTD4fmpuzbt+Z3ZfQhWrcs1pa5m32oXOoz+bcyl&#10;2/hHQAewqtTo43lkEcaM7scAAEkmuu0vwqLe0lu9QAaURsUh6heD19TXydDDV8ZNta92z36telho&#10;pPTsjj6KKK4zpPX4f9Sn+6KkqOH/AFKf7oqSv0yOyPinuFcP44uN13a24PCIXP4nA/lXcVnXui6f&#10;qEgkurYSPjG7cwOPwNcWY4epicO6VNpN23OjB1oUaqnNbHltdJ4OsFudQkuZFBW3AKg9Nx6H8MH9&#10;K3n8HaS/3VmT/dkz/PNXtJ0aDR45UgeRhIcneQSOPYCvEwWTVqWIjOrZxX9I9PE5lTqUXGne7NOo&#10;5ESWNkdQysMEEcEVJRX1LVzwzyjVrMWGq3NsudqP8ueuCMj9Kp1peIZ1uNfvJFII37QR0O0Y/pWb&#10;X5xiVFVpqG13b7z7Ki26cXLeyPRPCEpk0CNT/BIyj88/1rfrA8HxGPQEY/8ALSRmH0zj+lb9fd5f&#10;f6rTv2R8ri7e3nbuwooorsOcKKKKACiiigAqN5EiQu7KqjqScAVma5rkOj244D3D/wCrjz+p9q89&#10;vtSu9Sl8y5mZ+eF6KPoK8nH5tSwr5EuaXbt6nfhcvnXXM3ZHoz6/pUZwb+H8Gz/Kp7fU7G8bbb3c&#10;Mjf3VcZ/LrXlFAJzkcEV5K4hq31grfM9B5PTtpJ3PY68ivP+P2f/AK6N/M1v6H4qmtHW3vnaW3OA&#10;HPLJ/iK5+6YNdzMpBBkYgjoRk1nm2OpYulTlDdXuu2xeX4aeHqTUvLUir1PRP+QHYf8AXFf5V5ZX&#10;qeif8gOw/wCuK/yq+Hv40/T9SM3/AIcfU0KKKjkkSGNndgqKMkk4AFfWN2PAJKqXGoWlpxcXUMZ9&#10;GcA/lXG614snuXeCwZooBkGQcM3+ArmSSxLMSSTkk8kmvn8Xn0KcuWjHm8+h69DKpSXNUdvLqen/&#10;APCRaTnH26LP41bt721uv+Pe4ilx1CODivJaVWZGDKxDA5BBwQa5IcQ1b+/BW8v6ZvLJ4W92TPYq&#10;K4PRvFk9u6wagxlhPAkP31/xH613COk0aujBkYZBByCK+gweOpYuPNT36rqjycRhqmHlaf3klFFF&#10;dhzhRRRQAUUUUAFZPiHUP7N0mSRDiV/3cfsT3/AZNa1cN43uS95b2wPCIXI9yf8A6361wZniHQw0&#10;prfZfM6sFSVWvGL2OVJOcnrRRWn4fsRqGswROuY1Jdx2IH/18CvhaVOVWapx3bsfU1JqEHN9DovD&#10;fhuNIkvr5A0jDMcbDIQep9666iiv0DC4Wnhqap01/wAE+Sr151p88wpjKGUqwBB6g96fRXSYnD+J&#10;vDqWyNfWSYiB/eRjovuPb2/yOUr1+SNZY2jdQyMMEHuK8p1C1Njfz2xyfLcgE9xnj9K+PzvAxoTV&#10;WmrKX5/8E+hyzFSqxdOe6IYpXgmSWNiroQwI7HNeqadeLqGnQXS8CRQSB2PcfnmvKK7jwRcmSxuL&#10;Yn/VOGH0Yf4g/nRkOIcK7pPaX5oea0VKkp9V+p1dFFFfYHzoVHJLHCheSRUUdSxwK5zXvFC2LNa2&#10;W17gcM55VP8AE1xNzd3F5IZLiZ5GPdjnFeLjc6pUJOEFzP8AA9LDZbUqrmk7L8T0p9f0mPIa/hOP&#10;Rs/ypU13SpDhb+DPu4H868uorzP9Ya9/gX4nd/ZFK3xM9fjkSRQ8bqynoQcg1JXklpf3VjIJLad4&#10;2zk7TwfqOh/Gu80DxFHqq+RMBHdKOR2ceo/wr1cDnFLEy5JLll+DPPxWXVKC5k7o36Y0iLwzqPYm&#10;n1wPjf8A5DUP/Xuv/oTV14/F/VKPtbXMMLh/b1OS9iv4uZW15ipBHlryDntWFRRXwuIre2qyqWtd&#10;3PqaNP2dNQvsdx4JkRNLuNzKD53c/wCyK6cSRk4DqfYGvIK0vD//ACH7L/rqP5GvbwGcOnGGH5PK&#10;9+79Dy8XlynKVXm89j1GmM6r95gM+pp9cV47/wBfZf7r/wAxX0ONxP1ag6tr2/zPIw1D29VU72ud&#10;j50f/PRP++hSq6P91lOPQ14/XV+Bf+P26/65j+deXhM7eIrRpclr+f8AwDvxGWKjTdTmvby/4J3F&#10;FFFe+eSMZ1X7zAZ9TSedH/z0T/voVx3jv/X2X+6/8xXI14GMzt4evKlyXt5+Xoerh8sVakqnNa/l&#10;/wAE9gV0f7rKcehp9cP4F/4/br/rmP513FepgcV9aoqra1zixND2FR073KWr/wDIFv8A/r3k/wDQ&#10;TXlNerav/wAgW/8A+veT/wBBNeU189xD/Fh6fqetk/wS9R8P+vj/AN4fzr2CvHosCVCTgBhk/jXS&#10;654rluXa3sHMcA4Mg4Z/p6CssoxtLCU6kp9bWXfc0zDDTxE4Rh5/odhcanY2Z23F3DG391nGfy61&#10;Amv6U7YF/DnOPmbH868v5JJJyT1NFay4iq83uwVvmQsnp21k7nr8ciSoHjcMp6EHINSV5NY6jdad&#10;L5ltM0Zz8y9QfqK9A0LXYdXg2kCO5QfPH6j1HtXq4DNqWKfI1yy/P0ODFZfOguZao2aKKK9c88YZ&#10;EU4Z1B9CaTzo/wDnon/fQrz/AMY/8h9/+ua/yrAr53EZ66NWVP2d7O2//APXo5UqlNT59/L/AIJ7&#10;CGDDIII9RVS61Oxsm23F1FG2M7S3P5VySa6dM8KWdvAw+1ShyD12Lvbn6+lcuzM7MzsSxOSSckmq&#10;xWeKnGKpxvJpN9ldbeYqGVucnzuyTa9bHqUGs6dcsFivYWY9FL4J/OtCvHK9H8LRTJocLTSOxcll&#10;DHO1ew/r+Na5Zms8XUdOUbaXuiMbgI4eHPGRuUU0kKpJIAHc1xWueLJHke205tsY4aYdWP8As+g9&#10;69DF4ylhYc1R+i6s48PhqleXLA66e9trQA3FxFFnpvcDNVP+Ei0nOPt0XTPfFeYu7yOXdmZickkk&#10;kmkr5+fENW/uQVvP+kevHJ4W96TuesW+oWd1xb3UMp9FcE/lVuvHASCCDgjkEV0GkeKrqxdYrpmn&#10;t+hycsv0Pf6GunDZ/CcuWtG3n0Ma+Uyir03fyPQ6Kht54rmBJoXDxuMqw6EVNX0Kaaujx2mnZnle&#10;uf8AIcvv+uzfzqhV/XP+Q5ff9dm/nVCvznEfxp+r/M+yo/w4+iNTT9fvtMtzBbtGIyxblcnPFW/+&#10;Ex1b+/F/37FYFFaQxuIhFRjNpLzIlhaMnzSirm//AMJjq39+L/v2KP8AhMdW/vxf9+xWBRVf2hiv&#10;+fj+8X1Sh/IvuNLUdcvdVhSK5ZCqNuG1cHODWbRRXNVqzqy5pu7NoU4wXLFWRq+Gv+Ris/8AeP8A&#10;6Ca9OrzHw1/yMVn/ALx/9BNenV9Zw9/u8v8AF+iPAzf+NH0/VhXG+MNYKkabAxGQDMQe3Zf6/lXW&#10;yyrDC8rnCICxPsK8murh7u6luJPvSMWPtzVZ5i3SoqlHeX5CyugqlRzltH8yKnxQyTyCKKNndjgK&#10;oySaZXoXhfSEsdPS5dR9pnXcSeqr2H9a+bwGCli6vInZLdnsYvErD0+bd9Dn4PBepSxhpHgiJ/hZ&#10;iSPy4/WqeoeG9Q06MyPGskQ5LxHIA9+9em0nUYPOa+llkOGcLRbT7njRzWupXdrdjx2pLe4ltZ0m&#10;hcpIhyCK2fFGkJpt8JYVxBOCVA6K3cf1rCr5StSnhqrhLdHvUqka1NSWzPUtH1JNU0+O4XAbpIo/&#10;hatGuC8F3pi1KS0J+SZMqP8AaH/1s13tfb5binicOpvfZ+p8xjKHsazituhwvjW9Z72GzUny4l3s&#10;PVj/APW/ma5atzxcpHiCUkYDIhHuMCsOvj8ynKeLqOXe33H0WCio4eCXY6DRvC8mp263Ms3kwkkK&#10;AuWP+Fbn/CEaft/4+Lrd67lx/KsjQ/FP9nWy2lzC0kK52sn3gM+nfrXU2viDS7wAJeRqx/hk+Q/r&#10;Xt5fSy2pSinZy633v/XY8zF1MbGbavy9LHJ6x4Um0+Bri3lM0K8sCuGX39xXO17B8sidmVh+BFYs&#10;PhPSIjkwPJ6b3J/lU4zIueaeGsl1v/THhs15YtVtWcPo+oNpuqQ3AJCA7ZB6qev+NeqdRkc5qtBp&#10;9nbYMFrDGfVUANWq9TLMFPCQcJSvf8DixuJjiJKUY2CvN/Fv/IxT/wC6n/oNekV5v4t/5GKf/dT/&#10;ANBrlz//AHVf4l+TNsp/jv0/VGJQcnAJ6dKK6HwjpiXuoNcSrmO3AIU9Cx6flgn8q+Uw1CWIqxpR&#10;3Z71aqqVNzl0Gaf4Sv72NZZCtvGeRvyWI+lTXngy+gjLwSx3GBkqAVY/5+td/RX1yyLCqHK7373/&#10;AKR4DzSvzXVrdjxxlZGKspDAkFSMEGiuu8aaakbRahEoBc7JMDqccH9D+lcjXymMw0sNWdKXQ97D&#10;11XpqaO/8I6o17YNbStmW3wAT1K9vy6flXSV5r4Vufs+vwDOFlBjPvkcfqBXpVfX5NiHXwy5t46f&#10;5Hz2Y0VSru2z1MjxL/yLt5/uj/0IV5nXpniX/kXbz/dH/oQrzOvF4h/3iP8Ah/VnpZR/Bl6/oi5p&#10;H/Iasf8Ar4j/APQhXq9eUaR/yGrH/r4j/wDQhXq9dvDv8Kfr+hzZx8cfQ5PxRot9qd9DLaxKyrHt&#10;YlgOcn1rkb6wuNOuBDcoFkIDYDZ45r1qvPfGn/IdX/riv8zWedYClCDxCvzNr0Ly3FTlJUXskc9V&#10;/T9GvdTjd7SNWVDg5cDBx71Qrt/A3/Hld/8AXQfyrxcuw0MTiFSns7no4ytKjRc47mdpfhrVLXVL&#10;aeWBRHHIrMQ6nA+ld7RRX2mDwVPCRcabevc+bxGJniGpT6HC+NNQMt4lijfJEN7j1Y9PyH865avT&#10;7vQdMvpGkntVMjdWUkE/lWXP4IsXyYbieM+jYYf0rwcflOLrVpVVZ38/8z1cJmGHpU1Td1Y5fSdC&#10;utXYmLbHEpw0jZxn0Hqa3j4EG3jUTu/65cfzrptOsk06witY+QgwWxjJ7mrld+GyTDxpr2yvLrq/&#10;0OWtmdaU37N2R5lq/h670hRI7LJATgOueD7ismvSfE01uuiXMUskauy/IrMAScjpXm1eBmuEp4av&#10;y03o19x62AxE69LmnubHhe5Nvr9vzhZcxsPXI4/XFel15To5xrViR189B/48K9Wr2+Hpt0JR7P8A&#10;Q8zN4pVYvugryvXP+Q5ff9dm/nXqleV65/yHL7/rs386niH+DD1/QeUfxJehQr0rwp/yLdp/wP8A&#10;9DavNa9K8Kf8i3af8D/9DavP4f8A95l/hf5o683/AIC9f0Zs0UUV9ifOhRRRQAUUUUAFcvqXheTV&#10;NakupLhY4CFGFGWOB+QrqKK58RhqeIioVFdJ3NaNadFuUHZmdp+jWWmJ/o8IDkcyNyx/H/CrV3/x&#10;5XH/AFzb+RqeoLv/AI8rj/rm38jVezhTpuMFZWFzynPmk7s8jooor84Psj1+H/Up/uipKjh/1Kf7&#10;oqSv0yOyPinuFFFFMQUUUUAFYviHWU0qyKowNzKMRr6f7X4VNrOswaRbb3w0rD93GDyx/wAK83vL&#10;ue+unuJ33Ox59APQe1eLmuZrDxdKm/ff4f8ABPSwGCdaXPP4V+JBySSTknqafFE88yRRqS7naFHc&#10;k0yuu8H6OWf+0p1+UcQg9z3b+n518tg8LLE1lTXz9D3cTXVCm5v+mdXYWosrGC2U5ESBc+p71aoo&#10;r9BjFRiorZHyLbbuwoooqhBRRRQAVDcTpbW8k8hwkalmPsKmrn/F9yYdCZAcGaRU/r/SsMTW9jRl&#10;U7I1o0/aVIw7s4XUL2XUL2S5lPzOcgdgOw/Cq1FWdOszf6jBag48xwCR2Hf9K/PffrVO7b/Fn1/u&#10;04dki5pPh+81b548Rwg4Mr5wfp61tP4FYR5jvwz+jRYB/Wuvhhjt4UhiULGgwqjoBUtfYUMjw0YW&#10;qLmfe7/A+dq5pXlK8HZHk2oadc6ZP5NzHgnlWHIYexqrXpviDT01HSZk25kjUvGe+R/j0rzKvnMz&#10;wP1Sryx1i9j2MFivrFO73W4V6non/IDsP+uK/wAq8sr1PRP+QHYf9cV/lXfw9/Gn6fqcmb/w4+po&#10;VxPjHVmaQabC2FXDTY7nsP6/lXZu4jQux4UZJryW6uGu7ua4f70jlj7ZNehnuJdKiqcd5fkcmVUF&#10;Oo5v7P5kNXdN0u61S4MVugIHLO3CqPeqVen6DYpYaRBGq4dlDyHuWP8AnH4V4OV4FYuraXwrc9XH&#10;Yr6vTut2YA8Cny+b8B/QRcfzrn9U0a70mULOoaNj8si/dP8A9f2r1OqWp2Kajp81s4HzqdpPZux/&#10;OvfxWSYeVN+xVpLzf6nlUMzqxmvaO6PKa7DwbqpLNpsrZGC8We3qP6/nXH8gkEYI6irOn3RstRt7&#10;gHHlyAn3Gef0r5nA4l4evGotuvoe1iqKrUnD7vU9aooB4or9CPkQooooAKKKKACvNfFcnmeIrkZ4&#10;QKo/75FelV5h4kz/AMJDeZHO4f8AoIrweIH/ALNFf3v0Z6uUL9835fqjLrrPAsQa6vJe6oqj8c//&#10;ABNcnXaeBf8AU33+8n8jXhZPFPGwv5/kz1MxdsNL5fmdfRRRX3Z8sFFFFABXnfjGIR6+zAf6yJXP&#10;6j+leiVwPjf/AJDUP/Xuv/oTV42fJPCX7NHpZU7Yj5M5qun8ESEapPFnhoSfxBH+NcxXQ+C/+Q63&#10;/XFv5ivmcsdsXTt3Paxqvh5+h6FWL4k1U6Xpp8s4nlykZ/u+p/D/AArarzzxjdGfWzCD8sCBce55&#10;P8xX1ua4l4fDOUd3ovmfP4Ciq1dJ7LU58kkkk5J5JNKqs7hEUliQAFGSTSV1vgrT0d5r9wCUPlx5&#10;7HHP6Y/M18bg8M8TWVJdT6PEVlQpObK9p4Lvpow9xNHBkZC/eI/pUd/4QvrSJpYXS4UDJVQQ34D/&#10;AOvXoVFfVvIsJycqTv3v/SPB/tTEc19LdrHjlSQTyW06TRMVdCCCOxrpNZ8NXs2szPZW4MEhD53A&#10;AE9f1pIPBF6+DPcwxg9lyxH8q+b/ALNxaqOMIPR77fiez9dw7gnKS16HY6feJqFhDdJwJFyR6HuP&#10;zrnPE+iX+palHNaxKyCEISXA5yT3+tbmjaX/AGTZG288ygtuBIxitKvr54b61h1TxGj0vbufPQre&#10;wrOdLVdPQ8kvbGfT7g29yoWQKCQGB4qvW/4x/wCQ+/8A1zX+VYFfD4qlGlXnTjsnY+ow83UpRm92&#10;jQsNFvtTiaW1iVlU7SS4HOPetjSPDep2mrW1xNCojjfJIcHAxWl4H/5Blx/12/8AZRXU19Hl2U0K&#10;lKFdt33/AB9Dx8Zj6sakqStbYK4rx3/r7L/df+Yrta4rx3/r7L/df+Yruzr/AHKfy/NHJlv+8x+f&#10;5HI11fgX/j9uv+uY/nXKV1fgX/j9uv8ArmP518vlP++U/wCujPcx/wDu0juKKKK+9PlTivHf+vsv&#10;91/5iuRrrvHf+vsv91/5iuRr4TN/99n8vyR9Vl/+7R/rqzq/Av8Ax+3X/XMfzruK4fwL/wAft1/1&#10;zH867ivpck/3OPz/ADPEzP8A3l/Ipav/AMgW/wD+veT/ANBNeU16tq//ACBb/wD695P/AEE15TXk&#10;8Q/xYen6nfk/wS9QqzYafc6lcCG2j3NjJJ4AHvVavTPD+nLp2lRLtxLIoeQ45ye34dK8/LMD9bq8&#10;rdorc7Mbivq9O63exhR+BWMeZL8K5HRIsgH8xWPq3h280lfMfbLBnHmJnj6+lemVFLFHPC8Uihkc&#10;YZT3FfR1sjwsoWprlfe7PGp5pXjK83dHkNWLK7lsLyO5iOHQ5x2I9KdqVmbDUp7U5IjchSepHb9K&#10;q18e+ejU7NP8UfRrlqR8meuW1wl1bR3EZykihl/Gp65zwbcmbRDExyYZCo+h5/qa6Ov0HC1vb0Y1&#10;O6PkK9P2VWUOzPO/GP8AyH3/AOua/wAqwK3/ABj/AMh9/wDrmv8AKsCvhsw/3qp6s+pwf+7w9EBy&#10;cAnp0q/baHqd3EJYLORkIyGOACPbJGas+GtOXUdWVZVzFEDI4PQ+g/OvSugwOMV35ZlKxUHUqNpd&#10;LHJjcwdCXJBXZ5SumXQv4bOaJ4pJXCgMpHGetepRRJDEkUYwiKFUegFKyI5UsoJU5BI6GpK+gy/L&#10;o4Pms73PIxeMlieW6tY5LxhqzQxLp8LYaQbpSOoX0/GuJq7q90b3V7qcnIMhA/3RwP0qlXyOYYl4&#10;jESm9tl6H0ODoKjRUevX1LNjp9zqVwILaPcx5YngAeprpk8CsY8yagFfHRY8gH861/C1ilno0UmP&#10;3k48xj6jt+mK3a+gwGTUHRU6yu3r6fceTisyq+0caTskeYatoN3pBDSASQk4Eq5xn39Ky69buraO&#10;8tZLeUZjkUqRXk88TW9xJC/3o2KH6jivJzbL44SalT+F/gd+AxjxEWp7o6Twfqpgu/sErfupiSmT&#10;91v/AK/+Fd5Xj8MrQTRyocOjBgfQg165DKs8Ecq/ddQw+hGa9fIMS6lJ0pfZ29GefmtFQqKouv5n&#10;l+uf8hy+/wCuzfzqhV/XP+Q5ff8AXZv51Qr5fEfxp+r/ADPco/w4+iOw8M6Jp2o6UZ7q38yQSMu7&#10;ew4wPQ1tf8Ipov8Az5f+RX/xqr4L/wCQE3/XZv5Cujr7LAYTDzwsJSgm7dkfOYvEVY15KMmlfuzG&#10;/wCEU0X/AJ8v/Ir/AONH/CKaL/z5f+RX/wAa2aK6/qOG/wCfcfuX+Rz/AFmv/O/vZw/inRrDTbGG&#10;W0t/LdpNpO9jkYPqa5Su68cf8gy3/wCu3/sprha+QzinCninGCsrLY+hy6cp0E5O71NXw1/yMVn/&#10;ALx/9BNenV5j4a/5GKz/AN4/+gmvTq9vh7/d5f4v0R5mb/xo+n6sy/EMhj0G9YdTGV/PA/rXmFen&#10;eIU36BeAdo8/kc15jXn8Q39vH0/VnXlH8KXr+g+GMSzxxngMwH6168oCqFAwAOBXkVu4juYnborg&#10;n6ZFev108OpctT5fqY5xe8Pn+gUUUV9KeKc34zjD6Ir90lUg/gRXAV6D4ycJoW0/xyqB+p/pXn1f&#10;F57b63p2R9JlV/q/zNHw+5j1+yYdTIB+B4r1KvLdBQvr1kB180H8BzXqVepw9f2E/X9Dhze3tY+h&#10;y3i/SXu4EvYFLSQgh1HUr1/T+tcLXsdc7qfhKzvWaWAm2mPJ2j5T9R/hSzTKJVp+2o7vdf5DwOYR&#10;pR9nV26M8+oravPCuqWpJWEToP4ojk/l1rHkikhYpLGyMOqspBr5mrh6tF2qRaPbp1qdTWDuS297&#10;dWhzb3EsR6/K5ANbtj4yvoCFukS4TucbW/Tj9K5uiqoYuvQd6cmv67E1cPSq/HFM9S0zWbPVYybe&#10;T5wMtG3DCtGvIbW5ls7lJ4XKyIcg/wBK9UsbpL6xhuUGBIobHp7V9dleZfW4uM1aS/E+fx2C+rtS&#10;j8LLVeb+Lf8AkYp/91P/AEGvSK838W/8jFP/ALqf+g1ln/8Auq/xL8mXlP8AHfp+qMSu88Ex7dIm&#10;fHLTEfgAP/r1wdd34IkzpM6Z5WYn8CBXi5Hb64r9melml/q79UdRRRRX2x80YvimMSeHbr1Xaw/7&#10;6FebV6V4obZ4cuz6hR/48K81r4/iC31mP+H9WfRZR/Bfr+iLWlsU1azYdp0P/jwr1mvJtMUtq1mo&#10;6mdAP++hXrNd3Dv8Ofqjlzj44+hkeJf+RdvP90f+hCvM69M8S/8AIu3n+6P/AEIV5nXFxD/vEf8A&#10;D+rOnKP4MvX9EXNI/wCQ1Y/9fEf/AKEK9XryjSP+Q1Y/9fEf/oQr1eu3h3+FP1/Q5s4+OPoFee+N&#10;P+Q6v/XFf5mvQq898af8h1f+uK/zNdOe/wC6fNGOVf7x8mc9Xb+Bv+PK7/66D+VcRXb+Bv8Ajyu/&#10;+ug/lXgZL/vkfn+R6uZ/7s/kdZRRRX3B8wBPFYV94q02yJRZDPIOCIuQPx6Vi+LNckM76bbvtjXi&#10;Yg8k+n0rk6+czHOpUpulQWq3f+R7GDyxTip1evQ6i58b3b5+z2sUQ9WJc/0rKuPEWq3OQ97Io9I8&#10;J/LFVLOwur+QpawPIR12jgfU9BW9beCr6TBuJ4YQewy5H8h+teVGeY4vWLk19y/RHe4YPD7pJ/ez&#10;mmZnYszFmPJJOSaSuwvvClnp+kXNwZZZZkQsCcAA/T/69cfXJisJVw0lGru9TooYiFdNw2Rc0j/k&#10;NWP/AF8R/wDoQr1evKNI/wCQ1Y/9fEf/AKEK9Xr6Hh3+FP1/Q8jOPjj6BXleuf8AIcvv+uzfzr1S&#10;vK9c/wCQ5ff9dm/nT4h/gw9f0FlH8SXoUK9K8Kf8i3af8D/9DavNa9K8Kf8AIt2n/A//AENq8/h/&#10;/eZf4X+aOvN/4C9f0Zs0UUV9ifOhRRRQAUUUUAFFFFABUF3/AMeVx/1zb+RqeoLv/jyuP+ubfyNR&#10;P4WVH4keR0UUV+an2h6/D/qU/wB0VJUcP+pT/dFSV+mR2R8U9wooopiCsvWdZg0i23vhpWH7uMHl&#10;j/hUmrapBpVmZ5TljwiA8sa80vr2bULt7m4bLt6cAD0FePmmZrDR5IfG/wAD0cDgnXfNP4V+Il5e&#10;TX9y1xcOWkY/gB6D2qCit3QPD0mqSiacMlop5PQufQf418jSpVcVV5Y6yf8AWp9BUqU6ELy0SDw9&#10;4ffVZhPMCtoh5PQufQf416EiJFGqIoVFGAAMACkiiSCJYolCIowqgYAFS19vgMDDCU+Vat7v+uh8&#10;xisVLETu9uiCiiiu85QooooAKKKKACuR8csRbWidi7E/kP8AGuurkfHS5t7Nuwdgf0rzc3/3Kfy/&#10;NHZl/wDvMf66HFVv+DkDa+rHqkbEfkB/WsCt7we+3X0X+/Gw/r/SvkMvt9ap37o+ixl/YTt2PRaK&#10;KK/QT5ECOK8gnQR3MiDorkD6Zr1+vILlg91Ky9C7EfTJr5riK3LT+f6HtZPvP5fqR16non/IDsP+&#10;uK/yryyvU9E/5Adh/wBcV/lXPw9/Gn6fqa5v/Dj6jtYcx6NesOogfH/fJryqvU9aGdEvgOvkOf0r&#10;yynxC/3sPQMn/hy9Qro18a6kqBRBaYAwPkb/AOKrmxya3P8AhEtY/wCfdP8Av4teVhJYqN/q1/Ox&#10;3YhUHb21vK5a/wCE31L/AJ4Wn/fDf/FUf8JvqX/PC0/74b/4qqv/AAiWsf8APun/AH8Wj/hEtY/5&#10;90/7+LXb7TNf733f8A5uTAf3fvMaRzJIzkAFiSQOg5ptbf8AwiWsf8+6f9/Fo/4RLWP+fdP+/i1w&#10;vA4p6+zl9zOr61Q/nX3o73TpPN021kP8cKMfxAq3VLS4ZLbTLWCUYkjiVWGc8gVdr76jf2cb72R8&#10;nUtzuwUUUVoSFFFFABXmniqMp4iuvRtrD/vkV6XXC+N7Ypf29zjiSMqfqp/+vXi59TcsLddGn+n6&#10;npZVPlr27pnLV1ngaULc3kPd0Vx9AT/8VXJ1p+H74afrMErtiNiUc9gD/wDXwa+Yy6sqOKhN7X/P&#10;Q9vGU3UoSiu35anqFFFFfoJ8kFFFFABXnXjCYS6+y5/1cSp+hP8AWvQZZEhheWRgEQFiT2FeUX90&#10;b2/nuW4MjlgPQZ4/SvA4grJUY0+rf5HrZRTbqufZfmV66XwTGW1eaTHCwEfmwrmq7bwPbFLS5uSP&#10;9Y4QfQD/AOvXh5RTc8ZDy1PTzCfLh5eeh1teV64/ma5fNnOJmH5cV6pXlWtJs1u+HPMznn3JNe1x&#10;Df2MPX9Dzco/iS9CjXong9AugRt/fkZv1x/SvO69D8HuH0BB/ckZf1z/AFrzcht9ad+z/Q7M2/gf&#10;M6Ciiivsz5wKKKKACiiigDzvxj/yH3/65r/KsCt/xj/yH3/65r/KsCvz7MP96qerPrsH/u8PRHde&#10;B/8AkGXH/Xb/ANlFdTXLeB/+QZcf9dv/AGUV1NfY5V/udP0PnMd/vEwrivHf+vsv91/5iu1rivHf&#10;+vsv91/5iss6/wByn8vzReW/7zH5/kcjXV+Bf+P26/65j+dcpXV+Bf8Aj9uv+uY/nXy+U/75T/ro&#10;z3Mf/u0juKKKK+9PlTivHf8Ar7L/AHX/AJiuRrrPHTA3FmvcIx/UVydfB5v/AL7P5fkj6rL/APdo&#10;/wBdTq/Av/H7df8AXMfzruK4fwL/AMft1/1zH867ivpsk/3OPz/M8TM/95fyKWr/APIFv/8Ar3k/&#10;9BNeU16tq/8AyBb/AP695P8A0E15TXk8Q/xYen6nfk/wS9R8CeZcRoejMAfzr2ADivH4X8uZH/us&#10;D+tevgggEHIPet+HLWqfL9TPON4fP9BaKKK+lPFPO/GKBdeZh/HEpP15H9KwK6DxkwOu4HaJQfzN&#10;c/X59mNvrdS3dn1uD/3eHodl4Eb5L9PQof8A0L/CuxrjvAi/Jfv6lB/6F/jXY19dk/8AuUPn+bPn&#10;8x/3mXy/JHnfjH/kPv8A9c1/lWBW/wCMf+Q+/wD1zX+VYFfI5h/vVT1Z9Dg/93h6I7HwLGMX0hHO&#10;UUH867KuU8DLiwum9ZQP0rq6+vyhWwUPn+bPncwd8TL+ugVFO/l28jjqqk/pUtQXQ3WkyjqY2A/K&#10;vQnpF2OSO6PI6KKK/ND7U6C38YX9tbxQRwWuyJAi5VicDj+9Uv8Awm+pf88LT/vhv/iqpx+FtWlj&#10;WRIEKuAQfNXkYp3/AAiWsf8APun/AH8WvYjUzSytzW9P+Aec4YG+vL95a/4TfUv+eFp/3w3/AMVX&#10;P3Vw13dS3DqoeVi5CjAyTWt/wiWsf8+6f9/Fo/4RLWP+fdP+/i1lWp5jXSVWMnbyNKcsHSd4NL5o&#10;xK9Q8PyGTQLJj2jC/lx/SuK/4RLWP+fdP+/i12mh209lo1vb3IAlQNuGQcfMSP0xXo5Hh61KvL2k&#10;Wk11XmjizStTqUlySTd+55/rn/Icvv8Ars386oVf1z/kOX3/AF2b+dUK8HEfxp+r/M9aj/Dj6I9A&#10;8F/8gJv+uzfyFdHXOeC/+QE3/XZv5Cujr7nLf90p+h8tjP8AeJ+oUUUV3HMct44/5Blv/wBdv/ZT&#10;XC13Xjj/AJBlv/12/wDZTXC18Rnf++P0X5H02Wf7svVmr4a/5GKz/wB4/wDoJr06vMfDX/IxWf8A&#10;vH/0E16dXs8Pf7vL/F+iPOzf+NH0/VkFzCLm1mgbpIjIfxGK8lkRopWjcYZCQR6HNew1wPi/STbX&#10;326Jf3M5+bHRX/8Ar9fzqc/wznTjWj9nf0Y8prKM3TfU5qvS/DupLqWlRknM0QCSDvn1/GvNKsWV&#10;9cafcCe2kKOOD3DD0NeFluO+qVeZ6xe56mNwv1inZbrY9borjoPHI2YuLM7x1Mb8H8DVLUfGV1cx&#10;tFaRC3UjBfdlse3pX1E86wcYcylfyszxI5biHKzVhfGOprc3iWcTZWDJcjoW9Pw/xrmaCTnJ5JpU&#10;RpHVFUlmOABySa+PxNeWJrOpLdn0NClGjTUF0Oi8GWhm1Zrgj5YEJz/tNwP0zXoFZOgaWNK0xYmx&#10;5znfIR6+n4VrV9rleGeHwyhLd6v5nzWOrqtWclstEYc3ivSIcgXDSEdkQ/14rPm8c2q58mzmf/fY&#10;L/jXPeI9NbTtWkAXEMxLxntgnkfgf6Vk18/is4xtOpKm7Jry/wA7nrUMuw0oKau7+Z6xYXa31hDc&#10;oMCVd2M5we4/PipZoIbhNk0SSL/ddQR+tef6D4ifSQYJkMlsTnAPKn1H+FdUnizRmUE3TIT2aJsj&#10;8hXt4TM8PXpL2kkn1T0/M8yvga1Ko+SLa6WC88K6XdKdsBgc9GiJGPw6fpXn99atZXs1sxBMTlcj&#10;uK7a88Z2EKN9lD3D4+X5Sq/rzXDXE8l1cSTynLyMWJ9ya8TOJ4N8vsLc3W23+R6mXRxCv7W9ulyO&#10;vR/CZJ8O24JzhnH/AI8a85VWdlVQSxOABySa9U0m0+waVbWx+8iDd/vHk/qarh+nJ15T6JW+9onN&#10;5pUox63L1eb+Lf8AkYp/91P/AEGvSK838W/8jFP/ALqf+g16Wf8A+6r/ABL8mcWU/wAd+n6oxK6P&#10;wdqC2uovbSNhLjABP94Zx+fP6VzlAJDAgkEHII6g18rhq8sPVjVj0Per0lWpuD6nsdFcLpvjOWCN&#10;Y76IzYGBIpAY/X1q1deOI/LxaWrlz3lIAH4DrX2Uc5wjhzuVvLqfOPLsQpcvKP8AG18qWsNkD88j&#10;b29lGcfmf5VxNS3NzNd3DTzuXkc5JNRV8lj8V9arup06eh9BhaHsKSga/hi3Nxr9uMfLGTIT6AD/&#10;ABxXplcr4N00wWj30q4eb5Uz2XP9T/Kuqr6vJcO6WFTlvLX/ACPBzKqqldpbLQyPEv8AyLt5/uj/&#10;ANCFeZ16Z4l/5F28/wB0f+hCvM68biH/AHiP+H9WejlH8GXr+iLmkf8AIasf+viP/wBCFer15RpH&#10;/Iasf+viP/0IV6vXbw7/AAp+v6HNnHxx9Arz3xp/yHV/64r/ADNehVwPjZCusRPjhoBz77mrpz1f&#10;7J80YZW/9o+TOartvA3/AB53fP8Ay0HH4VxNa2h65Jo0smIhLFIBuXODkZ5zivmssxEKGJjUqba/&#10;ke1jaUqtBwhuem00sFBJ7Vx8XjKa61C2gjtUjieVUZmYscEge1dj1GDzmvtMNi6WJTdJ3sfN1sPU&#10;otKorXPIJpWnnkmflpGLH6k0ypbqBrW6lgYENG5U59qir8+ndSfNufXRtZW2PUtFtYrTSbaOIDBj&#10;VyR/ESOTWjXFeH/FEFvaraX5KiMYSQDIx6Gtq48U6TBGWFz5rYyFjUkn+lfc4XH4X2EWpJWW19j5&#10;avha6qtcrd2O8TzrD4fuckZcBAPUk/4V5rWprWuT6xONw8uBD8kYOcH1PvWXXy+a4yOKr80NkrHu&#10;4DDyoUrS3epe0XH9uWO7GPPTr65Feq15NpjhNWs3PRZ0J+m4V6zXscOv91NeZ52cL34vyCvK9c/5&#10;Dl9/12b+deqV5Xrn/Icvv+uzfzp8Q/wYev6Cyj+JL0KFeleFP+RbtP8Agf8A6G1ea16V4U/5Fu0/&#10;4H/6G1efw/8A7zL/AAv80deb/wABev6M2aKKK+xPnQooooAKKKKACiiigAqC7/48rj/rm38jU9QX&#10;f/Hlcf8AXNv5Gon8LKj8SPI6KKK/NT7Q9fh/1Kf7oqSo4f8AUp/uipK/TI7I+Ke4VFPNHbwPNKwW&#10;NAWYnsKlrkfGuoGOGLT0ODJ88n0B4/XP5VzYzErDUJVX0/M2w9F1qqgjmtY1WXVr5p3yIxkRp2Vf&#10;8az6KK/P6lSVWbnN3bPrYQjCKjHZG14d0NtWuS8mVtYiN5HVj/dFeixxpDGqIoVFGAAMACvKIdQv&#10;LePy4Lu4iTJO1JGAz+FSf2vqX/QRu/8Av83+NezgMzoYSnyqDcnuzzcXgquIndySXRHq9FeUf2vq&#10;X/QRu/8Av83+NH9r6l/0Ebv/AL/N/jXf/rFS/kf4HL/Y8/5ker0Vz/hKea50dnnmeV/NYbnYscce&#10;tdBXuYesq1KNRK1zy6tN05uD6BRRRWxmFFFFABXPeMbczaGXAyYZFc49On9a6GoLm3S6tpbeQZSR&#10;Sp/GsMVR9tRlT7o1oVPZ1Iz7M8jq3pd59g1S2uT0jcFsddvQ/pUd7aSWN3LbSjDxkg+49fxqCvz1&#10;OVKpfZp/ij69qNSFujPX43SWNXRgysMgjoRUlec6N4muNLjEEqefbjopOCv0P9K3H8cWYjzHazmT&#10;H3W2gZ+uT/Kvs6Gc4WcOacuV9UfNVcurwlaKujX1y/XTtKmm3YcjZH7sen+P4V5fV/VNWudWuBJO&#10;Qqr9yNei/wCfWqFfN5pjli6qcfhW3+Z7WBwv1enaW73CvU9E/wCQHYf9cV/lXllep6J/yA7D/riv&#10;8q7eHv40/T9Tlzf+HH1Lc8Qmgkibo6lT+IryORGileNxhkJBHoc17DXn3i7TDaakbpF/c3BySOzd&#10;x+PX867c/wAO50o1Y/Z39Gc2U1VGbpvqc7Xquk3i3+mW9wDksg3ezDr+teVVraLrs+jykAeZbucv&#10;GTjn1Hoa8fKcdHC1Xz/DI9HMMK69Ncu6PTar3dylpaS3En3Y0LEeuKxk8Y6U0eWMyN/dKZP6cVzu&#10;v+JW1OP7Nbo0dvnJLfec/wCFfSYnNsPTpOUJJvokeNRwFac0pRsupvQeNdOfiWOeL3Kgj9K0YPEO&#10;kz42X0Qz/fJT+eK8wrU8P6adS1WNGXMKEPIe2B2/HpXjYXOsXOap2TbPSr5bh4xc7tWPTuoyOc0t&#10;FFfWnz4UUUUAFFFFABWL4l086ho8ioN0sX7xAO+Oo/Ktqisq1KNam6ctmXTqOnNTjujxyiui8UaE&#10;1hcNeQL/AKNKfmA/gb/A1ztfn2Jw88PUdOe6PrqNaNaCnE7bw14jSWJLG9cLKvyxyMfvjsD7/wA6&#10;62vHK1LLxFqdioSO4Lxjosg3Af1r28Dnns4KnXV7dV+p5mKyvnlz0na/Q9PppIUZJwBXBf8ACb6m&#10;RjybQH12N/8AFVl32uajqIKT3DeWeqKAqn8uv4131M/w0Y3gm39xywyms37zSRt+J/ES3KNYWT5i&#10;z+9kXo3sPb/P15SiivlsViqmJqOpU/4Y9yhQhQhyRHIjSSKiKSzEAAdTzXqelWS6fpsFqMZRfmPq&#10;3U/rXNeEtDYMupXSYAH7hWHJ/wBo/wBK7OvpsjwTpQdaa1lt6f8ABPFzTEqpJUo7Lf1CvOPFtsYN&#10;elfGFmVXH5YP6ivR65zxbphvdPFzEu6W3ySB1K9/8a684w7r4V8u61/r5HPl1ZUq6vs9Dz+uu8E3&#10;yrJPYu2C5EiD1OOf0x+RrkadFK8MqyRuUdDkMDgg18hg8S8NWjVXQ+hxNFVqTgz2GiuJs/G8iRBb&#10;y2EjD+ONsZ/DFMv/ABpNNE0dnb+SSMeYzZI+gr6551g+Tm5vlZ3Pn/7NxHNy2+ZX8Vak761sglZR&#10;AoQlWI+bOT/n2rPg8Q6tb42X0pHo+H/nWcSWJJJJJySeSTQqs7hEUliQAByTXyVTGVp1pVYtpt9G&#10;e/DD04U1CSTS7nofhjU73VLeea72FUYIjKuCTjn+YrfrO0bTxpmlw2xxvAy5Hdj1rRr7nBxqRoRV&#10;V3lbU+XxEoSqycFZdDzvxj/yH3/65r/KsCuj8apt1tGxw0CnP4mucr4jMVbF1PVn0+Dd8PD0O58D&#10;N/xLrle4lz/46K6qvM9D16TRmkXyhLDJglc4IPtW5b+MZbzUra3jtUjjkkVCWYscE49q+gy7M8PT&#10;w8KUn721reZ5GMwVadaU4rTc7CuK8dD97YnsQ4z+K12tct42tzJp0FwBnypMH2DD/ECu7N4OeDml&#10;5P7mcuXyUcTG/wDWhwtdL4JlC6tNGTjfCcD1IIrmqmtbqWyuo7iFsSIcg9vpXxmDrKhXjVeyZ9Ji&#10;KXtaUoLqeu0Vy9r40spIv9JilikxyFG4Z9qp6l40DxmPT4mViMebJjI+g5/WvtJZthIw5+e/l1Pm&#10;44DEOXLylDxhdLca0I1ORDGEOP72ST/SufoZmdmZiSxOSSckmivicTWderKq+rPpaNJUqaguh1fg&#10;X/j9uv8ArmP513FcP4F/4/br/rmP513FfY5J/ucfn+Z87mf+8v5FLV/+QLf/APXvJ/6Ca8pr1bV/&#10;+QLf/wDXvJ/6Ca8pryeIf4sPT9Tvyf4JeoV6Z4e1BdQ0iFt372ICOQdwR/iOa8zq3pup3Ol3Imt2&#10;wTwynow968/LMd9Urc0vhejOzHYX6xTst1sesUxmCIWYgADJJ7Vy8Pji1MeZ7SdXx0Qhhn8cVj6z&#10;4om1KJraCMwQH73OWYf0FfT1s5wsKfNGV32PEp5dXlPlkrLuZmsXgv8AVri5U5Vmwv8AugYH6CqV&#10;FTWttJeXUdvEMvIQAP618XKUqtRvdt/iz6SKjThbokdz4Nt/K0VpSOZpSwPsOP5g10lV7S2SztIr&#10;eP7sahR71Yr9BwlH2NCNPsv+HPka9T2tWU+7PO/GP/Iff/rmv8qwK3/GP/Iff/rmv8qwK+GzD/eq&#10;nqz6nB/7vD0R3Xgf/kGXH/Xb/wBlFdTXLeB/+QZcf9dv/ZRXU19jlX+50/Q+cx3+8TCiiivQOQ8k&#10;vrc2l/cW5GPLkZR9Kr11XjPTDHcrqEa5SQBJMdmHT8x/KuVr88xuHeHrypv5enQ+vw1VVaUZr+me&#10;meHLxbzRLdgfniUROO4Kj/DBrXryzSNYuNIuTJFho2wHjJ6j/H3rsIfGOlyR7pPOib+6Uz/KvqMv&#10;zWhOio1ZWktNTwsXgKsajlBXTN+SRYo2kcgKoySewrnYfG2nvxLFPEfXAI/nWTrvikX9ubWzR0if&#10;h3bgkemPSuYrjx+dyjUUcM7pb+Z04TLFKDdZas9Ng8R6TP8AdvYwf9vKfzxWmrh0DKwZWGQQcgiv&#10;LNK099T1GK2UHaTl2H8K969URFRFRRhVGAB2FelleNrYuDnUikl26nHjsNTw8lGDuzy3XP8AkOX3&#10;/XZv51Qr1STSNOlkaSSygZ2OSxQEk0n9iaX/ANA63/79ivLq5BWnUlJTWrfc7qebU4wUXF6GZ4L/&#10;AOQE3/XZv5CujqC3toLSPy7eJIkznaowM1PX0OFoujRjTbvZHj16iqVJTXUKKKK6DI5bxx/yDLf/&#10;AK7f+ymuFr1u5tLa8QJcQpKoOQHXIBqv/Yml/wDQOt/+/Yr5/MMoqYqu6sZJLQ9bCZjChSUGmcD4&#10;a/5GKz/3j/6Ca9OqjDpWn28qyxWcKSL0ZUAIq9XdlmClhKThJ3u7/gjlxuJjiJqUVaysFQXNvFdw&#10;PBOgeNxgg1PRXotKSszkTad0ed6x4XurBmltlae3zkFRllHuP6isCvY6z7vRtPvstcWkbOerAYb8&#10;xzXzuKyCMnzUJW8nsexQzZxVqqv5o8sor0FvBulFsjzwPQPx/KpIvCGkxnLRSSezuf6Yrz1kOKbt&#10;p9//AADqea0LdTz+2tZ7uURW8TyOegUZ/Gu78P8AhpNNIubkh7rHAHIQf4+9bltaW9pHst4Y419E&#10;UCp69nA5NTw8vaVHzS/BHnYrMZ1lyRVkFFFFe0eaZ+q6XBqtmYJuCOUcDlT6155qej3mlSlZ4yY8&#10;/LKoJVv8+lep0xkV0KsoKkYII4NeZj8rpYv3tpd/8ztwmOnh9N12PH6K9LuPDWk3LFmtFRj3jJX9&#10;BxVQ+DNLz964/wC/n/1q8CWQYpPRp/16HrRzag1qmjz+nRxvLIqRozuTgBQSSa9Ci8H6TGctHLJ7&#10;PIcfpitS10+0sRi2t44uMEqvJ/HrWlLh+s3+8kkvLUipm9NL3E2zn/Dnho2jre3yjzuscfXZ7n3/&#10;AJV1dFFfTYXC08NT9nTWh4tevOtPnmFeb+Lf+Rin/wB1P/Qa9Irzfxb/AMjFP/up/wCg15ef/wC6&#10;r/EvyZ25T/Hfp+qMSt3TdA/tXQpLiA4uo5mUKTgOu1ePY1hV3vgj/kCzf9fDf+grXgZVQhXr+zqL&#10;RpnrY+rKlS54bpo4SWKSGQxyoyOpwQwwQabXq17pdlqCgXVukhxw3Rh+I5rKPgzSiSQbgewcY/lX&#10;ZVyCupfu5Jr7jnp5tSa99NM8+rodA8NS38i3F0jR2o5APBk/+t711dn4c0uzYOlqHcdGlJY/rxWv&#10;XXgsh5Jc+Id/Jfqc+JzXmjy0VbzGKiooVQAoGAAOgp9FFfSHjGR4l/5F28/3R/6EK8zr16aGK4hM&#10;UyK8bcFWGQaqf2Jpf/QOt/8Av2K8TM8rqYyqpxklZW/E9PBY6GHg4yV7u55xpH/Iasf+viP/ANCF&#10;er1npo+mxyLIllArqcghAMGtCt8rwE8HCUZO9zLHYqOIknFWsFc34t0uS+skuIFLywE5VepU9f8A&#10;P1rpKK7cTQjiKTpT2ZzUasqVRTj0PHKK9OvfD+m37l5bYCQ9XQ7Sfy61RHgzS8/euP8Av5/9avlZ&#10;5BiU7RaaPdhm1Fr3k0zgoJPKuI5f7jBvyNewVk2vh3SrQhktFZh/FIS/P41rV7WU4Cpg4y9o0722&#10;+Z5uPxcMQ48i2OR8U+H3uWN/aIWkAxLGo5Yeo964og5weCK9jrNvdD07UGLz2ymQ9XX5Sfy6/jXP&#10;mGS+3m6tF2b3T2NsJmXsoqFRXSPLqK9APgzS8/euP+/n/wBarlp4c0q0YOlqHcdDId38+K82GQYl&#10;v3mkjslm1BLRNnH6J4audTYTTBorXOSxGC3+7/jWTd25tLya3brE5TPrg167VGXStPuJWlls4Xkb&#10;qzICTXfWyCLpRjSfvdW+py082lztzWnZHlQJUhgcEHIPoa9Y0+6W9sYLlf8AlogJ9j3/AFqL+xNL&#10;/wCgdb/9+xVq3tobWIRQRLHGOQqjArpyzLquDlLmkmmYY7GU8TFWTTRNXleuf8hy+/67N/OvVKoS&#10;aRp0sjSSWUDOxyWKAkmtszwMsZTjGLtZmeCxUcPNykr3PK69K8Kf8i3af8D/APQ2qz/Yml/9A63/&#10;AO/Yq1BBDbQiKCNY416KowBXNlmVVMJVdSUk7q34r/I2xuPhiKahFW1uTUUUV7h5gUUUUAFFFFAB&#10;RRRQAVBd/wDHlcf9c2/kanprKHUqwBBGCPWpkrpoadnc8eor1P8AsTS/+gdb/wDfsUf2Jpf/AEDr&#10;f/v2K+U/1erfzr8T3v7Xp/ysuQ/6lP8AdFSU0AAYHA9KdX1i0R4DCvMPEVwbnXrts8I/lgegXj+d&#10;en1nto2mO7O9jbszHJJQZJrzszwdTF01CDtZ3O3BYmOHm5SV9DyyivU/7E0v/oHW/wD37FH9iaX/&#10;ANA63/79ivE/1erfzr8T0v7Xp/ys8sor1P8AsTS/+gdb/wDfsUf2Jpf/AEDrf/v2KP8AV6t/OvxD&#10;+16f8rPLKK9T/sTS/wDoHW//AH7FH9iaX/0Drf8A79ij/V6t/OvxD+16f8rMzwX/AMgJv+uzfyFd&#10;HUFvbQWkfl28SRJnO1RgZqevpcLRdGjGm3eyPFr1FUqSmuoUUUV0GQUUUUAFFFFAGF4h0BNWiEsR&#10;CXSDCsejD0NefXFvNazNDPG0cinBBGDXr1Vbuwtb+PZdQJKB0LDkfQ9RXi5hlEMS/aQdpfgz0sHm&#10;EqC5JK8fyPJqK9CfwbpTtlROg/urJx+oqe18MaTasGFt5jDoZTu/Tp+lePHIMS3ZtJHovNqFrpM4&#10;/RPD8+qyrI6tFag5ZyMFvZf8ag1+GO31u5hiQLGhUBR0A2ivTwAqgAAAdhVObStPuJWlls4Xkbqz&#10;ICTXpVMjj7BU6b96922ccM0ftXOa0tsjyqvU9E/5Adh/1xX+VH9iaX/0Drf/AL9ircUSQxLHGoVF&#10;GAoHAFbZZlk8HUlOck7oyx2OjiIqMVaxLVW+sodQtHtp1zG3p1B9RVqivYlFSTjLZnnJuLutzzDV&#10;tCu9JlYupkgz8sqjj8fQ1l17CQGUggEHsaybnw3pN0SzWiox7xkr+g4r5rFcPtu9CWnZ/wCZ7VDN&#10;klaqvmjzSivQP+EM0v8AvXH/AH8/+tU8HhXSYCG+zmUj/noxI/LpXJHIcU3q0vn/AMA6Hm1BLS5w&#10;mn6Xd6nMI7aIsM/M54Vfqa9G0nSYdJsxDH8znl3I5Y/4VciijhjCRRqiDoqjAFS17uX5XTwnvN3l&#10;3/yPKxeOniPd2iFFFFeqcIUUUUAFFFFABRRRQBHJGk0TRyKGRhggjIIritY8ISxMZtOzJH1MRPzL&#10;9PWu5orjxeBo4qPLUXz6nRh8TUoSvBnjzxvE5SRGRgcEMCCDTa9aubG1vF23NvHKB03LnFZUvhHS&#10;ZclYpI8/3JD/AFzXz1Xh+sn+7kmvPT/M9inm9Nr34tfiedUV3w8FaYGz5t1j+7vXH8qsQ+E9IiwT&#10;A0hH99yf5VjHIcU3rZfP/gGjzWgtrnnsFvNcyCOGJ5HPQKpJrr9F8IiNluNS2seohByB/vev0rqY&#10;LaC1j2QRRxL6IuBU9etg8jpUWp1XzP8AD/gnn4jM6lRcsFZfiJ0GBxiloor3TywooooA4nxB4WdZ&#10;HutOj3IeXhXqD6r7e1cmQVJVgQQcEHgg17FVG80mwv8Am5tY3b+9jDfmOa+fxuRRqyc6D5X26f8A&#10;APWw2aSguWqrrv1PKqK9BbwbpTHI89fYSf4ilj8H6ShyyTSezSY/livM/sHF3tp9/wDwDu/tWh5n&#10;n8cbzSLHGjO5OAqgkk12/hzw0bJlvL1QZ/8AlnH1Ce59637TT7SxTFtbxxZ6lRyfx61br1sBksKE&#10;lUqvma+48/FZlKqnCCsvxCiiivdPLOY8X6XJeWkV1AhaSHIYL1Kn/D+prg69jrJvPDumXzF5bcLI&#10;eS0Z2k/0rwMyyd4ip7Wk7N7pnq4LMVRh7OotDzKpbSTyryCXpskVvyIru/8AhDNL65uD7b//AK1X&#10;rXw9pdmQ0dohYdGky5/WvOpZDieZNtI7ama0OWyTZq1Xu7WK9tZLeYZSQYNWKK+vlFSTT2Z88m07&#10;o8r1XSLnSbkxzKTGT8koHDD/AB9qoV69NBFcRGOWNJEPVWGQaxpvCOkzNuEUkeeoRzj9c18ticgn&#10;zXoNW7M9yhm0bWqrXyPOqntLK4vpxDbRNI57L0A9T6V3kXg/SY23Mksg9GkOP0xWzbWsFpF5dvEk&#10;aeijGamhw/Vcv30kl5blVc3gl+7V35nE6zokej+HYskPcyTr5jjt8rcD2rma9bubW3u4wlzCkqA5&#10;AcZANV/7E0v/AKB1v/37FdOLyN1Jp0mlFKxhh80UI2qJtnL+Bf8Aj9uv+uY/nXcVUtrCzs2Zra2i&#10;iLcEooGat162X4aWGoKlJ3aucGLrqvVc0ilq/wDyBb//AK95P/QTXlNevyRpLG0bqGRxhgehFU/7&#10;E0v/AKB1v/37FceZ5ZPGTjKEkrI6MDjY4eLUle553okST61axSqGjd8FT0Iwaua54dn0uVpYlaW0&#10;JyGHJXno3+Nd1HpOnwSLJFZwI68hggBFXSAQQRkHtXPSyKPsHTqP3r3TXQ2nmj9qpwWltUzx2ivS&#10;rrwzpV2xY23lue8RK/p0quvg3SlOSJ2HoZOP0rzpZBik7Jpr1OxZtQau0zgYIJbmURQxs7scAAZJ&#10;rv8Aw94fXSo/Pnw104wcchB6CtWz060sE22tukYPUgcn6nqat17GX5PHDS9pUd5fgjzsXmMqy5IK&#10;y/MKKKK9o80878Y/8h9/+ua/yrAr1efTLG6k82e0hlfGNzICaj/sTS/+gdb/APfsV8zicjq1q0qi&#10;ktXc9qhmlOnTjBxeiMbwP/yDLj/rt/7KK6mq9taW1mhS3hSJSckIuATVivdwdB0KEaTd2jy8RVVW&#10;rKa6hRRRXSYkFzbRXcDwToHjcYINee6z4dudLkaRFaW1zkSKMlR6N6fWvSaK4Mdl9LFx97RrZnVh&#10;cXPDv3dV2PHKK9OuvD2l3hLSWiBj/FHlDn8KonwZpZOc3A+jj/CvnZ5BiU/daaPYjm1FrVNHn9WL&#10;KwudQnENtEzsepHQD3Pau+h8JaTCQWheTH99z/SteC3htoxHDEkaD+FFwK2w/D9Ru9aSS8tzOrm8&#10;Ev3au/MztD0WLR7YgEPO/MkmOvsPateiivp6VKFGChBWSPEqVJVJOUnqwooorQgKKKKACiiigAoo&#10;ooAKKKKACiiigAooooAKKKKACiiigAooooAKKKKACiiigAooooAKKKKACvN/Fv8AyMU/+6n/AKDX&#10;pFeb+Lf+Rin/AN1P/Qa8PP8A/dV/iX5M9PKf479P1RiV3vgj/kCzf9fDf+grXBV3vgj/AJAs3/Xw&#10;3/oK142R/wC9r0Z6Waf7u/VHTUUUV9qfN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ZN54f07ULp7i4iZpDgEhyOg+tFFZ1aVOrHlqJNeZcKk4O8HYg/4RLR/&#10;+fd/+/rf41oafp9tpsLQWqFELFiCxPOB6/QUUVnTwtCnLmhBJ+SKnXqzVpSbXqXaKKK6D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DV+xaRZhAAAWYQAAFQAAAGRycy9tZWRpYS9pbWFnZTIuanBlZ//Y/+AAEEpGSUYAAQEBANwA&#10;3AAA/9sAQwACAQEBAQECAQEBAgICAgIEAwICAgIFBAQDBAYFBgYGBQYGBgcJCAYHCQcGBggLCAkK&#10;CgoKCgYICwwLCgwJCgoK/9sAQwECAgICAgIFAwMFCgcGBwoKCgoKCgoKCgoKCgoKCgoKCgoKCgoK&#10;CgoKCgoKCgoKCgoKCgoKCgoKCgoKCgoKCgoK/8AAEQgAaAH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vz6/wCCmn/BQ/8AaX/Zc/aS&#10;j+G3wm17S7fSZPDdreGG90mOZhM8kysdx5wQi8e1e1kOQ43iLHfVMK4qVm/ebSsrdk+581xVxVlv&#10;B+Vf2hj1J0+ZR91Ju7vbRtaadz9BaK/MD9kr/grT+1Z8Vv2kPBnwx8f3nh6XSde1yGxvfs+jeXJt&#10;kO0FWDcHOO2K+r/+Cg3xg/bD/Z58Hx/GH9nrR/DuteH9Pi/4qTTdS0maa5tFz/x8qY5k3RY4YYym&#10;N2SudvqY/gvNstzall+IlBTqq8Xze69WrXa0ba0+Wp4eVeJWQZ1kOIzfCQqypUHaa5FzLRNtRUnd&#10;JO7a1STdrI+kKK+LP+CZH/BRb4zftjfE/wAReBPitonhu0j0zQVv7FtDsZoWYidI23eZNJkfOvQD&#10;mvtOvGznJ8bkOPlg8UlzpJ6O61V1qfR8N8R5bxVlMcxwDbpybS5lZ3i7PQKK8Z/b8/aY8Tfsifsx&#10;618dPCPh2x1S+0y7s4Y7LUmcROJrhIiTsIbgMSOetfnx/wARDv7Qv/RB/Bn/AH+u/wD45XyWPz3L&#10;strKlXk02r7N6a/5H7Hwn4V8Zca5bLH5VSjKmpODbnGL5kk2rNp7SWp+ttFfkl/xEO/tC/8ARB/B&#10;n/f67/8AjlH/ABEO/tC/9EH8Gf8Af67/APjlcX+tuS/zv/wFn0//ABL74nf9A8P/AAbD/M/W2ivy&#10;S/4iHf2hf+iD+DP+/wBd/wDxyj/iId/aF/6IP4M/7/Xf/wAco/1tyX+d/wDgLD/iX3xO/wCgeH/g&#10;2H+Z+ttFfGv/AAS//wCClnxK/bt8Z+KvDPjr4e6Hosfh/S7e6t5NJkmZpWkkZCG8xjwAO1fZVe3g&#10;8Zh8ww6r0XeLv0ttofmPEnDebcJ5xPLMyio1oKLaTUl7yUlqtNmgorwn/go1+0F8Q/2ZP2ZL74q/&#10;C+Wzj1a31azt42vrXzo9kj4b5cjnFZ//AATL/aV+Jv7VP7O118TPivNYyapF4mubFW0+08mPyUig&#10;ZflyecyNzX0ayPHSyN5tp7JT5N/eva+1tvmfnsuKssjxQsgal7d0/abLl5btb3vfTa3zPoaivlD/&#10;AIKqftg/GP8AZE8H+ENa+D9xpsc+taldQX39pWPngrHGjLtGRg5Y17B+xj8V/Fvxx/Zg8H/Fjx3J&#10;btq2taa0981rD5cZYTOvyrk4GFFFbI8dh8lpZpK3sqknFa63V73VtvdfUMLxVleL4mr5FBS9vRgp&#10;yuvd5Xy2s73b95dO56fRRntRXjH0gUUZooAKKM0UAFFDE44r5f8A2Nfib/wUG8Y/HHXtE/am+GsO&#10;keEYNIuZNHvY9NjhMt0LmFYl3LIxOYjKcYHSvQwuX1MZha1eM4xVNJtSlaUr30ivtPTVHk5hnFLL&#10;8dh8NKlUk6zaTjFyjG1tZv7Kd9G99T6gor5V+I//AAUoufAP7dNl+xovwjjukvNY02x/4SD+2SpX&#10;7XFDJv8AJ8o52+bjG/nHbNfVWaMdlWOy2nRniIcqqxU46p3i9no3b0dmTlWfZVnVbEUsHU5nQm6d&#10;TSS5Zx3WqV/VXXmFFFZ3i7U7nRvCeqaxZFfOtdOmmh3LkbljLDP4iuGMXKSiup61Sapwcn0VzRor&#10;4t/4JU/tz/Hf9rzxV4w0f4w3WkyQ6Jp9pNY/2bpwgIaSSRW3Hcc8KK+0q9LOsnxeQ5hPBYm3PG17&#10;O61Sa1sujPD4a4iy/irJ6eZ4Lm9nNyS5lZ+7Jxd0m+qfUKK+AfjF/wAFF/2kPBH/AAUcj/Zi0O80&#10;VfC7eM9I0xkl0oNP5FwLYyfvN33v3rYOOOPSvv6tc2yLHZPRw9TEWtWgpxs76NJ66Kz18zHIeKss&#10;4kxGLo4RSvhqjpz5lb3k2nbV3Wj109Aor4B+A/8AwUX/AGkPiF/wUZk/Zk8RXmit4XXxdrenCOHS&#10;gs/kWqXRi/ebuuYUycc8+tff3TijOsjx2Q1qdLE2vOCmrO+jbSvotdGHDPFOWcWYatXwKly0qkqc&#10;uZWfNFJu1m9PeWoUUV5r+1v4k+PPhP4Fatrn7NPh1dV8YRTW402xe3WUOpmQSfKzKDiMsevavOwu&#10;HlisTCipKLk0rydkru12+iXVntY7FxwGCqYmUZSUIuTUVzSdle0V1b6Lqz0qivKf2M/FX7R3jH4K&#10;Q61+1P4XTR/FjalcJJZx2qwgW4I8ttqsw5Ge9erUYzDSweKnQlJScW1eLvF26p9V5k5fjY5jgaeK&#10;jCUVNKSjNcslfpKPR90FFFFc52BRRRQAUUUUAFFGa+X4fid/wUHb9uT/AIQiT4aw/wDCof7YaP8A&#10;tr+zY932X7NuDeZ5m7/W8Z216GAy+pmHtOWcY8kXJ80uW6XSPeT6LqeTm2cUsp9jz0qk/azjBckX&#10;LlcvtTt8MF1l0PqCivlr9vv/AIKQXP7EnjXQfCMHwlj8RDWtLkvDcNrBtvK2yFNuPKfPTOcivqGz&#10;uPtdnDdbdvmRq+30yM0YrKsdg8HRxdaFqda/I7p35Wk9E7q11ukTgc+yrMsyxOAw9Tmq4dxVRWku&#10;XnTcdWkndJ7N26klFFFeeewFFFed/tX+Ifjh4U+AOv6/+zh4fXVPGlv9l/sWxe3WUS7rqFZflZlB&#10;xCZW6jGM1vhaEsViYUU0nJpXk7JXdrt9Eur6I5cdio4HB1cTKMpKEZSairyfKm7RXWTtZLq9D0Si&#10;vI/2KvFv7S/jP4NNrP7V/hVNH8U/2vPGtnHarCPsoVPLbarMOSX5z2r1zNVjMLLB4qdCUlJxdrxd&#10;4vzT6rzIy3HQzLA08VCEoKaTUZrlkr9JR6PugoozRXMdoUUUUAFFFFAHD/FP9pf4AfBHUYtH+LXx&#10;d0Hw/eT24nhtNSv1jlkiLFQ4T7xGVYZx1Br8lf8Agq58Yvht8cf2rX8a/Cnxjba5pK+HbO2W9tN3&#10;l+YhkLKNwHTd9Oa6L/gtF4hfxJ+29PoUMqn+yfDun2a7pAqqzBpuSTgf64cngV0X7JH/AARx8R/G&#10;nTbbxv8AFb4uaLp2jyYf+z/C+oQ6jdOv91pY2aGI/QyH1Ar934VynIeEMvoZ9jcQ4yqU/hauves9&#10;Ek5N7eWup/KvHmf8V+ImcYrhXLcJGUKNX402n7l1eUnJRSu3pa7tofNP7I2pPo/7U/w51OPO6Hxt&#10;pbDb/wBfUdfvjcW8F3byWl3AskUiFJI5F3K6kYIIPUEV5Z+z7+xR+zV+zJaxn4VfDOzh1BU2ya5f&#10;L9ovpOOf3z5KA91TavtXq1fBcd8VYTijMKdTDU3GNNNXla7u73stvvfyP1fwr4DzDgXKa1HGVYzn&#10;VkpNRTtGyta7tzX9Fa3U8f8AgD+wx+zx+zR8Rtf+KPwo8M3FnqniBZIplkvGaG1t3kSRoIY+FRN6&#10;K3OSMYBA4rqvjX+0Z8Ff2dNLsdZ+NHj+00G31K6+z2L3CO5lkC7jhUVmwB1bGBkZPIrtq/LX/gt7&#10;8HPjpb/Fqx+NWt6jJqngea0jsdHEEZCaPMBl4pB6yMC4k/i+7xsXPLw7gf8AW7iCFDMsS1dbt3lL&#10;lVlGLd1f16J9Tv4xzR+HnCFTFZNg4vlkvdjG0I8zvKclFp26adWr2SdvoL/grp4/8GfFD/gmN4g8&#10;dfD7xHa6to+oajpjWeoWcm6OUDUIlOD7MCD7ivxTr9Q/jNB9n/4N/tJ+bO+a1f6Z1tq+Vv2Ff+Cd&#10;Ot/tn+H/ABN4h0H4k+HYW0fQrlodLa/kS7g1Ag/ZROhiwsDkMTIrMABjGQQPxTj/ACupHjCpgcNe&#10;XJeKvu1Gc1f1sj/Qb6MvFmAwPgnHPM0kqUJ1FOTSbSdSlRduul3ZX8tbnzLRXsn7Pn7Idz8ev2io&#10;/gBoPxg8HtcrqCRfbF1CdYdRjDfvvsbtABK6oGIB278ZUsMmrX7Vn7Hg/Zt/aUuvgVqXxZ8Kqs2q&#10;SC1mkvp3/s20dt1s18VgIid42Riq7yucnCkMfhfqOJ+r+25fdvy3ut+x/Sf+s+S/2sss9p++dP2v&#10;Lyyvyfzbf09N9DxGivp79tL/AIJwa7+yH8MfB3xC174neGZv7c0VTdWcWoySTXmoeY7OLRVixJCs&#10;L25MjFRk/wC0oN7wV/wTG1fxh+xjq37VFv8AGvwWLW11CCWG9bVp1tbexWOQXKT5g8xLgStbqsWw&#10;k8gZ3Lnb+yccq0qXJ70VzNXWite55sePuFZZXSzBYj9zVqeyhK0rSnzctlp3/BPs0e2f8G7H/JWP&#10;iV/2Ltj/AOj3r9XK/KX/AIN3UWP4ufEyNJVkVfD9kBIucN/pD8jIBx9QDX6tV+l8J/8AIjp+sv8A&#10;0pn8ReP3/J0MX/hpf+moHyj/AMFnv+TG9U/7GDTv/RtfEX7Fn/BTnxx+x/8ACGb4U+HfgzZ+ILeb&#10;WptQN9PqEsTBpI4kKYVGGB5YOc96+3f+Cz3/ACY3qn/Ywad/6NrF/wCCH0EMn7G98zwqx/4Ti+5Z&#10;f+ne1r+gclxmX4Lw4lUxmH9vD29uXmcdbKzurvTsfwnxNl+bZn4zQo5di3hqn1VPnUFPRSldcsml&#10;r36HxD+3T/wUH8X/ALanh7w/oPiX4U2vh1dBvJ7iKW3vpJvOMiKpB3ouMbf1r7e+EP7SVt+yj/wS&#10;O8KfGH7BHeX1rof2bR7OZiFnvJbqVYw2P4V5dsEEqhA5xXCf8F8Yoo/hz8OzHEq/8Tu++6v/AExj&#10;rM+KXww8SfEz/giF4Mk8L2clxN4djh1i4t4VJZ7eOe5jlIHcKspkPshr1a7yfN+G8qSoqjQnibOH&#10;M5JK80/edn7z+654OFjxFw9xtn0pYl4nFU8G5KpyKLbtSafIrq8Vtve3mcx+z1+zb+3R/wAFDPB9&#10;x+0P41/a71fwzY3l7NHolvDLcbJmjbazJDDLFHDGHBQEZYlG47np/wBiz9rf9pH9nz9r+T9hv9qn&#10;xbN4ihuL/wDs/T9Uvbhppba4ZN9u6TON8kMwKgK/Kl16YYHuv+CVX7Z37PGj/skaT8MfH3xR0Pw3&#10;rXhWW6iurXWtQjtfOhed5kmjMhAcYk2nBJDKcgAjPgNrr1n+2t/wWF03xx8H0kvND0vX7G8bUo4i&#10;qtaaeke+c5Hyq7x7VJxnenc4onHFZhjM0wGYYaMMLRhN037NRUHF+44ySV+Za7u/pdBSlgcpy3I8&#10;1yfGTqY/EVKSqx9rKbqKa/eqcHJpKMvdvZW662a2v28P2o/i98R/26pv2Yr34/Xvwy8EadqNvYXG&#10;pWkskKoHhSRrmcxsjSBmbaoLKgXaTj5mPSL+zH+3R8BPFmhfEH9ij9qG8+LuizMX1O0l16I2y7Sv&#10;7uRJbl45FkBOGQhl2nocE9F+1R8Rf2Bfjx+1xcfs8ftPfB7VPDPiKyuPsC/EBtSjs42TyvMgZ3Bw&#10;yOCoRpFIXcBkDNfNH7ZfwL+H37Cfjnw74u/ZO/aoudQvr6SVza6fqkbXmnqm0q7y2xCsjkkbWUZ2&#10;n7wzjpymMcThcJgKVP2MpUl7lSjGpSq+6/fc4vmV97uStpo+vFn0pYLHZhm1et9ZhCu/3tLETpV8&#10;P7ySpqlNcjUfhsotNXs1b3fof/gtF8cvjT8ND8LbnwH4617wnPqmm6lLqtlpOrSQ5kH2TCOYmAco&#10;WYA8jk461Sf9ij/gob+0p8LbX9ojxB+1lfaX4g1LS01DQ/B9pdXNvDFC0e6KPzI5QsUjLj+Bjk/M&#10;2cmuE/4LCeI/FvjD4Wfs++LPHtr5Gt6n4PurrVofL2bLiSKwaQbe3zE8dq+xPgj/AMFD/wBk+4/Z&#10;n0Xx7r/xi0TTZ9N8PwR6polxfIt7FcRRBXiWAnfISynbtBDDBFeTKeaZPwjl9XLsPGVTnqxlJU1N&#10;/wASSUbtN2la197JJNH0FOlkXEXiFm9DOcXOFFU6M4QdV0ld0oNyspJc0L3tteTbTPKf+CRf7bnx&#10;P+NFzr37PPxy1ebUtc8P2Zu9L1S8/wCPmWBZBHLDMf42RmTDH5iGIJOBXlv/AATO+K/x8+OX7Sfx&#10;O+GHiX45eJJ4pvAOsR6TJf6tNOmn3LXltFFcIhfhow5wQQcZAIzVP/gjZ4e174lfthePPj5Bpklv&#10;pMem3pmbb8iz3l0siRZ7kKjnHbA9qrf8EXP+T6fH3/Yoal/6c7OvRzTAZfgqmcuhTjFqlRlZJNQm&#10;7t27X0bXmeRkWbZvmVHhuOKrTlGVfEQ5nKSdSnHlUXJ3u7apN66dzyD4qfs//Frw1/wUS0/4Ca38&#10;fdQ1LxXPruk20XjyVZftEck0MDRS8yl8xh1UfPn5Bgjt97fGPwb+3f8AAL9j/RvhB8B/EGqfEPxz&#10;dalcJq3jKSRFuLW0Z3kBUXMp+f5kjU5bAViADtx8rftfeLPD/wAPv+Cz1l428ZaithpWneJvDtzf&#10;XsynZDCtra7pDgfdGDk+xr13/grd+2r4qsvhN4FH7MvxRePw/wCLp9RN94k8O3hVrj7M0SeQkyYK&#10;jdI+7aQTtAzjILzL+1s6xGS0o04SjUpwm+eC5OdQcmm4pO1rtQTSemlick/sDhvB8SYiVWpCdKtU&#10;px9nUftfZupGKaU21fmsnVknJJu0rnJeMP2Dv2l/Bf7OF7+0f8Xf26vE2h+LrXQpNVl0K+1SdVjl&#10;WMyC0Nx9qB80/d+VSA52gMOT6P8A8Er/ANqT4tftCfs7fEjwt8W/Ec2tXHhOzUWOq3jbriSG4t7j&#10;93I3V9phOGOWIfBJwK8t1r9k39gHwd+yRdfHn4iftAz+MfFV14Re5sUn8Vo3m6nJbkxRJbxnzSVm&#10;YAq7HG0lsAGrn/BEX/klXxx/7B+n/wDojUKwzVU8dwrjK1V+0lSqwUZOiqSjecU4wteTSTs3LXU6&#10;ch9tlXHmXYfDx9jCvQqucFiJV3O1KcozqXSjGTaTSjpo7aFf/ggV/wAj/wDEj/sD6f8A+jZq/TSv&#10;zL/4IFf8j/8AEj/sD6f/AOjZq/TSvi/Ez/kssR6Q/wDSIn6T4I/8m4wnrV/9OTPyK/aQ/wCU0UP/&#10;AGUvw7/6DZV+utfkh/wUq0bxD+zr/wAFKbX48alos02m3mqaTr+mtjC3H2YQJLEG6bg8ByOwdT0I&#10;r7iH/BV/9hU+Cv8AhMT8Zl3fZ/M/sj+y7n7ZvxnyvL8vG7PGc7M/xY5r2uLstzDNsnymtgqUqsfY&#10;xi3FOVpJRVna9tbrXs+x834eZ1lHD/EGf4fMq8KE3iZzSnJQvFuTTXM1dWaenRruj4Y/ZP8A+Uzs&#10;3/ZRPFH/AKLv67H9tn9on9qTwX/wU6vPh/8ABb4j6uGkvtIttF8Oy6lL/Z7XE9jbgb4d2wr5km85&#10;GCck55rl/wDgl9oHiP4//wDBR+++PtjoskOm6ffaxr2pN/BA14s8cUO7puLT5A7iNj2Nb/7SH/Kc&#10;TR8/9DZ4c/8ASO0r7PFRw74slTqwjN0sC7xaTSkpXs/k/ufmfm+BljI8AQrUKkqar5ouWUW4txlC&#10;10+1099LryKv7Z/7N37dv7JPhez/AGkvEH7X2s69cTapHb6lJpurXcLWc0gZl2qW2tFuUrgKoGV+&#10;XB49x+Kv7U/xQ+JX/BHuH9oCy8VXmleKpPs1teappNw1vKZotRFtJICmNvmBNxAwPnI6cV2v/BaL&#10;/kx7UP8AsYtP/wDRhr56tv8AlAq3/YZb/wBPZr57A4hZ7kuXYzFU4OpHFwp3UYxvB68rSSVttLdD&#10;67NMHLhXiXOMtwFWoqMsvqVbSnKVqiduZOTbvvre+r8ra/gfxN+0J8U/+CQuqfFXRPjH4qHivwz4&#10;lutR/tWHWpxcz2kLBZYWkDbiixO8m08ZjFewf8Eu/wBre68d/sXa54p+Lfiu61DUfh9cXra1qF/c&#10;mW4lsxGbqOV2Y5PymSMZ/wCeVH/BHbRNN8TfsC/8I5rNqs1nqGt6pbXULDiSN9qsp+oJFfnn4i8Y&#10;+Pv2N9Z+M37K8Jk8nX2GjXUu7b+7guhIkwHcPAXX6TVvHK8LxJiMyyeMYxnTxCnFpJNQcuWa9Iq7&#10;t3aOaWe47gzCZLxFOcpUq2EdKabbTqKHPTbTfxSlZN9os+sf+CWnxn+NPxV+IPxL/ae+NvxV8QXH&#10;hLwzpdxcNpdxq0z2cU8zNO2yMttxFDG4C448xcdq5T4f+K/2uf8Agqx8TPEms2P7Qknw18E6LMqW&#10;9nZ3ciKgct5ceyOSM3Em1Szu7gAngAEKPob9jr9lXVND/wCCXOofDSztvJ174heFdQv5c/KTLeW5&#10;W3Unt+68kexJr4c/YQ+B/wCx78TPEfiT4e/tgeP9U8Ha5YXCDSfM1eKwhk2l1nhkaaNgJVYLgEgk&#10;E4Bwa3w9TK8Vis0x2HiozouFODjTVRwgtHKMNE+Zp+90Wu178mMo55gMvyLKsZJzp4mNSrVU60qK&#10;qVJLmjCdVJuKhFxSirXem9mvbfhp+0L+0f8A8E7f2u9L/Z8+OXxjk8c+Cdca3Vb+6vHn8mGdzGlz&#10;E0jM8TI4IeMsVKhsc7WEn/BVz9pv41/A39tvw6vgP4ia5aaVZ+HtNv59Bs9Wmhtrxlu5yyuiHB3q&#10;gU8HIrB1H4Cf8ErbH4+6H8Dfhxr3xQ8b65qV5DFb3nhTVrG4s4Zmf7rSsi5CAb2ZNyquecggN/4K&#10;xW0Lf8FG/AtlKnmR/wBi6GjLJzuX7fOMH1rowVHK8VxJh6sqD5pUKjnzU1TU7WtNQu7N6pv0scmZ&#10;YrPMDwXjKEMSvZwxVJUuSs6zpc3NzU3UajzKPutLXd3PX/gN8Ff+CiPhz4mR/tsftIfEhLrT9P0H&#10;VNSuPAq6zcCRVawnMMAtUTyEw5j+XduXGTlhXzv+z54x+Iv7f/xO16X4+ft8X3w/uI9kuj6aL1oI&#10;LkuzZjgTz4o0CALxy7bh15NfrH498SSeDvA+seLYtBuNUbS9Mnu/7NtAPNuvLjLeWmeCzYwPc1+c&#10;fw8+G3/BLb9v3U9e1TTLC/8AhL4ghmEjWb69b20d0HBJlihk3RYB4KptxwcDNfPcP588dRxWLr4f&#10;k5VCEalKnCSpJNtLkld2d7NpNtLXZM+v4u4UjlWJwOX4TF+15pVKk6NetUg8RJxinL2kbK8eW6i2&#10;km9LptP139i34c/8FCPgD+0HN4C8feJrzx98KbrzI4PE99rEU2xfLLw3MSvK0yZbEbR5ZfmJGcBq&#10;8ytfjp8aD/wWcPwsPxV8Qf8ACNf8JU8P9g/2tL9j8v8As8vt8rdtxu+bGOvNeY/siaz43/Zq/wCC&#10;jemfs/8AwI+NUvjDwpda+llqD2MxayvrVot8shjDMm+Ebv3inrGcHBIrpLT/AJTsH/scH/8ATaa9&#10;mWW8mZYyrWVOfPgpTi40+RvtKUG3yzfVq3ondHzdPOnUyXLqGGlWp+zzKFOUZ1faqPeEKkUuemui&#10;d/Vppnm//BVf4JfE34M/GrTz8SPjXfeMv7dt7q/0v7asg/sy3a5bFsu+R/lGe20cdK+7vA/wi/bB&#10;/ZT/AGYvGEvhj4nal8XPG2q/Z28Kw6juX7BuARj/AKROwKoGMmMgEoBjmvmP/gvbHIPjL4DlKHa3&#10;hm4CtjgkXByP1H5177+3H+3Rptt+xFefEH9k34n2t9ePqlhpOoavpEm6XSknidyeRmOQiMICRlS+&#10;RggEcmOqZtm/D+TUoQjNVZNTvBcmk48qk4pOKdmmotOWq1Z6GV0Mg4d4u4kr1Kk6boQi6fLUbqWl&#10;SnzuKlJqcldOLmpKGj0R5X8Of2Av20fjT4P1D4rftU/tieKvAmr/AGyUW+m3N40iQoo4mdkuY44l&#10;JzhUGAozkdAv/BIP9q344+KPjz4g/Zw+I/xJuPFmj2ukXN1p2oX101w8UkE8ceY5XyzROrk4JOMK&#10;RjJzzP7JP7Mf7HPxt+A8P7Qv7Xf7T99q2sSSXEmr6bqfjFYvsQSRgEcOTO7sqhsgjdvGAep5n/gj&#10;XNoE/wC3tr03hW3aHS5PDOqNpsLklktzdW/lqcknIXHUk135hTji8mzWliGp+xXupUVThTkm9Kcr&#10;uUtt307pnl5TVqZfxJkOIwidJYiXvN4mVapVjJLWrGyhDfZdb7OJnQftR/trP+2x44+FHwX+IOua&#10;vqmseItW0bw9pt/qryW2n5uj++SOQmNfLijfBIwg57YPs3jX4L/tl/sefsPfGTx98XPj/dalr2qN&#10;oMukalpfiS8muLFhqUSTDfKqFCyyhTsJBGQeK4D9hGKKT/gsJ4seSNWMeteJmjJH3T5koyPwJH41&#10;9gf8Fa/+UfPxA/7hX/p1s6486zCGF4hy7LKNGmoVfq7m+Vc0vfVlfotNut3fc9DhnKamO4PzjO8R&#10;iasqlD65GnHnfJD91K7t1k+bdvS0bbHmX7BX7VfiLwN/wTc8T/tFfGLxPqfiS60HWL8xyapqDyzT&#10;sFgWGDe5JAMjhfbcTivFP2fvhv8Atzf8FQn1z4weJP2ntQ8H+H7XUmtbO309p1g84KH8qG3ikjGx&#10;FZQXdixJH3jkjX/Zl+GHiT4u/wDBGDx14P8ACNpJcaiviG6vbe1hXLT/AGd7WZkUDqxVGwO5wO9d&#10;T/wRv/a5+Bfgf4C6l8GPiX8QtI8N6tp+vT3tv/bV4ltHd28qJyryEKWVlYFc5xtOMZoxVL+zaGa4&#10;7LqMZYiOI5fgUnCnZO8YtNK7um7fkVga/wDbWKyLK85xEoYOeE9p/ElBVat2rSmmm7JJpXvf1OY+&#10;Cv7S/wC1J+wX+2JY/spftLfES48WeGtWuraCDUL+5eYxR3B2w3cMkmZAof5XjYkDa+OQCf0tr8nf&#10;2wPGehft1/8ABTDwn4c+A92NYsrFNO0n+1rJSYpEhuZbi4uFbvHGsrjd0Pl5GQQT+sVfI8dYelGn&#10;gcTOmqderT5qkUuXXS0nHo5a39D9A8K8ZXnWzTBUq0q2EoVuWjOUnPSz5oqbvzKOltXvfqFFFFfn&#10;5+uBRRRQB+HP/BSjxN/wlf7cnxG1FZNyw64LNfbyIY4SPzQ14/4X8Z+L/BGorrHgzxVqWk3anK3W&#10;m3skEg/4EhBr0P8Aab+HXxlvvjj408beIvhT4ms4tW8VaheRzXmh3Easkly7qQWQAjBGK8smhmt5&#10;GhuIWjdeGV1IIr+ysnp4eOT0KCakowjHo1pFI/zd4irYyXEWKxclKEp1ZyTaafvSb027n0d8Lf8A&#10;grB+298LzHAfioviK1j/AOXTxRZJdbvrKNs3/kSv12/Z4+Jtz8Z/gT4R+LF9bQw3HiHw7a311DbZ&#10;8uKaSJWkRcknAbcBkk8dTX8/Nfsv/wAE6PjJ4W8Kf8E0/DXxL8c6utrpvhnS9QXU7hzny47e7nAA&#10;HdigQBRySwA61+V+KXD+X4fL6OJwdCMZyqKL5YpOXMm1ot3dep+8eBXF2b4vOMTgsxxU50o0XNe0&#10;k2o8soptOTdlaXe1kerfHT9r/wDZ3/Zs17SPDfxp+I0Gi3WtxySWKSW0svyIQC7+WreWpJwGbAJD&#10;Y6HEqeOf2ZP2sPAuoeAtO8d+GPGGj6xZtBf6fZ6pFMxQjuitvjYfeBwGUgEYIBr8Uf2qf2ifFP7U&#10;vxv1r4weJi8a303l6ZYs+4WVmnEUI+i8kjqxY964TTLbV5rlZdGt7lpo2Bja1Riyt2I28g0YXwlo&#10;/UKVSWJlTxCSbaScVLfTZ6bX5t1dBjvpBYh5rXowwUK2EbcYpuUZSjt711KL5tXbl0Ts77n6kf8A&#10;BSX4K6b+zr/wSN1P4MaLq819Z6HqllHZ3VwoEjRPqwlQNjgsFcKSMAkZwM4r8qPhH8e/ir8IWXSv&#10;AXxP1rwzY3WrW15qU+gsFmdoSQjHDL5oQO5EbMEJPPqP0D+LniLxX4j/AOCDUs3jW41GbUrXXoLe&#10;aTVGkaZlXV1KZMnzEbCoHsMDpX5jV/JviVHFYLjCtCpU5pxunJacz55Xem19/mf66/RNjluc+C9N&#10;xoJUZ1LxpySkor2NFxi+ZNNx0V2t1c+8/jp+yv8ADj9l39lrwr+198K/2idUh8WXyXDTahpfhdYb&#10;u6OrQtJbK0fnD+zQsCzr5nJO/wCTnAqL9nP9lH4d/tnfsz+Lv2i/i9+0Xq154m0vR47C2uNW8OiW&#10;6sX09Vu5hH++3akTar5a8hwpAIwAK+H7nxP4kvftX2zxBfTfbkjS88y6dvPVMbA+T8wXaMA5xgY6&#10;UWfifxJpwsxp/iC+t/7PmaWx8m6dfs0jY3OmD8jHAyRgnAz0r5X+0sJ7fm9j7lrcvM7Xtbm33t+P&#10;W+p+u/6k8Qf2W6azN/Wfacyreyp8yp83P7H4fg5rrdLl05eX3D7A/Yu07T/29/jpN8Pv2kP2jvEG&#10;paBouryeJV07xBpafZru1iURvmbziungq0atGoMRAUAkquPMP2mvFHxD/Zd8da1+yb8Pvj7r2r+H&#10;fDtve6JqGn3GliyspBPIzzoIC7ifJYMJ2AbKqUICoa8HtNU1Kxt7i0stQmhivIhFdxxSlVnQMHCu&#10;AfmG5VbB4yoPUCjUdT1LV7n7bqt/NdTeWkfnXEpdtiIERcnnCqqqB2AAHArnnmHNhVBRtUu7zu7t&#10;Ppvtov61PYw3CUqGeSxEqqlhOWKjh3Tp8kJx/wCXiairSalJOyT1WrSSX6I/8G7H/JWPiV/2Ltj/&#10;AOj3r9XK/KP/AIN2P+SsfEr/ALF2x/8AR71+rlfpXCf/ACI6frL/ANKZ/Evj9/ydHF/4aX/pqBx/&#10;xx+BPwz/AGjPAM3wy+Lehyajo01xHPJbR3ksBMkZyp3xMrcHtnBqH4Cfs8/Cn9mbwRJ8O/g54fk0&#10;3SZb+S9e3lvpbgmZ1RWbdKzNyEXjOOK7aqPinxLo/g3wzqHi/wAQ3Yt9P0uxlu76Zv8AlnFGhd2/&#10;BQa+wjjMdLC/U41JezbvyXfK5bX5dr+drn4TUy7K4Y7+0Z0oKso8vtHFcyju1zWvy9bXscP+0R+y&#10;j8D/ANqnTNM0f42+FZtUt9HuJJrBIdSnt/Ld1CscxOpPAHXNdJ8MvhZ4I+EHw6074U+A9I+y6FpV&#10;s1vZWc0zzbYyzMVLSEs3LHqT1ry/9nP/AIKHfs2/tTePJPhx8JdW1afVIdPkvXS+0l4E8pGVSdxP&#10;XLrxXuVdWYLOsDTjgMZzwjH3lCV0le+qi9Fe71t3OHKZcNZpWnm2XezqTn7kqsFFuSVvdc1q0rLR&#10;vSyPmf4jf8EkP2JPiP4kl8US/D690a4uJTJcw6Dqj28EjE8nyjuVPogUV6v8Af2WvgT+zDok2h/B&#10;bwDb6St1t+23fmPNcXOOnmSyEuwHOFztGeAKoftH/tkfs+/sqafDc/GHxxHa3d1Hvs9HtIzPeXC5&#10;xuWJeQueNzFVzxmvANM/4Ln/ALIt9q40+88HeOrO3Zsfbp9JtWRfcqlyz4+gJ9q9ylhuOc+y1Riq&#10;1WitruTi7drv3rdN7Hy1fGeFvCecuU3hqGJe7Sipq+97K8b9b2v1Pd/2i/2JP2bf2p5YdQ+MHw+j&#10;utStovKt9Ysrh7a6ROyF4yN6gk4VwwGTgDNcJ8K/+CTf7Ffwp8S2/i2y8AXmtXlpKJLX/hINSe4i&#10;jcHIbyhtRiD/AHlavZ/g38cvhR+0B4Pj8d/CDxrZ61prtseW2Yh4XxnZIjANG2P4WAOOeldZXk/2&#10;1xDl9GWB9vUpxV04c0lburdPNHvvhvg/OMRHNPqtGrOVpKpywlzdpc1mpeT1PzZ/4L9If7a+FoRO&#10;Baax90dPms694T/glt+x38cPCvhr4ieJ/Al3Y6pe+H7GbUZNE1J7aO7kNumWdBlQxPJZQpJ5JJ5r&#10;6mvdK0vU9p1LTbe42fc86FX2/TIqdESNBHGoVVGFVRwK9N8YY+jkuEwOEcqUqPPecZNcynLmtZJW&#10;t5t99Dw4+HeVYjibH5pmMYV4Yn2dqc4J8jpx5bptu7fklZaanK/Bz4I/C34A+CYfh58IvB9roukw&#10;sX+z2+5mlkPWSR2JaRzgfMxJwAOgArkPgb+w/wDs3fs5eP8AUfif8I/BVxp2tarZy2t9dSavczh4&#10;pJUlddkjsoy8aHIGRjHQmvWq+Tfjz/wV++Af7Pvxd1z4N+Kvh34wvNQ0G6WC6udPt7VoZGKK+VLz&#10;q2MMOoHNedllLiLOK1ajgnOcpq9RKT95X3ld+9q+t9z2M8r8HcO4fDYjM40qUKT5aTcF7ja2hZPl&#10;0j0toj1H9oj9g79mL9qPXIfFXxc8ANc6tb26wJqljfS20zRAkhGMbAOBk43AkZ4xTJv2CP2YL34B&#10;WP7NWqeAGvPC+m3Mtzp0V1fStcWs8js7SJNuDqxLt0OMHBBHFepeD/Etn4z8JaX4w0+CWK31bToL&#10;yCOYDeiSxq4DYJGQG5wSM1pVzf2xnVGnDD+3mo03eK5naLV1da6NXe3dnd/q7w3ia1TF/VKUpVo2&#10;nLkjecXZ2k7e8nZPXsux80/Dn/gkl+xH8OdXbW4/h1d61PtYQrr+qPcRxZGMiMbVJHYsCQeRg813&#10;/wACP2KP2d/2a7XXrH4PeELrTYfE1rHBrUcmsXNwJ0QSBf8AWyNtIEsnIwfmr1eirxXEGeY2MoV8&#10;TUkpWunJtOzurq9tHqvPUzwPCPC+W1IVMLgqUJQvyuMIprmVpWdr6rR66rTY8r/Z2/Yv/Z5/ZW1H&#10;VNV+CXg2bS59Yhji1BptVuLjzEjLFRiV224LHpjNeqUUV5+KxmKx1Z1sRNzm93Jtt20Wr12PWwGX&#10;4HK8KsNg6UadNXtGEVGKu7uySS1er8zkPjR8BfhD+0N4TPgr4x+BbPXNP3b4VuAyyQPjG+ORCHjb&#10;HdSDivnlf+CKv7Ea6p/aB0zxO0O7P2E+ID5XXpnZv/8AHq+hfjb8ffhH+zt4Ofx18YfGtro+nq22&#10;HziWluHx9yKNQWkb2UHHU4HNfG/jj/gvX8J9L1GS2+HnwG17WbdWIW61PVYrHf7hVSY4+uD7CvrO&#10;G8PxxiMO45O6qp3+zLljfrZtqN+9tT4HjPGeF+DxcZ8RKi6tlbmhzzt0uoxlK3a6t2Psz4N/Av4S&#10;/s/eEl8EfB7wPZ6HpwbfJHaqS8z4xvkkYl5Gx/ExJrkfE/7D37N3jH49w/tM+IPBNxN4yt7y1uot&#10;SXV7lVEtuiJEfKWQR8LGoxtwcc5ya+efhX/wXS/Z98WatFpXxP8Ahvr3hRZn2/2hHMl/bxe77Akg&#10;H+6jV9l+CfHHhD4j+GLPxp4D8R2eraTfx+ZZ39jMJI5V9iO4PBHUHg81w5lgeKuH8RKri1UpyqJp&#10;y5n7ye6ck2ne2quz1MlzTgPi7Bww+XujWp0WpRhypcjWkZKnJJxtdpNRVruzMT45fAj4ZftG+ApP&#10;hn8XNCk1HR5rqO4ktY7yWAmSM5U74mVuD2zg1za/sXfs8J+z1/wyyvg2f/hCfPM39l/2rcb9/n+f&#10;nzt/mf6zn73t04r1SivGpZlmFCjGlTqyjGMlNJSaSktpJX0ku+59JiMlyjFYideth4SnODpyk4pu&#10;UHvBtq7i+sXp5HHfAz4DfDH9nDwGnw0+EWhSabo8d1JcLbSXks5EkhBY7pWZucdM4FcD8af+CdX7&#10;JH7QXxCuvil8UvhtNfa3fRxJd3UGs3VuJRGgRSVikVchVAzjJAFe30VdHNs0w+KliqVecakr3kpN&#10;Sd9Xdp3d3vczxGQZHjMvhga+FpzowtywcIuEbJpWi1ZWTaVlomRWVlaadZw6dYWyQwW8axwwxrhU&#10;RRgKB2AFeIfH/wD4Jw/smftIeI5fGfj34eva61cc3WraJePay3B9ZAvyO3+0yluOteheM/2iPgN8&#10;Otdfwx4++MvhnRdSjjV5LHVNbggmVWGVJR2BwRyPWun0HXtE8UaNa+I/DerW9/p99As1ne2cwkin&#10;jYZV1ZchlI6EdarC4jNsqmsVQlOm3tJXje+u/VGeNwfD+fU5YHFQp1lHeEuWXK1pe2vK1tfRo8q/&#10;Zy/YQ/Zl/ZZ1CTXfhR4B8vVpojE+taldPc3QQ9VVnOIwe+wLnvmpvjB+w9+zd8ePihp/xk+J3gm4&#10;vvEGlw28VneR6vcwqiwyNJGNkcgU4dieRz0NetUUPOc2ljHiniJ+0as5cz5rdr3vby2CPDfD8cvj&#10;gFhKfsYvmUOSPKpL7XLa1/PcPrXzj8W/+CUv7F3xf8TXHjDU/h7daPqF5KZbyTw/qT20czk5LGL5&#10;o1JPJ2qMnk819HVyHx6+Mvh79nz4Q658ZfFem3l5p+g2yz3Vtp6o00imRUwodlXOWHUjijKsbm2E&#10;xSWX1JQnNqK5W0227JeevcM+y3IcwwEpZvRhUpU05PnipKKSu2rptaLW2tjkf2c/2Gf2af2WLubW&#10;PhH4AWDVLiExTazqFy9zdGM9VV3JEYOBkIFBxzmnp+w/+zcn7QH/AA0+vgm4/wCE0+3G7/tP+17n&#10;Z5pi8rd5XmeX9zjG3HfrXC/so/8ABT/4Mftd/FFvhR4C8C+KNPvl0ya+Nxq8FssWyNkBH7uZ2z84&#10;xxivpSu7NK3EuW4+ax1SpGrONpXk7yg+jd9Yu223keXkeH4KzvKqUsspUqmHpTvDlguWNSP2oppW&#10;kr/Etddzzv8AaH/ZT+BP7U+iWeh/GzwQmqLp0jvp11HcyQT2zMBu2SRsrYO1cqcqdoyOBXPfC/8A&#10;YG/Zh+E3wx8RfB3w/wCBHuvD3iqRH1uw1a+kuBMyDCkFjlCvUFcEEAg5ANey0V59PNs0pYVYaFea&#10;pppqKk7Jp3TSvZO+unXXc9atw/kOIx7xtXC05VmnFzcIuTi1ytN2u04+7Z9NNj5d8O/8Ed/2G/D/&#10;AIlXxE/gTVNQjjk3x6bqOuTSWynOQNoIZx7MzA9816F8K/2Ef2Yvgl8WLj41fC74fPpGvXX2gSy2&#10;+qXHkBZzmRFgLmNVz0UKAuBgDAr2CiurEcRZ9i4uNbFVJJrlac5Wa7NXs0+vc48Hwbwnl9SNTDYG&#10;lCUZcyapxTUls07XTXS23Q8l+H37D37N3wu+NN7+0H4K8E3Fr4q1Ca6lutQbV7mRXe4JMp8t5Cgy&#10;Sei8dsV2nxj+D/gH49/DjUvhN8T9IkvtD1byft1rHdSQs/lTJMnzxkMMPGh4IzjHQmumorhqZlmF&#10;bEQr1KsnOFuWTk248usbO91Z7W2PSo5NlOGwdTCUsPCNKpzc8FFKMuZWlzJKz5lo7rVbnF/Af9n7&#10;4Wfs1eBj8OPg/oEmm6Q17Jdm3lvZbg+a4UM26VmbkKOM4ryn4xf8EsP2M/jT4nuPGWt/Dy40nUry&#10;UyXk/h/UHtVncnJZo+YwSeSQoJJycmvoqitsPnWbYXFSxNGvONSXxSUneXq76/M58Xw3w/jsBDBY&#10;jCU5UYfDBwjyx/wq3u/Kx5f+zt+xr+zr+yzDO3wb+H0NjeXUey71W6me4u5lznaZJCSq5AO1dq5G&#10;cV6hRRXLisXisdWdbETc5vdybbfzZ3YHL8DleFjhsHSjTpx2jFKKXyVkFFFFc52BRRRQAEAjBFfl&#10;b/wXf0OCw/aD8H6xb2yxi68HmNii43FLqY/+1K/VKuP+J37PvwP+NNzbXvxa+FGg+IprOJo7SbV9&#10;NjnaFGOSqlgSoJ54r6bhHPqfDmdQxtSLlFKSaW+qt18z4nxC4Vr8ZcM1MtozUJylFqUr2XLJN7a6&#10;q6P5969Wvf2qvF5/ZD0/9k3SjJb6bH4mutU1WZX/AOPqNliMMP8AurIJXI6E7D2r9erz/gnb+xFf&#10;f6/9mrwyv/XG1aP/ANAYVk3n/BLn9g69Hz/s96fH/wBcdSu0/lNX6xW8VOGcZyOvhqj5JKS0i7SS&#10;aT+JbX089T8Bw/gPxtl8aqwmNor2kXCWs1eLabXwPR2V+602Z+cX/BILwxpnij9uLQYdY0y3vLe1&#10;0nUZ3huYVkQ/6M6AkMCOC4r9kbXRdHsUEdlpNtCq/dWKBVA/IV5P8Ff2Cf2V/wBnnx4PiX8Ivhod&#10;J1hbSS2Fz/a11MBHIRuGyWRl52jnGRXsVfmnHHEmG4mzeOJwylGCgo2lZO6cm9E2uvc/a/C/gzG8&#10;E8PSwWNcJVJVJTvC7VmopK7jF393sfJ//BbHj/gnl4sA/wCgppX/AKXQ1+Hdf0uePPh74E+KXhqb&#10;wZ8SPCGna7pNw6Ncabqtok8MjIwZSUcEEhgCPQiuA/4YT/Yv/wCjWPAX/hL23/xFfj2fcN4jNsYq&#10;0JqKUUrO/Rt/qf2j4U+NGU+HvDc8sxOFnUlKrKpeLilZxhG2ut/df3n88VFf0O/8MJ/sX/8ARrHg&#10;L/wl7b/4ij/hhP8AYv8A+jWPAX/hL23/AMRXi/6j4z/n7H7mfpn/ABNFw7/0L6v/AIFA/nior+h3&#10;/hhP9i//AKNY8Bf+Evbf/EUf8MJ/sX/9GseAv/CXtv8A4ij/AFHxn/P2P3MP+JouHf8AoX1f/AoH&#10;59f8G7H/ACVj4lf9i7Y/+j3r9XK4/wCGf7PnwM+C95daj8JPhH4d8N3F9Gsd5NoukxWzTopyFYoo&#10;yATnmuwr7TJsvqZZl8cPNptX1Xm2z+ZfEjizDcb8XVs3w9N041FBKMmm1ywUXtpra55j+19+0pZ/&#10;smfBC++NN/4Rk1yOxvLeA6fDeCBn82QJneVbGM56c1+ZH7Yf/BWz4w/tP+DLr4XeGfC1r4R8N34C&#10;6lDbXTXF1ex5z5bylVCxkjlVUFuhJBIP6z/En4X/AA/+MPhSbwN8TvCdnrWkTyJJNp99Hujdkbcp&#10;I9iM18n/APBQz9iv9lT4Y/sb+OPHfgD4F6DpOsafZ27WWoWlsVkhZruFCQc91Yj8a/WuBcy4YwmK&#10;o08XhXUxEqiUZ3vGN3FR0crXTu78rfY/mHxTybjjMMDiK2X46NLBwoyc6drTlyqUpe8ot2lGytzJ&#10;PW6sz5d/4Idf8nhah/2Jd5/6Pt6/Vrx94v034feBtZ8eaz/x6aLpdxfXOP8AnnFGzt+i1+Uv/BDr&#10;/k8LUP8AsS7z/wBH29fqt8RfAmhfFDwDrXw38Ued/ZuvaXPYX/2eXZJ5MqFH2tztOGOD2ro8TvZf&#10;64r2vw8sL23td3t8jk8D/rH/ABDmXsLc/PV5b7XsrX8r7n4eaLZ/Fj/goD+1nBYalrHma9401lvM&#10;uZ8tHY24BY4HaOKJThRjhQOpr7V+Mv8AwQz+GejfCG+1X4S/EvxBN4q03T3njXVjC1rfui7jGFRF&#10;aLdjAO5sEjOetfQv7P3/AATO/Zj/AGafiba/Fr4a2euDV7OCaG3bUNV86MLIhRjt2DnBPOa5z/go&#10;h/wUT+G37NHgXVvh14Q1u31Xx9qFm9ta6bayB10zepHn3BHCFQdyx/eY44C5YexjeMs2zrOsNhOG&#10;uaNOCS5eVJaOz5t0oKNlulv1sfOZb4b5Bw1w3jcw425J1qkpPn523Zq65Ho3UlK72benS5+f3/BK&#10;747eKvg1+194b0HTtQmXSfF16mj6zYbjsl8zKxOR03JIVIPXBYdGNftPX43/APBJT9m3xV8Z/wBq&#10;XSPiO2myr4d8E3Q1HUtQZTsa5UEwQKe7l8OR2VD0yM/shXleLEsHLiKCpW51Bc9u93a/na3yse99&#10;H+nmUeD6jxF/ZOq3Tv2sua393mvtpzc3mFcb8Zv2hfgr+z1oUfiP4zfEfTdBtpmIt1u5C0s5HURx&#10;IDJIR32qcd66fXtb07w1od74j1i4ENnp9pJc3UrdEjRSzN+ABr8MPiT4++Lf7f37VKXDTST6p4q1&#10;pbLQbGaQ+Vp9uz4jiH91ET5mIHJDMeSa8Lg3hOPEterOvU9nQpK85K19b6K+i0Tbbva22p9R4kcf&#10;z4JwtClhKKq4mvJxpxd7aWTbS1erSSTV299D9WvAn/BUT9hv4h+IYvC+jfHG1tbq4kCW51fT7mzi&#10;kYnAHmzRqi/8CYZr8u/+Cl0iS/t0fEaSNwytrEZVl6EfZoea+zR/wQW+D3/CB/ZD8bfEv/CT/Zv+&#10;Qh9nt/sHnY/54bPM2Z/6a5x+VfnH8YvBPjb4a/E/W/h58RZpJNZ0O+awvZJJmk3eViNSrNyU2Ku3&#10;/Z21+pcAYHhWlm1atk+InO0OWUZqz1kmpRdo6aWatfVbH4X4tZrx5iOH8NhuI8HTp3qKcZ05XV1G&#10;ScJLmlaXvXTvZpO17Nr95/gN/wAkN8Gf9inp3/pNHXO/HD9sv9mT9nK4Gn/F/wCLum6XfMoZdLj3&#10;3N1g9CYYVd1B7MwAPrXln7Tn7UV/+yh/wT38O+OfDTR/8JBqXhvS9L8PmRQwiuJbRSZsHr5aK7gH&#10;gsFB4Jr4I/YJ/Yc8R/8ABQLx94i8Z/Efx/qFno+mzpJrWrLia8v7qYs2xGkyAcKWZ2DYyowd3H57&#10;k3CeCx2HxObZpWdLDQm17qvKTv00fVpbO77Wufr3EfH2ZZXjMFw/kWHVfG1acZWk7QhHlvrZq7sm&#10;37ysknrdI/R34d/8FOf2IPibrkfhvQfjnZ2t5M4WGPWbK4sUkY9AJJ41jyTwAWBPavekkSVFlicM&#10;rDKspyCPWvyw/b8/4JJeFf2bPg3cfG34LeONa1Kx0iWIa5puvGGSVYpHEYmjeKOMYVmUFSp4JOeM&#10;H1T/AIIl/tZ+JvH2i6x+zR491eS9m8P2K3/hq4uJC0gs94jltyT1VGaMr1IDsOigVWb8JZPVyGWc&#10;ZHWlUpwdpxmlzLbXRLa6bVtne+lieHfEDiPD8Vw4d4ow0KVapHmpzpt8kt7J3lLezSaa95Wa1uff&#10;lU9f13SvC+hXviXXbxbex0+0kuby4f7scUalnY+wUE1crxH/AIKRa7f+HP2HPiRqOnSFZG0H7PuB&#10;x8k00cL/APjrmvhcvwv17MKOGvbnlGN/8TS/U/U84x39l5TiMba/soTnbvyxcrfgfkj+1h+0n8Rf&#10;20fj5c+LLz7VNDc332LwnoMZLC1ty+2KJFHWRuCxHLOfTAH3F+zv/wAEOPhbaeDLTV/2kPFer32v&#10;XUKyXGl6Ldpb21mSM+WX2M0rDoWBUZ6Ajk/H/wDwS88K6Z4w/bw+HumavErw2+oXN8qt3kt7SeeM&#10;/USRofwr9uq/Z/EPiDGcNvD5RlcvZQUFJuOjtdxST6fC23u29WfzX4P8I5bxpHGcQ57H6xUlUcUp&#10;6q/LGUpNbP4kknoktFtb8xf25v8AgjnpHwk+HGofGH9nDxFql/a6Nbtc6v4e1ZklmFuvLywyIq7t&#10;g+YowyVBIYkBT5p/wSa/bE1/4C/Hew+EniHWJG8H+Mr5LSe1mkzHZ3z4WG4TP3SzbY3xwVIJzsGP&#10;1/v7O11Kxm06/gWSC4iaOaNhkMrDBB9iDX89njOyfwD8UdW07Q7ho20XX547OZG5UwzsEYH/AICK&#10;34JzPEca5Li8rzR+0cUrSa1969n6xaTT311OTxNyTB+GfE2X57kcfZKTlzQTfLePLdJdFOMmmttN&#10;LXP6Ga8j+NX7d37J37PurP4d+KHxl0211SP/AFul2cct5cRH0dIFcxn/AH9tea/8FNv2vPEP7Ov7&#10;KtlqPgi8+x+J/GhjstMuYz81nGYvMnnX/aVSFU9mkVu1fBP/AAT0/YD1P9ubxTrXibxv4vvtL8N6&#10;PMo1PULdRJdXt1JlvKRpMqDj5mdg2Mrwd2R8Pw7wfgcVlFTN83rOlh4uy5fik07aXT0votG277JX&#10;P1LjDxEzXA8QUeHuHsPGvi6iUm5tqEE1zJNJxd+X3m3JJK27dl+kfw6/4Ka/sQfE7WY/D2gfHaxt&#10;byZwsMetWc9irk9AJJ41jyTwBuyfSvX/AB38RPBHwx8G3fxC8e+JbXS9EsY0e81K4b91EruqKSRn&#10;gsyj8a/MP9u//gkNJ8AvBVr8Rv2dNT8S+KrX7altqWh3Nmt1eRbwdsyG3jXegI2kbMjcDkjOPUP+&#10;Cd3hH4s/tG/sxeNv2Kf2pvDvjTR9DjitJNE1a80+S1uEtvODtbRyXMTKQjxIQCrYWRhwAuOjMeFe&#10;GZZbDNMuxUpUFJKpGVudRckpOKsrtXvazutbnHk/HnG8M6qZFnOBhHFOEpUpw5vZSkouUYyd5WUm&#10;rcykmmrNJu6+V/8AgqX8VPh58ZP2vdV8c/C/xZa61pE2k2MUV/ZsTGzpCAw5A6Hiv0S/YG/a0/Zv&#10;1D4C/DH4J2Xxf0mTxWvhizsm0NZG88XCQDdHjbjI2nv2r8zf2/f2cPBX7Kn7SGofB34f6tql9ptp&#10;p1pcR3GsTRyTlpYgzAmONFwD0+X86+6/+CfX/BM34HaJ4Z+Gf7XFr4v8WN4ifR7bVzYyXtt9i86W&#10;A7l2i3Emz5zgb89OTX2nF1Hh2XBWDVSrNQUV7JpK8nyPl5tNE+trH5r4e4njCPiZmMqNCk6spv26&#10;cnaEXVXO6bvq072vc+h/Hf7eP7Inwy8XX3gLx58c9J03WNMm8q/sZ45i8L4B2nahHQjoa9U0rVLD&#10;XNLtta0m5Wa1vLdJ7aZc4kjdQysM9iCDX4f/APBST/k+X4kf9h7/ANox1+0XwW/5I54T/wCxZsP/&#10;AEnSvzvirhXB5DlGCxdGcpSrxvJO1l7sXpZLv1ufsHAfHmZcVcRZnl+JpwjHCz5YuPNdrnnH3rtr&#10;aK2S1ucl8T/22f2V/gx4yuPh98UPjPpej6zaRxvcafdRzF0V0DoTtQjlSD171xX/AAUH8W+HfHv/&#10;AATp8beNfCGqx32l6r4dtrrT7yEHbPC9xAyuMgHBBB5Ffnb/AMFhv+T9fFP/AGD9M/8ASKGvs74o&#10;/wDKEm1/7Jfo/wDO2r2P9VcHlFLJ8xpTk516lJtO1lfllpZJ792z53/XzMuIcRxHk1enCNPC0sQo&#10;uPNzPl5ormu2tuyWp8mf8EWdV0zQ/wBry81nWtRgs7O18E6hLc3V1MI44kV4SWZmICgDkk8Cvvbx&#10;B/wVb/YO8O66+gXPxziuHjfZJcafo95cQKc9pI4irj3UsK/Jb9lX4H+Pf2kfjNp/wT8A6u1hJryN&#10;Hqd5lvLhs0xLK8gBG9RsBCk/MwUcZzX3R8Xv+CE/gHTfhdeah8G/in4guvFVnZtLDb60LdrW/kVc&#10;+UojjVoSx4BLOASM5619ZxrlvCNbiKM83xM4SnGKjGC2SbXNJuMrJu9tFtfY/P8AwzzvxCw3B06f&#10;D2Cp1IU5ylKdRu8m0nyQipRu0km9Xe6Ss9/ur4Z/Ff4bfGXwtD41+FnjXT9e0uY7VvNPuA6q3dGH&#10;VGHdWAI7isT4zftNfAf9nmTT4fjR8SbHw+2qLIdPW8WQ+eI9u/GxT03L19a/I7/gmb+0p4r/AGcP&#10;2ptF0STUJotB8UalFpHiLTZGIjJkfy45Sp6PHIwOeu3eOhNfRH/Bfr/kK/DH/r31X/0K1r5Gt4f0&#10;8LxhRyqrUbo1VKUZKylZRbs9GrppX01Tvp0/RMP4u1sf4c4nPaFGKxOHlCM4O7jeUoq6s07NSdle&#10;6aad0rv7gtv2s/2cLv4USfHKL4waOvhOO4eD+2ppmjjaZesahgGd/RVBJ7A1V/Z4/bC+AP7VFzrF&#10;t8EfGE2rHQjF/aDSabPbhRJu2MPNRdwOxvcY5xxX5Ifsp/szftD/ALdUdr8IvButw2fhfwf5k895&#10;qDOLSykuXLE7VBMkz7cAD+GPkgDNfXOn/BbxF/wRy/Zy+IXxSj+JVj4j1jxUun6Z4bVNLaBYL39/&#10;87BnbeFVnkxxnysHrWmbcE5BlzngaWKc8bKUVTp9EpSSXO1HflfM9Y27Nb48P+J3FmcRpZpXwMae&#10;WwhJ1qvVyjBt+zTmny865FZTv1aei+uvjh+2B+zX+zi62vxj+LemaTdyJvj01d9xdMvZvJhV5AD/&#10;AHioHvXFeAv+CoX7DfxE1yLw5o/xztLS6mYLD/bNhcWUbk9vNmjWMfiwr83/ANhj9jPxf/wUP+Kv&#10;iHxR8RPiBf2+maa0dx4i1pv315d3ExbZGhfjcQjksQQoUcHIr1n9u7/gkH4R/Z7+Cl98afgj461z&#10;UodD2Sa1pevNDJI1uzhDLG8UcYGwsCVKnK7iCMYPRLg/grA46GVYzGVPrUrK8UlBSlayd4ve63l1&#10;V7XOOn4jeJmaZVUz7LsupfUYczSk26koQb5mrTW1ntHdOylY/USGaG4iW4t5VkjkUNG6NkMp6EHu&#10;KdX55/8ABEb9rLxN4oXVf2XPHWryXiaXYf2j4VmuJCzxQqypNbZPVQXR0H8I3jpgD9DK/PeIcjxH&#10;DubVMFWd+WzT6Si9U/LzXR3R+vcH8UYPjDIKWZ4dcqldSi9XGS0cb9e6el007K9gooorxT6YKKKK&#10;ACiiigD49+FOo+B/2g/Ffiq1+Pn7U3izwz4/tfFmo2Vv4J03x7Pof9kWkVw6Wvk2sbxi5DwhJPOc&#10;SBy57cV6l4e+K/xG/Zw+Gml+Efj6+oeOPFWoeJ7rSfBsfhyCGTUPENqu6WCaVWMUMUiwKTKzMqLs&#10;3ZywB8/j+N3wP8TeEZPh3/wUU+EtqnjTSbi4t77+0/h7cXdnqUayt5V1YyxwSqyPHsOFberZBAIr&#10;zvwTqvxK+G+kaRZXN748+H/wZ1jx5rEmg6rJor3WsaNpgtbcWluTPDNLYW09x9rZWZN6oEXKhwa+&#10;ajiI4e0ou7a1a+JXa+OLdk13b0fS10ftmIympm0p0q1NwpxleMJJezlywm0sLVhFTlGVr+zjBucb&#10;XnzpSPVv2j/2rdY1f9n74jeHtP8AC/ir4e+OvDGm6beSWOpywLOLa4vUjS4gntJpY5EJSRCVfIII&#10;IGRn3j4c/Ffw18T7/wAUad4dt7yOTwl4ml0LU/tUSqHuY4IJy0eGO5NlwmCcHIbjgE/B/wAW7KDW&#10;dc+J9z8PtG+JWuaZ4m+G2lWvh/xB4ns9Ru21me11fzLjyWlT91GiOuFKxq+GZAwO4/QHw1+MPhb9&#10;mv4rfF7wX8VtO1y1v9e+ID+IfDMdn4du7oaza3GnWUSrbNDGyySCWB42TIIbGeOa1w2OqfWb1JLl&#10;0TfTR1La6K7SW2+luh5+d8LYRZKqeDpN1feqRgk+b3o4VTXK3KXLGTmrSbcHzKWqkdnc/trfDu50&#10;DRb3wZ4N8TeIdZ8R6rqVjonhfS7OD7dcGwuHguZ2MkywxQI6j95JIow6cbjtrxj4z/tV+OvEXj/4&#10;gaLoCeLPBd/4d/Z/1vUbvw7rAWGay1BZo/IvEaGSSKX5C2yWN2HDDhgQMH9l+88TfATVfB37QXxr&#10;8BatpOjalpPinQtclGmzTt4evJfED3sbTrGrMsEqhk84ApuSPJwwNXPjv4suPj18VPiR40+G3gLX&#10;Lrw+37N2t6VpfiB9DuIk1i6M6uY4A6BpFG8BWxh28zbuCk13ZTiqmIzDC+1klepTvG32Xytt9bd+&#10;ltLXPL4nyDL8oyjNY4Si5Qjh8Ty1ua6VSLnFQTXutqKTSX7xv94nyNI94/Yk+JHi7xd8IZPCHxQ1&#10;eS88VeDdQfSdevLhvnu1CrLb3Rz/AM9beSJ8923eleV/BD9pvxNqP7RXxE+MfxI8e3Vv8N/+ENuN&#10;W8N6fIzNBb6faXptPtaoMkvMYJZBgEkSKBnIqb9ojw58X/h3r2m6v8F/Dd9PL8WvB9p4Q1qW1t2I&#10;0nUE2i31GXA+QJbS3aljjBijz2p3xn8KeOPgp4u1qD4F+DLmdPD/AMDLDS9IMej/AGxUjj1UJIUj&#10;IKzzR2++URHO5lGQc4P6hRwuArTqTSj/ALStFdLktKPP0fLeekXZ2ino0z+XcVjs1w9OjSbn/sT9&#10;52b9o3CXsr6r2lqavNXV5yWqaueteHf2qIL7xRoPh/xt8FPGnhK38VXX2bw7q2v21p5F1P5TSrC4&#10;guJJLeRkRiqyoudpHB4qteftfaDLLqmq+GPhP4y1vwvot1Nbap4z0mxt3sYnhYrM0aNMtxcJGysH&#10;eKJwCjbd2DXhXjnxD4F13xb8NvFfgf4j/E/4gR6H46sr3xJrl9a3j2WlwtFNFua3it44hKXkUbUj&#10;Zo1DZ2j73d/AP41+Hf2fPgVa/s/fELw1rS+NPC8d1p0Xh2z0G5mk1xhLIYri2ZUKSxzBlYvuAQs2&#10;8rtJrnxGS4enRjVhQcpuycPeVleXNKz95WShrKyXMm42aR3YTiXG1sTKhVxMYU1dqp7krvlg4wvF&#10;cj5m6mkbyag4qXMpMd8DP20vDuh/CLwP4c8XW/ijxX4u1/wv/atjb6PYi7udUQ3U0fyEuvKiMszO&#10;VRVAy4JArpfB37TXgvwr4RvtRx428Q6tq/xD1XS9J8M3VrDJqTXkcrNLZwKJfLW3gUN87yKqovzH&#10;pnzv9hjwT4k0Xx14BvvEfgy60+Sz+BZtJfPs3VbaY6w7NBuIwGwAdvUgA9Kp+ELHXvhN8U4fjz4q&#10;8JarJ4d0v4oeOLPV5oNLlmk0+G+uo2gvxGil2hJg2M6ggLKG6ZNdGLy/K5YyvThHW7lpJe8/3jjB&#10;WWibSSS1d9OluHL83z2nluFrVZ2Vowu4v3I2oqVSTb1aUpSbl7qUbtaSb9Atv2hvEXjP9rjwD8Nb&#10;jw14m8IzjQNcude8Na4sQW5ULa/Zpw8EkkMyhhMAVclTuBC5GfoKvnEfEfTPjV+2v8O/FXw88N6l&#10;eeHdF8Ma9BN4rk0qaG1nuJhakQRvIq7woiyWAKkvgElWA+jq+bzqlGj9XiqfI/Z3ceqfPPe+u1tH&#10;qlZNux9pw1XqYh4yTq+1XtbRlsnFUqW1tN73cbRbu0lewV4D/wAFR/8Akwr4if8AYPtf/S23r36v&#10;C/8AgpboeteJP2HvH2ieHdHutQvLixthBZ2Vu0sshF5ASFVQSeATwOgqeHpRjn+Eb2VWn/6WjTjC&#10;Mp8JZhGKu3Qq2/8ABcj4D/4Idf8AJ4Wof9iXef8Ao+3r9cCccmvyt/4IvfC74meDf2s77VvF/wAO&#10;te0q1bwfdxrc6lpE0EZczW5C7nUDJwePavv79t3xb4z8EfsoeOdf+HmnXt1rf9hvbabHp0DSTiSd&#10;lhDoqAsSvmFuBxtzX23iNTjmHGkKNKS9+NOKd9Lttav5n5j4N1pZP4a1MRXg17OVWbVndqKT0Xnb&#10;Q+L/APgoz/wVp16HXNS+BH7LWtGzhtHa21vxhbt+8kkHDxWh/hUHgzdSc7MABm8+/Yg/4JMfEP8A&#10;aMS1+MP7QOp3mg+F75vtNvbk51HV1Y7t/wA2fKjbOd7ZZuoXBDV8vWnwO+P1jeR39t8GPFgmhkWS&#10;Nm8M3LYYHIODGQefXivYk/aS/wCCqEahE8U/FJVUYVV0W44/8hV+nSyOWT5PHBZBWpUpP46kneb8&#10;1ZPV6+UVsuq/D4cUQ4i4ilmfFmGr14R/h0YRtTjrs7tOy00WsnrJtaP9gvhZ8KPh58FPBNn8O/hd&#10;4UtdH0exXENpapjLd3Ynl3PUsxJJ6muir8jP2ef2hP8AgpXrHx+8DaT428TfEqTRbrxhpkOrx32k&#10;zrC1q13GJRITEAE2FskkADNfrnX4XxRw/i8hxUViK8asqicm4tvW+t29bs/qfgXi7L+LMDN4PCzo&#10;QotRUZxUdLacqTtZLQ4v9pLSNS8Qfs6+PtB0ZWN5feC9Vt7UJ94yPaSquPfJFfjn/wAEyvEeheFv&#10;25vh9qXiKWOO3k1SW2R5DgCaa3lii/8AIjqPqa/cBlDqUYcHg1+PX7f/APwTp+LH7N3xS1D4j/CT&#10;wpqOo+Cby+a90290eF5JNHYtv8mUJ80ao33JOhG3ndkV9h4bY/A1MLjcnxFRQdeNot6Xbi4teuqa&#10;XXU/OvGjKc0o47LeIsHSdWOEnecVd2SlGcW0vstxak+l0fsLX4e/8FM9b0fxB+3R8RL7Q5kkhj1a&#10;O3eSPoZYreKOQfUOjA+4r0fwP/wVJ/4KL+NvDsHwd8Cxx61q80ItrfVLLwy0+qHjaGyuULf7Zjz3&#10;JzzXivxe/ZM/aZ+H3j288O+MPhn4i1LVPLiudQu7HTLi7Rppo1mZTMqlZHBfDEEjcG5PWvqeBeFa&#10;3CmbVamPrU1KUGoxUtWuaLcndKy0SXqfCeKfHmH494foUcqw1V04VFKc5QslLlkowTTd3Zyb9Fa9&#10;9Psv/grfpmp3H7DHwX1aCNmtLb7Elwy9Fd9NGzP/AHy9fNX7EH7Bfj/9s3RNf1HwD8WdL0F9BuoY&#10;7yzvRMXcSqxSQeX2+Rhz/dr9RfGn7OGgftLfsUaV8DvGySWUl34R077NctD+8sLyO3jMcm04OVcY&#10;ZeCVLLxmvzATwf8At0f8EwfivdeItH0K+00Mpt5NVhsTd6TqsG7IDNt2n1AO2Rc/w5rDhDOamK4f&#10;r5Zga0aeKhOThz2tJOXN1Tv1WibWjOnxD4bpYDi3C55mmGqVsBUpwjU9ndShKMOXVpq20ZK7Slqr&#10;3PadR/4Ia/HeCxln1X9pHw2lsiFpnuFugiqOpYkYx9a9U/4J6/8ABODxL+zF+0InxSuPjx4V8QQR&#10;6LdWs2naLI7TESbMMc/whgP0r5S+Kv7dv7eH7cOjf8KYstHkns79lS80XwZoEoN7zkCVsyPszyRu&#10;CcZI44+6P+CWf7B2sfsl+B9Q8c/E+CFfGfiaONLi1jcONMtFO5bfcOC7N8zkEjKoBnaSeXibGcSZ&#10;bw7Vhm2Np+0qe6qUIRbkno25aNaXd0mtle7sd/BOXcF51xhQqZBllV0aNpuvUqTSjJapKPvKV3ZJ&#10;OSbu21ZXf1jXnv7WXwtu/jX+zX42+F2nR77zV/D9xHYp/euFXfEP+/irXoVFfiuGxFTC4iFen8UG&#10;pL1Tuj+l8bhKOPwdTC1fhqRlF+kk0/wZ+B37Kvxdf9m/9pjwn8VtUtZlj0DW1/tSFV/eC3YNDcKB&#10;/e8t349a/eLwt4o8PeNfDtl4t8J6xb6hpuo263Fje2sgaOaNhkMCPavz8/4KTf8ABKPxR4y8Xaj+&#10;0B+zFpCXV1qUjXPiDwrGyo7znl7i2zgMWOWaPIJYkrnO0fGfg34+ftlfsmSz+BfDfjXxd4O2yEza&#10;HfQPGiN3byJ1KqT6hQTX7tnOV5d4l4WjjsvrxhXjG0oy6LeztqrNuzSaaZ/K/DefZx4J47E5Xm+F&#10;nUws5c0JwWjdrc0W7RfNFLmi2nFo/aL9pb49+D/2a/gxrnxZ8Y6hHFHp9m/2G3ZwHvLoqfKgQd2Z&#10;sfQZJ4BNfhx8Hfh94i/aI+POh+ALON5r7xR4gjS5kUH5Vkk3TSn2VN7H2FdHfX37Y/7b3i23tb1v&#10;GHj3UI2226eXJNDa56ngCKBfVvlHqa/SP/gml/wTYX9lKCT4sfFmS2vPHN/amGGC3YPDo8DfeRW/&#10;jlbozjgD5VyCS04Wnl/hjkld1a8amLqrSMe6T5dN+VNtuTSvsle16x9bOPG/ifCqhhpUsBQfvSl1&#10;Tac9dnKSioxim7bt2vbyP/gvjo99b6R8L722hI0+3fU7cbfupJttio9sqpx/un0ru/8AghFrmiXP&#10;7MHifw7ayx/2hZ+OJZ7yL+Ly5bS2WNz7ExSAf7hr6D/bX/ZV0H9r/wCBV98LdRu0s9QjlW80HUmX&#10;ItbxAQpbHVGVmRh/dYkcgV+VXhxv24/+CYvxRvNUtPC1/osky+RdyXOnm60rVYg2V+cfI+DyCrK6&#10;5I+XJFeVkP1firgR5JSqxhiKcrpSdub3nK/nu1pezSb0Z7/FSxnAfiouKK9CVTB1oKMpQV+R8ig0&#10;+iacVJXaTTaTumfsF8bvjl8Mv2dvh/cfE74t+If7N0e1mihkuFt5JmMkjBVVUjVmY59AcAEngGuW&#10;/Z4/bX/Z1/an1nUdB+CXjC61S50q1W4vll0e5t1jRm2r80sagknsDng+lflR8XP2iP23/wDgo7q+&#10;m+CLjwxeaxb2dx5lroPhfRZI7WOYjb50hy3IBI3SPtUE4xk5/R7/AIJqfsT3H7HPwguYvGEsM3i7&#10;xJNHc681u26O2VARFbK38Wzc5LDgs5xkAGvn864RyvhvIOfHVr4yT92EJJxSutZLlvor63Su0l3P&#10;reGfELPONOLFTyrDcuWwj79SpCSk5WekWpcusrJKzainJ2ukvgH/AILL/wDJ9Otf9gPTf/RAr9Nv&#10;2ESD+xn8MSD/AMyTp/8A6JWvhP8A4LL/ALKXxn1P4+j49+D/AAPqWt+H9U0e3gurjS7N5zYzQqUK&#10;yqgJVSu0hyNuSRnIrL/4Jt/tYftk2nxi+Hv7N2o6vqA8Ex3rW0lndeHYt0VsI5HEfntFvVQ2MfNk&#10;cAHHFfW5tl3+sXh9g3hKsP3EFKSb192DTSsn711s7ep8Bw/nP+p/i7mUcwoVLYqo403GN179ROMn&#10;dr3Wnq1e3Y8P/wCCkwZf25viQGGP+J9n/wAgx1+z3wKu7a/+CPg+9s5lkhm8Lae8cinhlNtHg1+a&#10;/wDwWF/Yz+J+lfHS+/aP8EeEb7VvDviK3hfVZtPt2mOn3UcaxN5qqCVRlRWD425JBIOM+Zfs9f8A&#10;BQT9vnwh4P0/4AfBfUJ9WWCP7Notqvhtb28to+yRnaSVXPG8MFHAwAAOnN8mlxpwjl88BVgnSilL&#10;mdkvdSldpOzTj1W2vrxcP8SU/DXxAzanmuHqNYicnDkjdy9+UotJtXUlLdN2enezP+Cuuq2Oq/t6&#10;eMDYzrJ9nt9Pgl2n7si2UO4fhX2t8Uf+UJNr/wBkv0f+dtX59/tD/sm/tWeDPiD5vxK8E+INd8Qa&#10;1Yx6trF3Z6bNd+XPOzMY3ljVlaQYBbBwCcDpmv0U+JfhLxVc/wDBGy38H2/hnUJNWHw10mE6WllI&#10;bkSKbfcnlgbtwwcjGRiq4ieDoZfklClVjNU6tJcyas+VJX9HYz4PWY4rOOJ8ViMPKlKrQry5ZJ3T&#10;k5NR9VezXc+Q/wDgiPrui6R+2ZNYapNGk+peEb2207f/ABTCSGUge/lxyH6A1+u088NrC1zcSrHH&#10;GpaR2OAqgZJNfhf8A/2Yv2wL/wAV3XjL4R/D3xNpev8AhHT/AO2bGSTS5reaUxzRRlIPMQLJJiXd&#10;5fJZUcAHoe++N3/BTj9uz4heCbv4IeOWh0NrqE2mr/YfD72l/dIRho33E7N3QhFTIJHQkVHGPB1b&#10;iniCNfBV6duWMZpy1jbrZXumnptqvu08OfEbD8B8IywuZ4Wqm5SlSaj7s72Ti22rNSWu+jWnfx+1&#10;mh8c/tZR3PgpP3er/EQPpKxL/DLfZjx+DCvtD/gvz/yFPhj/ANe+q/8AoVrWD/wSh/4J4fEbUPil&#10;pv7SXxp8I3WjaLoLfafD+n6nbtFPqF1j93L5bYZYkzvDEDcwXGRk12v/AAXS+H/j3xxqnw3bwX4I&#10;1jWBb2+pi4Ol6bLceVlrbG7y1O3ODjPXFd2MzjL8R4g5fhqNRNUI1FKV1a7g9L7XSSv5u29zzcu4&#10;dzjB+EObY3E0pRliqlKUY2d+WNSL5uXdJuTt5K+zTO6/4IXaVY2n7J2uapDAonvPG1x58mOWCW1s&#10;FH0GT+Z9aqf8F29K1S7/AGZPDOqWqsbW08aRi62jgb7acIT+II/Guk/4It+E/FXg39k7UNK8X+Gd&#10;Q0q6bxldyLbalZvBIUMFuA21wDjIPPTivoL9pD4EeFf2lfgvrnwZ8YM0drrFrthuo1Be1nUh4pl9&#10;1cKcdxkHgmvznMM1o5b4jzx03eEat21r7uza72W3ofseU5DiM78GaWV0ly1KlCyT096/Mk+12rP1&#10;PyB/Ye/YZ8dftn2/iIeA/irpvh+bw+9t9qtb5Zt0yzCTa6+X2BjYHPTI9a92vv8Aghr8eobSWXUv&#10;2kPDa26xlpmnS6CKoHJbIxjHrXjF98Nf24/+CYvxduPFnh/R9QslRWgGvWdgbrS9Ttt2drnaVwcA&#10;7G2up5GODWj8Uv8AgoF+3h+2doLfBbT9LaS11JRFe6R4L8PyiW+XP3JDmR9nqoKqR94EV+tY6fFW&#10;Px6xOVYyksJKz5motxVlzdNerV2t7O1rn8/ZVT4DynKngs+y7EPMYOS5E5xU3d8v2ly6WTtF7XV7&#10;2Pp79gf/AIJp+KP2bP2ktM+LMvx/8Ja9b2VhdxXOm6NI7TSrLCyA88YDFSfpX3xXyB/wSo/YF1/9&#10;lfwxqHxQ+LVnHD4x8RW6wLYrIH/syzBDeUWHBkdgpbBIARQDndX1/X4dxpmEswzyTeIVfkSipqKi&#10;na70SbTSbav19LH9ReGuUU8n4WpxjhHhfaSc3Sc5Tcb2Su5JNNqKbjbTZ63CiiivlD74KKKKACii&#10;igAooooAKKKKACiiigAooooAKKKKACiiigAooooAKKKKACiiigAooooAKKKKACiiigBscEMJZooV&#10;UscsVUDP1p1FFABQQCMEUUUAMht4bddlvEsa5ztVcU+iigAooooAKhvLCx1BBHf2UMyqchZowwH5&#10;1NRRe2wmlJWZHb21vaRLBawJHGowqRqFA/AVJRRQMKGVXUo65U8EHvRRQA2KKOFPLhjVVH8KrgU6&#10;iigAooooAKZHbwQszxQIrN95lUDP1p9FABRRRQAU14IZHWWSFWZfusy8j6U6igAooooAKKKKACmw&#10;wQW67IIVjXrhFAp1FABRRRQAUUUUAFFFFABRRRQAUUUUAFFFFABRRRQAUUUUAFFFFABRRRQAUUUU&#10;AFFFFABRRRQAUUUUAFFFFABRRRQAUUUUAFFFFABRRRQAUUUUAFFFFABRRRQAUUUUAFFFFABRRRQA&#10;UUUUAFFFFABRRRQAUUUUAFFFFABRRRQAUUUUAFFFFABRRRQAUUUUAf/ZUEsDBAoAAAAAAAAAIQC8&#10;TdlWSBcAAEgXAAAUAAAAZHJzL21lZGlhL2ltYWdlMS5KUEf/2P/gABBKRklGAAEBAQBgAGAAAP/b&#10;AEMACAYGBwYFCAcHBwkJCAoMFA0MCwsMGRITDxQdGh8eHRocHCAkLicgIiwjHBwoNyksMDE0NDQf&#10;Jzk9ODI8LjM0Mv/bAEMBCQkJDAsMGA0NGDIhHCEyMjIyMjIyMjIyMjIyMjIyMjIyMjIyMjIyMjIy&#10;MjIyMjIyMjIyMjIyMjIyMjIyMjIyMv/AABEIAGUBP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z9W1rTtCsWvNTuo7&#10;eBeNznqfQDqTVueZbeCSZ8lY1LEKMnj0r538RWvinxz4hW7vbV7WzMoSCG4kEYjjz2BPJI6114PD&#10;KvL3nZLcLxWsnZHpsfxPN+jTaP4Y1jULVSc3CRYU/T1rb8LeNtL8WQytaLPDNE22SGdNpB9Aeh6d&#10;quahZpp/hSeysonEcNsY444TsbAGOCO9eTaM9zLq9hb2EflCKVfKijGAnPJ/xJropYeliIScVy26&#10;3/M4cbmEMM4w5W5SPcqKKK8w7gooooAKKKKACiiigAooooAKKKKACiiigAooooAKKKKACiiigAoo&#10;ooAKKKKACiiigAooooAKKKKACiiigAooooAKKw9c8W6J4blhj1W9W3eYFkBUnIHXpWT/AMLS8Hf9&#10;BhP++G/wrWNCrJXjFteg7M0PGt01p4Vu2QlWfEeR7nB/SvJdPydTtcnJ81f510/jX4leHLjw+U06&#10;eHUJ/NUmBgy5GeTntXGaX4u8MSXlvJcwX+nujhiRiaPr+B/SvbwFOdOg+aL1v/Xc8HNMtxOIrRq0&#10;1dI+iKqxWFpBM00NtDHK33nVACfxrBsviH4U1C6W2t9ZtzK/Chsrn8TUt5420HT5TFeXbQMP78TA&#10;H6HGDXg1FKlpPS/fQ+ghh51naEW2vK50dFVrK9g1Gyiu7WQSQSruRx3FWaklpp2e4UVj6x4l0vQZ&#10;YIr+dkknDGNUjZywHXgCr9jew6hZRXduWMMo3KWUqcfQ81TjJJSa0YizRRRUgFFZ9xqsNtrFlpjo&#10;5lu1kZGA+UBBk5rQptNbgFFFQC7t2u3tFmjNwiB2iDfMFPQkelICeiqseoWk1/NYxzo11CoaWMHl&#10;AematUNNbgFFFFABRRRQAUUUUAFFFFABRRRQAUUUUAFFFFABRRRQAUUUUAFFFFAFO+1Oy01Va8uF&#10;hD/d3Z5/KoNK8QaTrjTLpd/BdGEgSeUc7c9M/lWhIAY2yB0PavIfgj/x/eJf+uyfzeuinRjOjOfW&#10;NvxY0tLnql9Fp5iM9/FbFIx9+ZVIUfjWCmueCnvFtPN0xJ3+6kkITd9MgZql481yTw/daZey6RPq&#10;diC4MUPO2XjazDvxux7034kafaa38Obq8nt9ksMC3MRkXDxng49vTFXSpfBz3tLTTp/XyGkZvxgs&#10;LK38BySW9pbxObiPDRxqDjPqBXhOjgNrdgGAINwgII4+8K9L1K8vb34AWkl6zOy3KpG79WQNx/Uf&#10;hXmujf8AIc0//r4T/wBCFe9gIOFGUG72bNYKyPrQ6Pph4OnWZ/7YL/hUslpbSxrHJbxPGv3UZAQP&#10;oKllkSFGkkdURRksxwBVWDU7K6lEUNyjORkL0J+metfMe9Jdzn9ootK9mWY40iQJGioo4CqMAVJR&#10;RUjOK8SpqL+OdEXSpbeK6+y3HzXCllx8vYVpvqWpWuuaHpty8DtdRzG4aNSAWVcjbnpWpLpdrNq1&#10;tqTq32m2R44zu4AbGcj8Kg1fQ7bWfs7TS3EE9uxaGe3k2OhIwcH3Fb+1i1GLWiT/AFGc0/ibWJ9K&#10;ge2a2S6n1hrAM8ZKqgYjOPXAobxTqunWGswXJgur+yu4raCYJ5aOZcbSw7Yzziugh8M6bBZWNokc&#10;nl2U4uIyXO4yZJ3Me+STmnTeGtMuF1NZoGddSKtcBmPJUYBHoR7VftaN7cun/B/yHdHMzLq1h420&#10;Z9Wu7e8VLW5kV4YvLYEKMrtycj0NRy6/4nTw5B4jW5sPs1zLHttDEcxxs4AO/PLYPTpXRWPhGwst&#10;Th1Fp726u4Y2iSS6nMmEPBXHpVZ/AWjuPKZ737IJhPHaC4PlRvnOVXtz26VftqV1zdPLzf3BdDDq&#10;Gua1rGpQaTdWtnb6dKID50PmNNJgE55+VefrTbzXW0vXtVkntoGFppaXBaNP3jtk/Lu67c1oah4V&#10;sL+/kvBPeWss6hZ/ss5jEwHTcO/161bXQ7AXs12Yi8k1uLWQM2VaMdsfjWftKXbp/l1+8Vzmra61&#10;jQzY6neNYSW2q3CLcQ28JRo3k+6wbPz44Bz+FQT+IvEES6jqYns/sNjqf2T7N5R3SJuVSS2eCN1b&#10;tj4P02yureYS3kyWpJtoJ5y8cB/2V/lnOKsv4a06Sxu7Nkk8m6uftUo3nJkyGyD2GQOKr2tK92r/&#10;AC8/8h3Rs0UUVyEhRRRQAUUUUAFFFFABRRRQAUUUUAFFJkZxkZ9KWgAooooAKKKKACiiigBr/wCr&#10;b6GvIfgj/wAf/ib/AK7J/N69VvtQtLGPN1cxw7wQu9sZryL4PXttp174hN7MtuJZUMZl+Xdy3TPW&#10;u/Dp/Vqvy/MtbM9mIB4IyK4vxGJPGVw/huwYiwRx/ad4vQAHPkoe7Hv6CqnxA8dLoNzBpEUN4XnU&#10;PPPbpkxxnPCHpuOOvbrWPYfFvRNMso7Sz8PalFBGMKoT9Se59TSoYasoqrCN30/z/wAhKL3L3xbs&#10;7fT/AIaLaWsaxQQzRJGi9AAa8J0UE69p4AJJuEwByeor2rUHbxt8N57m+uWsYZ9RMg81SzRxggBQ&#10;O54/WsXRZbHRbu3ttDtBCGkVZLqYB5pOe5/hHsK9XBSlToyha7u/6ucuJzGhhFyzd5PojvfGd1Gd&#10;S0uxnv7W3geUO8csmGlORgBRye9L8R7+30bw2mpyRyM9tOhiERCtu6Yz2FZnxN8L3OoXGleILCFp&#10;p9NlBliQZZ48gkj1Ix0pvxCkTxjodpomiMbm4urhGYqpAhQclnJHy/TrXnUVF+yd9Fe/l/SL+q02&#10;5OWvNa/yO20HVBrWg2OpbAn2mFZCo6A9x+daVUdI06PSdIs9PiOUtoljB9cDrV6vPnbmfLsanNav&#10;e3MHjTw9aRTulvcCfzYweH2pkZ/Grj+KdBju47V9WtBO7mNUMgzuBxg+hz61m64jHx94YYKxVRc5&#10;IHA+SuVXTof+Fa+J5fsam4e+uH3GP5iRIMEd/pXXGlCcY38l97ZVj0yG9tri4nt4p0eaAgSoDymR&#10;kZqpN4g0i2sDfTajbpaq5j80vwXHBA9T9K5DxXBqel3FnrWjQmS51C3XTrhQOjMP3ch/3Tn86o6/&#10;o3/CPX/hpBd/ZNMs7aSE3TW4mRJzg72Ug4Lc/N71MMPCVve3/Tf/AIAWPQrfWdNu9NbUbe+gks1B&#10;LTK42rjrk9qx9Y8Z6bZeFptbsbq2uokdUX5/lLEgY9jjmuTs7bS5dF8SXM97fXen3TRrNPbWQiQs&#10;P+Wkajrjjccdu9RTXsupeCvENt/o99bwSw+TfwWvl/aSSM5XGCw6EitI4WHNrdpNfp/n5f5Fkd7b&#10;X8l7rUEltqVpJp81p5q26rmRjn74b+72pX8V6BFeS2j6vZrPEDvQyD5cdeemfasS9tpj41aOzTy3&#10;OhSJEyrgK5bj2Fcle6j4ej+Fk2jy2m3VorcpLatAfNWYH5nJx0zzuzUww8Z236befVhY9R1DXNL0&#10;q2juL++gt4pceWzt9/6DqafZ6tp2oI72l7BOsahnaNwQoIyMntXEST2ek+K7DUddUfYJNKjitLh4&#10;y0cMg5YH0JGOfasd4l1S18ZvoVlMttNLbv5axlDcRgZk2Dj7wzRHCxa3fTXpq7fgHKejWPiTRtVu&#10;ZLTT9Utp7hASUR8njuPUfSoNO1GWDw297qGp2Ny6byblP3cJwTgHPTHANVNH1zwtqF7Z22lJE1yk&#10;TeWqW5UwKByGOPl9MVx9nA0fg/w7c3dtJLplpqMsl7EIycLubaxXuAeaUaCejTW2+/X/ACCx2vhH&#10;VF1DTZGl1u21K73l5fI4WLPRQOu0ep61ci8U6FPexWcWrWr3EvCRrIMk+n19q5qK707W/G+m3fh9&#10;VkitreUX1zFGVjZCPljJwMtnn2rCh06OH4V2MkdoFuf7SjkLCP5w3n9fXpVOhCTu7q9tO17/AOX4&#10;hY9arySz1bVINGbXF8R3E18NReBdOlZWSVfN2bQvUHHOfavW68TsV8Knw5qEV7YvL4h+03BhENu5&#10;nD7z5ZVgOO3OelGDSad1fVdL9wierXE10uvWESXttFBJG5ktXXMkpGOVPYDvRdeJtEstQWwudUtY&#10;rokDy2kAIJ6Z9Pxrm7eLUR4i8I/2iCb5dPnE74yA+1c5rK0y/wBD0rw1f6Tr1tnV2eYXEDwl5Lp2&#10;JwyHHzZyMEdKlUE0uvp6vX8Asd9qOuaXpAU6hfQW29Sy+Y2NwHXHrUCeKNCkuba3TVrRpbkAwqJA&#10;d+en4+1chpOmXCaz4Og1a38yeDTZi4kG7Y3y4BPqAcVnvpsEPgfXHhs1WZdaLIVj+YYnXBH4U1h6&#10;ezf9XaCyOx8W6uNPjtLcazaaX50oMssrZcRjrsX1PTJ4FbE+q6faaYNQnvYEs9oPns42kHoQe+a8&#10;71ctp/jrU7nUNVTTY7mCL7NNPZCdJEC4ZQSDg5zkd81FBa2+m6X4bvblbqfQre8uJZTcW2zy9/8A&#10;q3MYzhAc49M1X1aLhHX/AIOl7evTdhY6GDVbLV/iPp8+nXiXEH9mTAmN8gN5i9R2P1rb0nUDDoBv&#10;dW1WynCM5e6iHlxYDEAc9x0+tczpl7pWpfFOK60iLMP9mSJJcRxFY5G3rgA4wSB3rHtITF4S8O3V&#10;5bSS6Va6lPJexCMtgF32OV7qG5/WnKipJJ6bev2gsej6dr2k6tDLNYahbzxw/wCsKv8Ac+uelQWn&#10;ivQL2Ty7bV7SR94jCq/JY9APX8K5jxDd6Z4h8M6unh2MXMyJEbk20RXzYw+SgbAydobj3qhreq+H&#10;dWuPDMejQrJPDqMB3RW5X7OndWOOO3HtWcMMpdH/AJaX19Qsen0UUVxkhRRRQBG8ccn30Vsf3hmk&#10;NvCesMf/AHyKzNe8S6T4at4p9Wuvs8crbEOxmyevYGsL/ha/gz/oLf8AkCT/AArWFCrNXjFteg0m&#10;diYo3OWRCfcZo8mL/nkn/fIrGm8XaLbxwvNdlPOjEqAxtnaehIxx+NRf8Jx4e/5//wDyE3+FNUKz&#10;V1F/cc0sXQg3GU0mvNFT4gqq+FWCgKPNTgD3ry/Tv+Qla/8AXVf513XjHxNpOq6C1tZ3XmSmRW27&#10;GHA+orgrN1ivoJHyESRWJx0ANe5gISjh2pKz1PlM3qwqYtSg01ZbH0BTFjRCSqKpPXAxmsD/AITj&#10;w9/z/wD/AJCb/Ck/4Tjw9/z/AP8A5Cb/AArw/q1b+R/cfU/XcN/z8X3o6OioLW5ivLaO4hbdFIu5&#10;WxjIqesXpudKaauhhC7gTjPbPWjCEFQFx3FZeriY3Wm+QyLJ55wXBI+6eoBqjDdXNm2pyO0RlNyi&#10;GTBCICANxGeg+taxpXV0/wCr2MJYjllZr+rXOjwD2HFIyq6lWUMp6gjINYT6vcrp08yvbs0UwjEv&#10;RZF6kqCeT7ZovNZmimxFLbxoLZZwJVO6Qn+Ec8UKhNieKppX/r+tDdCKE2BVC4xgDihY41TYqKE/&#10;ugcVh3t1MVv2iHkzC1R1Y5ypPb8KZeavc2m4ebbqYoY22yqczFuuOe340KjJ7BLFQje/9b/5G3Kk&#10;Vwk0JYZKFW2nDKCP0ripPC3iKfTzoU+pWMmmMBG92Y2+1PFn7hOcZxxmurtP+QvqH0i/9BNVLqeK&#10;11e7aeRYlktBsLHAYjOQPerpuUHaPky3X5Y8z7tfmaqQQi3SAIrRIoVVIyMDpUgVV6AD6CudF7e2&#10;dhaRQiNdlqZn8xSScHp1q61zM15ObeNPO+yrIu4nk56VDpSXUlYmL6f1a5qLHGjEqiqW6kADNOCq&#10;BtAGPTtXPya3ctpq3kUISOaYRxlxjavdjkjvn0qe21G8uU08YhRpy/mNjcML6YPeh0ZpXYLFQbsv&#10;6ua6RpGu2NVUdcKMUu1cbdq7fTFYz6k7zanbyeWwhiZkCc/Lg/eIPB9uKa95cwXBkj+aJNPEghAP&#10;3s9c0eykH1mJu00Rxq24IoPqBWBHrNyI7zEttcGGBZVaIHGSeh5q208sV3aeYiyym3kclARkjBwB&#10;mh0pLf8ArqEcTGSuv61sauATnAyOhpjpFuWR1TcOAzAZH41laZqk13cxo7wSCSIyERAgwn+63+e1&#10;Ta6ivpMu5QdrIRnsdwpezamospV1Km5x6GixRfmcqMcAmjauOgweelZOuPZRQQvdokshJSGKRsKz&#10;EdTnsPXtV3TYvJ023i84TbUA8wHIb6e1JwtFSGql6jh2J5BC5VJRGSTlVbB/KnlVZSCARjBBFc5G&#10;NMaK6bVSn2wSPv3n5wM/Ls74xjGKlivruKKygnmit3NuHeS4HLnONvUc46/WrdF9P69DKOJXX+vX&#10;sbixogAVFUDoAMYoJjQBSVAY4APGT6VjyXtxbXGpStIrRRSQhVI4QELuP65qC7v2nitZllhjC37J&#10;HKwym0KwB60lRb/ryuOWJivX/g2N9I44xtRVQZ6KMULFEpO2NBk5OFHJrHi1K7nS0WMwhpZ3jaXa&#10;SrKufmXnvimxavdSa4bXyo1iEpj2kgNgDO7rn9KPYy1H9Zhp5/qb1FFFZHQFFFFAEcsUcoAkiVx2&#10;DKDio/sVr/z6w/8AfsVYop3aAiaCJzlokJ9Soo+zQf8APGP/AL5FS0UXYuVEX2aD/njH/wB8ij7N&#10;B/zxj/75FS0UXYcq7EX2aD/njH/3yKPs0H/PGP8A74FS0UXYcq7DQoAwBgDsKdRRSGNIyRxk+tIU&#10;BBBUc9RjrT6KBWIzEmwJ5a7R0XHAqH7FEbxroqWcoFwegx6Vaop3YnFPcZtBzlR78daQxoxBaNSR&#10;0JHSpKKRVhoHJOP/AK9I8avjeitjkZGcU+igVhhUHquaXHfH6U6igYxkVkKlAVPYjigIABhQMdMD&#10;pT6KBWIwihmIQZPU4607HPTtTqKAsRpEiqQsaqD2AxTscg45FOooCwxY1UkqgUk5JA60pGVwRn2p&#10;1FAWI3jV8B0DY9RmnKoVQAuAOgHanUUBYjaJGYM0alh0JHIoeNXxvQNg5GRnFSUUBYYVByCoIPXj&#10;rSeUnl7PLUp/dxxUlFAWGBAAAFAA6YHSkEab9+wb+m7HNSUUBYKKKKBhRRRQAUUUUAFFFFABRRRQ&#10;AUUUUAFFFFABRRRQAUUUUAFFFFABRRRQAUUUUAFFFFABRRRQAUUUUAFFFFABRRRQAUUUUAFFFFAB&#10;RRRQAUUUUAf/2VBLAwQUAAYACAAAACEArHra2OEAAAAKAQAADwAAAGRycy9kb3ducmV2LnhtbEyP&#10;wWrCQBCG74W+wzKF3nQTjVLTbESk7UkK1YJ4W7NjEszOhuyaxLfv9NTeZpiPf74/W4+2ET12vnak&#10;IJ5GIJAKZ2oqFXwf3icvIHzQZHTjCBXc0cM6f3zIdGrcQF/Y70MpOIR8qhVUIbSplL6o0Go/dS0S&#10;3y6uszrw2pXSdHrgcNvIWRQtpdU18YdKt7itsLjub1bBx6CHzTx+63fXy/Z+Oiw+j7sYlXp+Gjev&#10;IAKO4Q+GX31Wh5ydzu5GxotGwSSJ54zyMIu4AxOrVZKAOCtYJEuQeSb/V8h/AAAA//8DAFBLAQIt&#10;ABQABgAIAAAAIQAJhEmvFQEAAEgCAAATAAAAAAAAAAAAAAAAAAAAAABbQ29udGVudF9UeXBlc10u&#10;eG1sUEsBAi0AFAAGAAgAAAAhADj9If/WAAAAlAEAAAsAAAAAAAAAAAAAAAAARgEAAF9yZWxzLy5y&#10;ZWxzUEsBAi0AFAAGAAgAAAAhALWjk0/UAwAANw0AAA4AAAAAAAAAAAAAAAAARQIAAGRycy9lMm9E&#10;b2MueG1sUEsBAi0AFAAGAAgAAAAhAAJrxbPTAAAAKgIAABkAAAAAAAAAAAAAAAAARQYAAGRycy9f&#10;cmVscy9lMm9Eb2MueG1sLnJlbHNQSwECLQAKAAAAAAAAACEAmrGJjfwIAQD8CAEAFAAAAAAAAAAA&#10;AAAAAABPBwAAZHJzL21lZGlhL2ltYWdlMy5KUEdQSwECLQAKAAAAAAAAACEADV+xaRZhAAAWYQAA&#10;FQAAAAAAAAAAAAAAAAB9EAEAZHJzL21lZGlhL2ltYWdlMi5qcGVnUEsBAi0ACgAAAAAAAAAhALxN&#10;2VZIFwAASBcAABQAAAAAAAAAAAAAAAAAxnEBAGRycy9tZWRpYS9pbWFnZTEuSlBHUEsBAi0AFAAG&#10;AAgAAAAhAKx62tjhAAAACgEAAA8AAAAAAAAAAAAAAAAAQIkBAGRycy9kb3ducmV2LnhtbFBLBQYA&#10;AAAACAAIAAECAABOi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D1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A8D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211AE"/>
    <w:multiLevelType w:val="hybridMultilevel"/>
    <w:tmpl w:val="F8547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2B0"/>
    <w:multiLevelType w:val="hybridMultilevel"/>
    <w:tmpl w:val="C62AC0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5BD6"/>
    <w:multiLevelType w:val="hybridMultilevel"/>
    <w:tmpl w:val="E37A7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154E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7478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0D8"/>
    <w:multiLevelType w:val="hybridMultilevel"/>
    <w:tmpl w:val="B00A07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D513B"/>
    <w:multiLevelType w:val="hybridMultilevel"/>
    <w:tmpl w:val="29620F6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B6703"/>
    <w:multiLevelType w:val="hybridMultilevel"/>
    <w:tmpl w:val="2E6EB5AC"/>
    <w:lvl w:ilvl="0" w:tplc="A13E3A2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8B4C53"/>
    <w:multiLevelType w:val="hybridMultilevel"/>
    <w:tmpl w:val="C07A8B42"/>
    <w:lvl w:ilvl="0" w:tplc="A0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83637"/>
    <w:multiLevelType w:val="hybridMultilevel"/>
    <w:tmpl w:val="1772BAFA"/>
    <w:lvl w:ilvl="0" w:tplc="4BF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66C4"/>
    <w:multiLevelType w:val="hybridMultilevel"/>
    <w:tmpl w:val="86DC3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81FCF"/>
    <w:multiLevelType w:val="hybridMultilevel"/>
    <w:tmpl w:val="DFD69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949F6"/>
    <w:multiLevelType w:val="hybridMultilevel"/>
    <w:tmpl w:val="58F06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C2D"/>
    <w:multiLevelType w:val="hybridMultilevel"/>
    <w:tmpl w:val="F76EF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277E0"/>
    <w:multiLevelType w:val="hybridMultilevel"/>
    <w:tmpl w:val="24FE6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C1F57"/>
    <w:multiLevelType w:val="hybridMultilevel"/>
    <w:tmpl w:val="26F60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F73AF"/>
    <w:multiLevelType w:val="hybridMultilevel"/>
    <w:tmpl w:val="83221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10D46"/>
    <w:multiLevelType w:val="hybridMultilevel"/>
    <w:tmpl w:val="FB5CA748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A53F8"/>
    <w:multiLevelType w:val="hybridMultilevel"/>
    <w:tmpl w:val="0D165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77481"/>
    <w:multiLevelType w:val="hybridMultilevel"/>
    <w:tmpl w:val="82624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6D7628"/>
    <w:multiLevelType w:val="hybridMultilevel"/>
    <w:tmpl w:val="6B10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"/>
  </w:num>
  <w:num w:numId="4">
    <w:abstractNumId w:val="30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31"/>
  </w:num>
  <w:num w:numId="10">
    <w:abstractNumId w:val="16"/>
  </w:num>
  <w:num w:numId="11">
    <w:abstractNumId w:val="0"/>
  </w:num>
  <w:num w:numId="12">
    <w:abstractNumId w:val="22"/>
  </w:num>
  <w:num w:numId="13">
    <w:abstractNumId w:val="27"/>
  </w:num>
  <w:num w:numId="14">
    <w:abstractNumId w:val="5"/>
  </w:num>
  <w:num w:numId="15">
    <w:abstractNumId w:val="35"/>
  </w:num>
  <w:num w:numId="16">
    <w:abstractNumId w:val="18"/>
  </w:num>
  <w:num w:numId="17">
    <w:abstractNumId w:val="2"/>
  </w:num>
  <w:num w:numId="18">
    <w:abstractNumId w:val="29"/>
  </w:num>
  <w:num w:numId="19">
    <w:abstractNumId w:val="17"/>
  </w:num>
  <w:num w:numId="20">
    <w:abstractNumId w:val="28"/>
  </w:num>
  <w:num w:numId="21">
    <w:abstractNumId w:val="3"/>
  </w:num>
  <w:num w:numId="22">
    <w:abstractNumId w:val="15"/>
  </w:num>
  <w:num w:numId="23">
    <w:abstractNumId w:val="20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1"/>
  </w:num>
  <w:num w:numId="35">
    <w:abstractNumId w:val="6"/>
  </w:num>
  <w:num w:numId="36">
    <w:abstractNumId w:val="9"/>
  </w:num>
  <w:num w:numId="37">
    <w:abstractNumId w:val="33"/>
  </w:num>
  <w:num w:numId="38">
    <w:abstractNumId w:val="34"/>
  </w:num>
  <w:num w:numId="39">
    <w:abstractNumId w:val="19"/>
  </w:num>
  <w:num w:numId="40">
    <w:abstractNumId w:val="26"/>
  </w:num>
  <w:num w:numId="41">
    <w:abstractNumId w:val="25"/>
  </w:num>
  <w:num w:numId="42">
    <w:abstractNumId w:val="24"/>
  </w:num>
  <w:num w:numId="4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2BF0"/>
    <w:rsid w:val="00014639"/>
    <w:rsid w:val="000173B5"/>
    <w:rsid w:val="000179E2"/>
    <w:rsid w:val="0002478D"/>
    <w:rsid w:val="000257C0"/>
    <w:rsid w:val="00031080"/>
    <w:rsid w:val="000325FB"/>
    <w:rsid w:val="00033445"/>
    <w:rsid w:val="00037B9A"/>
    <w:rsid w:val="00040588"/>
    <w:rsid w:val="00041461"/>
    <w:rsid w:val="000432B4"/>
    <w:rsid w:val="000449BC"/>
    <w:rsid w:val="00044ACE"/>
    <w:rsid w:val="0004507D"/>
    <w:rsid w:val="00045540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2FA0"/>
    <w:rsid w:val="00084647"/>
    <w:rsid w:val="000854BA"/>
    <w:rsid w:val="00086FAD"/>
    <w:rsid w:val="00087FAF"/>
    <w:rsid w:val="00092D6F"/>
    <w:rsid w:val="000938DE"/>
    <w:rsid w:val="0009475F"/>
    <w:rsid w:val="0009719B"/>
    <w:rsid w:val="000A04B5"/>
    <w:rsid w:val="000A0A7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1956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1A55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3F5B"/>
    <w:rsid w:val="00164483"/>
    <w:rsid w:val="00164F97"/>
    <w:rsid w:val="00165319"/>
    <w:rsid w:val="00166B69"/>
    <w:rsid w:val="00167E58"/>
    <w:rsid w:val="00170D45"/>
    <w:rsid w:val="001749D5"/>
    <w:rsid w:val="001749E2"/>
    <w:rsid w:val="00180B5C"/>
    <w:rsid w:val="0018242D"/>
    <w:rsid w:val="0018740E"/>
    <w:rsid w:val="00187879"/>
    <w:rsid w:val="001909F8"/>
    <w:rsid w:val="00191B7F"/>
    <w:rsid w:val="0019224B"/>
    <w:rsid w:val="00194147"/>
    <w:rsid w:val="0019423A"/>
    <w:rsid w:val="001A02C1"/>
    <w:rsid w:val="001A16FD"/>
    <w:rsid w:val="001A4629"/>
    <w:rsid w:val="001A4EA6"/>
    <w:rsid w:val="001A4F72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591"/>
    <w:rsid w:val="001C3CA4"/>
    <w:rsid w:val="001C3DC9"/>
    <w:rsid w:val="001C46DD"/>
    <w:rsid w:val="001C67E1"/>
    <w:rsid w:val="001C6867"/>
    <w:rsid w:val="001C7130"/>
    <w:rsid w:val="001C7938"/>
    <w:rsid w:val="001D1E93"/>
    <w:rsid w:val="001D7A6C"/>
    <w:rsid w:val="001D7AD5"/>
    <w:rsid w:val="001E33B2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E00"/>
    <w:rsid w:val="00203B6D"/>
    <w:rsid w:val="002054F3"/>
    <w:rsid w:val="00205BA3"/>
    <w:rsid w:val="002115CA"/>
    <w:rsid w:val="00211BAE"/>
    <w:rsid w:val="00211BBA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1B6"/>
    <w:rsid w:val="002569A0"/>
    <w:rsid w:val="00256E9B"/>
    <w:rsid w:val="00262AA7"/>
    <w:rsid w:val="002641CC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87CFE"/>
    <w:rsid w:val="0029274E"/>
    <w:rsid w:val="00294217"/>
    <w:rsid w:val="00294EBC"/>
    <w:rsid w:val="0029586D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1B6F"/>
    <w:rsid w:val="002B2BA6"/>
    <w:rsid w:val="002B53FD"/>
    <w:rsid w:val="002B68CE"/>
    <w:rsid w:val="002C01C9"/>
    <w:rsid w:val="002C13FF"/>
    <w:rsid w:val="002C2CF2"/>
    <w:rsid w:val="002C2D24"/>
    <w:rsid w:val="002C6AA0"/>
    <w:rsid w:val="002D065C"/>
    <w:rsid w:val="002D0AB6"/>
    <w:rsid w:val="002D41C6"/>
    <w:rsid w:val="002D4390"/>
    <w:rsid w:val="002D775E"/>
    <w:rsid w:val="002E0EE1"/>
    <w:rsid w:val="002E301F"/>
    <w:rsid w:val="002E3F5F"/>
    <w:rsid w:val="002E6247"/>
    <w:rsid w:val="002E6686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18FC"/>
    <w:rsid w:val="00312A74"/>
    <w:rsid w:val="00313719"/>
    <w:rsid w:val="00314CFC"/>
    <w:rsid w:val="00316284"/>
    <w:rsid w:val="00317E19"/>
    <w:rsid w:val="003237FB"/>
    <w:rsid w:val="003246A1"/>
    <w:rsid w:val="00324F9A"/>
    <w:rsid w:val="00325C7F"/>
    <w:rsid w:val="00326ADB"/>
    <w:rsid w:val="003335AC"/>
    <w:rsid w:val="00335155"/>
    <w:rsid w:val="00336B47"/>
    <w:rsid w:val="00341748"/>
    <w:rsid w:val="00343E11"/>
    <w:rsid w:val="003449B6"/>
    <w:rsid w:val="00345869"/>
    <w:rsid w:val="00345C6E"/>
    <w:rsid w:val="00345E66"/>
    <w:rsid w:val="00345E67"/>
    <w:rsid w:val="003463E3"/>
    <w:rsid w:val="00346985"/>
    <w:rsid w:val="003536B4"/>
    <w:rsid w:val="003572DD"/>
    <w:rsid w:val="0036000C"/>
    <w:rsid w:val="00361407"/>
    <w:rsid w:val="003616E0"/>
    <w:rsid w:val="00363348"/>
    <w:rsid w:val="003634CD"/>
    <w:rsid w:val="00365654"/>
    <w:rsid w:val="00365FDD"/>
    <w:rsid w:val="00367D44"/>
    <w:rsid w:val="003705D5"/>
    <w:rsid w:val="00370957"/>
    <w:rsid w:val="00370D61"/>
    <w:rsid w:val="0037260B"/>
    <w:rsid w:val="00372707"/>
    <w:rsid w:val="00373F7C"/>
    <w:rsid w:val="00375ACD"/>
    <w:rsid w:val="003760DE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94F5B"/>
    <w:rsid w:val="003A1EEA"/>
    <w:rsid w:val="003A2C7A"/>
    <w:rsid w:val="003A7938"/>
    <w:rsid w:val="003B03D0"/>
    <w:rsid w:val="003B37BB"/>
    <w:rsid w:val="003B3E12"/>
    <w:rsid w:val="003B4A81"/>
    <w:rsid w:val="003B55A3"/>
    <w:rsid w:val="003B5A76"/>
    <w:rsid w:val="003B5B1B"/>
    <w:rsid w:val="003B6362"/>
    <w:rsid w:val="003B67E8"/>
    <w:rsid w:val="003B7BE7"/>
    <w:rsid w:val="003C3393"/>
    <w:rsid w:val="003C4402"/>
    <w:rsid w:val="003D03DD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7784B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395C"/>
    <w:rsid w:val="004B6619"/>
    <w:rsid w:val="004B6B39"/>
    <w:rsid w:val="004C14A3"/>
    <w:rsid w:val="004C18FF"/>
    <w:rsid w:val="004C20A3"/>
    <w:rsid w:val="004C303E"/>
    <w:rsid w:val="004C3660"/>
    <w:rsid w:val="004C6D80"/>
    <w:rsid w:val="004D0E72"/>
    <w:rsid w:val="004D11A8"/>
    <w:rsid w:val="004D1DDD"/>
    <w:rsid w:val="004D5FCE"/>
    <w:rsid w:val="004D6CC6"/>
    <w:rsid w:val="004E4BDE"/>
    <w:rsid w:val="004F1526"/>
    <w:rsid w:val="004F1BCF"/>
    <w:rsid w:val="004F2371"/>
    <w:rsid w:val="004F31CA"/>
    <w:rsid w:val="004F69DD"/>
    <w:rsid w:val="004F6E85"/>
    <w:rsid w:val="004F76AA"/>
    <w:rsid w:val="005032A4"/>
    <w:rsid w:val="0050440C"/>
    <w:rsid w:val="00516034"/>
    <w:rsid w:val="00516E78"/>
    <w:rsid w:val="00521670"/>
    <w:rsid w:val="0052216E"/>
    <w:rsid w:val="00523B55"/>
    <w:rsid w:val="00524288"/>
    <w:rsid w:val="00525375"/>
    <w:rsid w:val="005273B5"/>
    <w:rsid w:val="00532CAD"/>
    <w:rsid w:val="00534320"/>
    <w:rsid w:val="00534576"/>
    <w:rsid w:val="00537CA2"/>
    <w:rsid w:val="0054096F"/>
    <w:rsid w:val="00540E4B"/>
    <w:rsid w:val="00542E85"/>
    <w:rsid w:val="005430A4"/>
    <w:rsid w:val="00545264"/>
    <w:rsid w:val="005454E0"/>
    <w:rsid w:val="00555D5E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6CBF"/>
    <w:rsid w:val="00597558"/>
    <w:rsid w:val="005A0353"/>
    <w:rsid w:val="005A07F2"/>
    <w:rsid w:val="005A1C31"/>
    <w:rsid w:val="005A5C26"/>
    <w:rsid w:val="005A70D7"/>
    <w:rsid w:val="005B13FD"/>
    <w:rsid w:val="005B2214"/>
    <w:rsid w:val="005B267D"/>
    <w:rsid w:val="005B2D8B"/>
    <w:rsid w:val="005B3701"/>
    <w:rsid w:val="005B4916"/>
    <w:rsid w:val="005B4B7D"/>
    <w:rsid w:val="005B5083"/>
    <w:rsid w:val="005B5C52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5E73"/>
    <w:rsid w:val="005E6A7E"/>
    <w:rsid w:val="005E7537"/>
    <w:rsid w:val="005F1A95"/>
    <w:rsid w:val="005F342E"/>
    <w:rsid w:val="005F42AC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0BD7"/>
    <w:rsid w:val="0061265E"/>
    <w:rsid w:val="00613E43"/>
    <w:rsid w:val="00614DA5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47943"/>
    <w:rsid w:val="006502CD"/>
    <w:rsid w:val="0065100D"/>
    <w:rsid w:val="00651933"/>
    <w:rsid w:val="0065244C"/>
    <w:rsid w:val="0065294E"/>
    <w:rsid w:val="0065357D"/>
    <w:rsid w:val="00653E25"/>
    <w:rsid w:val="00657539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334E"/>
    <w:rsid w:val="006735E9"/>
    <w:rsid w:val="006740DF"/>
    <w:rsid w:val="00674DEC"/>
    <w:rsid w:val="00677A1A"/>
    <w:rsid w:val="006819C7"/>
    <w:rsid w:val="00683D39"/>
    <w:rsid w:val="00684EC9"/>
    <w:rsid w:val="00685A0F"/>
    <w:rsid w:val="006910C7"/>
    <w:rsid w:val="00691AEC"/>
    <w:rsid w:val="006931FF"/>
    <w:rsid w:val="00695175"/>
    <w:rsid w:val="006966B0"/>
    <w:rsid w:val="00697693"/>
    <w:rsid w:val="00697DD6"/>
    <w:rsid w:val="00697E41"/>
    <w:rsid w:val="006A60E4"/>
    <w:rsid w:val="006A643C"/>
    <w:rsid w:val="006A659F"/>
    <w:rsid w:val="006A763A"/>
    <w:rsid w:val="006B027F"/>
    <w:rsid w:val="006B4394"/>
    <w:rsid w:val="006B4A98"/>
    <w:rsid w:val="006B4D4C"/>
    <w:rsid w:val="006B7968"/>
    <w:rsid w:val="006B7E18"/>
    <w:rsid w:val="006B7FA2"/>
    <w:rsid w:val="006C2A36"/>
    <w:rsid w:val="006C3A48"/>
    <w:rsid w:val="006C664A"/>
    <w:rsid w:val="006C6D7B"/>
    <w:rsid w:val="006D1F6C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174CE"/>
    <w:rsid w:val="007213A3"/>
    <w:rsid w:val="007219BA"/>
    <w:rsid w:val="0072248C"/>
    <w:rsid w:val="007225D6"/>
    <w:rsid w:val="00723BEB"/>
    <w:rsid w:val="0072434C"/>
    <w:rsid w:val="0072463F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23E8"/>
    <w:rsid w:val="00757238"/>
    <w:rsid w:val="00762C3F"/>
    <w:rsid w:val="007644A3"/>
    <w:rsid w:val="00767F1B"/>
    <w:rsid w:val="0077034A"/>
    <w:rsid w:val="007708D2"/>
    <w:rsid w:val="0077325F"/>
    <w:rsid w:val="0077530F"/>
    <w:rsid w:val="00776FFF"/>
    <w:rsid w:val="00777222"/>
    <w:rsid w:val="0078083A"/>
    <w:rsid w:val="00782D47"/>
    <w:rsid w:val="0078314D"/>
    <w:rsid w:val="00784ED1"/>
    <w:rsid w:val="007861A4"/>
    <w:rsid w:val="00792FC6"/>
    <w:rsid w:val="00794033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B603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AD8"/>
    <w:rsid w:val="007D6C85"/>
    <w:rsid w:val="007D7820"/>
    <w:rsid w:val="007E0C21"/>
    <w:rsid w:val="007E0F56"/>
    <w:rsid w:val="007E2EC1"/>
    <w:rsid w:val="007E4258"/>
    <w:rsid w:val="007E731B"/>
    <w:rsid w:val="007F0A89"/>
    <w:rsid w:val="007F0DD1"/>
    <w:rsid w:val="007F431F"/>
    <w:rsid w:val="007F47F6"/>
    <w:rsid w:val="007F4EFB"/>
    <w:rsid w:val="007F55A3"/>
    <w:rsid w:val="007F573A"/>
    <w:rsid w:val="007F6681"/>
    <w:rsid w:val="007F71F6"/>
    <w:rsid w:val="0080011D"/>
    <w:rsid w:val="008017EE"/>
    <w:rsid w:val="00801E55"/>
    <w:rsid w:val="008023AB"/>
    <w:rsid w:val="00803A20"/>
    <w:rsid w:val="00807C68"/>
    <w:rsid w:val="00811A04"/>
    <w:rsid w:val="00811FBA"/>
    <w:rsid w:val="00814F36"/>
    <w:rsid w:val="008151C1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0F0A"/>
    <w:rsid w:val="0085270E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3F63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0057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5F8D"/>
    <w:rsid w:val="008E7F8A"/>
    <w:rsid w:val="008F2021"/>
    <w:rsid w:val="008F2136"/>
    <w:rsid w:val="008F3033"/>
    <w:rsid w:val="008F36CB"/>
    <w:rsid w:val="008F4D72"/>
    <w:rsid w:val="008F5246"/>
    <w:rsid w:val="008F7E8B"/>
    <w:rsid w:val="009004F2"/>
    <w:rsid w:val="00900F92"/>
    <w:rsid w:val="00901376"/>
    <w:rsid w:val="00901611"/>
    <w:rsid w:val="009036B0"/>
    <w:rsid w:val="00905527"/>
    <w:rsid w:val="00905718"/>
    <w:rsid w:val="00906309"/>
    <w:rsid w:val="009072CE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1BEE"/>
    <w:rsid w:val="009331DC"/>
    <w:rsid w:val="00934129"/>
    <w:rsid w:val="00941372"/>
    <w:rsid w:val="00941FCD"/>
    <w:rsid w:val="00947A6E"/>
    <w:rsid w:val="009522B1"/>
    <w:rsid w:val="00952A7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86935"/>
    <w:rsid w:val="00990687"/>
    <w:rsid w:val="00993983"/>
    <w:rsid w:val="009947CA"/>
    <w:rsid w:val="00995D15"/>
    <w:rsid w:val="009975FD"/>
    <w:rsid w:val="00997774"/>
    <w:rsid w:val="009A0599"/>
    <w:rsid w:val="009A4722"/>
    <w:rsid w:val="009A4B3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C7E10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5AF4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15BCE"/>
    <w:rsid w:val="00A16D8B"/>
    <w:rsid w:val="00A21434"/>
    <w:rsid w:val="00A23363"/>
    <w:rsid w:val="00A23757"/>
    <w:rsid w:val="00A23C64"/>
    <w:rsid w:val="00A26C1E"/>
    <w:rsid w:val="00A27B56"/>
    <w:rsid w:val="00A323CA"/>
    <w:rsid w:val="00A32C24"/>
    <w:rsid w:val="00A34E33"/>
    <w:rsid w:val="00A34F4D"/>
    <w:rsid w:val="00A36D27"/>
    <w:rsid w:val="00A3737A"/>
    <w:rsid w:val="00A3785C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71F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8338F"/>
    <w:rsid w:val="00A90972"/>
    <w:rsid w:val="00A91946"/>
    <w:rsid w:val="00A9259E"/>
    <w:rsid w:val="00A92BB5"/>
    <w:rsid w:val="00A92E43"/>
    <w:rsid w:val="00A96052"/>
    <w:rsid w:val="00A973B8"/>
    <w:rsid w:val="00AA275D"/>
    <w:rsid w:val="00AA2C17"/>
    <w:rsid w:val="00AA2FD8"/>
    <w:rsid w:val="00AA4C08"/>
    <w:rsid w:val="00AA5734"/>
    <w:rsid w:val="00AA5F39"/>
    <w:rsid w:val="00AA64ED"/>
    <w:rsid w:val="00AA67C6"/>
    <w:rsid w:val="00AB0C07"/>
    <w:rsid w:val="00AB2298"/>
    <w:rsid w:val="00AB2C50"/>
    <w:rsid w:val="00AB2DD3"/>
    <w:rsid w:val="00AB3ABD"/>
    <w:rsid w:val="00AB45A9"/>
    <w:rsid w:val="00AB47E9"/>
    <w:rsid w:val="00AB4872"/>
    <w:rsid w:val="00AB6101"/>
    <w:rsid w:val="00AB6803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D777D"/>
    <w:rsid w:val="00AE1BDF"/>
    <w:rsid w:val="00AE253A"/>
    <w:rsid w:val="00AE368B"/>
    <w:rsid w:val="00AE37DD"/>
    <w:rsid w:val="00AE4446"/>
    <w:rsid w:val="00AE4862"/>
    <w:rsid w:val="00AE4FDC"/>
    <w:rsid w:val="00AE72A8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1C43"/>
    <w:rsid w:val="00B22F94"/>
    <w:rsid w:val="00B25FFF"/>
    <w:rsid w:val="00B26C2F"/>
    <w:rsid w:val="00B30D6A"/>
    <w:rsid w:val="00B31CF7"/>
    <w:rsid w:val="00B321BA"/>
    <w:rsid w:val="00B329E2"/>
    <w:rsid w:val="00B34EA6"/>
    <w:rsid w:val="00B3541A"/>
    <w:rsid w:val="00B3683A"/>
    <w:rsid w:val="00B375EF"/>
    <w:rsid w:val="00B401F1"/>
    <w:rsid w:val="00B40936"/>
    <w:rsid w:val="00B40E4C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1C4B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B00"/>
    <w:rsid w:val="00BB2CEC"/>
    <w:rsid w:val="00BB45D2"/>
    <w:rsid w:val="00BB6F46"/>
    <w:rsid w:val="00BB7CCF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081B"/>
    <w:rsid w:val="00BE116B"/>
    <w:rsid w:val="00BE12C3"/>
    <w:rsid w:val="00BE2015"/>
    <w:rsid w:val="00BE2BD7"/>
    <w:rsid w:val="00BE354F"/>
    <w:rsid w:val="00BE5FFA"/>
    <w:rsid w:val="00BE646A"/>
    <w:rsid w:val="00BF1E6F"/>
    <w:rsid w:val="00BF440B"/>
    <w:rsid w:val="00BF4B35"/>
    <w:rsid w:val="00C04CB0"/>
    <w:rsid w:val="00C057EF"/>
    <w:rsid w:val="00C07D57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4F5F"/>
    <w:rsid w:val="00C26B73"/>
    <w:rsid w:val="00C26F46"/>
    <w:rsid w:val="00C27B14"/>
    <w:rsid w:val="00C31637"/>
    <w:rsid w:val="00C34264"/>
    <w:rsid w:val="00C3511B"/>
    <w:rsid w:val="00C3597B"/>
    <w:rsid w:val="00C3644F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7AE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31CD"/>
    <w:rsid w:val="00C75299"/>
    <w:rsid w:val="00C759D6"/>
    <w:rsid w:val="00C75B91"/>
    <w:rsid w:val="00C80FA5"/>
    <w:rsid w:val="00C842FF"/>
    <w:rsid w:val="00C86142"/>
    <w:rsid w:val="00C90EA7"/>
    <w:rsid w:val="00C920E3"/>
    <w:rsid w:val="00C92946"/>
    <w:rsid w:val="00C96C2E"/>
    <w:rsid w:val="00C974DF"/>
    <w:rsid w:val="00C97BE0"/>
    <w:rsid w:val="00CA084C"/>
    <w:rsid w:val="00CA0B7D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0811"/>
    <w:rsid w:val="00CC16A0"/>
    <w:rsid w:val="00CC195A"/>
    <w:rsid w:val="00CC280F"/>
    <w:rsid w:val="00CC31A6"/>
    <w:rsid w:val="00CC37AE"/>
    <w:rsid w:val="00CC3ADE"/>
    <w:rsid w:val="00CC6636"/>
    <w:rsid w:val="00CC681B"/>
    <w:rsid w:val="00CC6842"/>
    <w:rsid w:val="00CC78A6"/>
    <w:rsid w:val="00CD0AB3"/>
    <w:rsid w:val="00CD13BA"/>
    <w:rsid w:val="00CD3FA6"/>
    <w:rsid w:val="00CD53FE"/>
    <w:rsid w:val="00CE0C0C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4594"/>
    <w:rsid w:val="00D0541E"/>
    <w:rsid w:val="00D0552C"/>
    <w:rsid w:val="00D10282"/>
    <w:rsid w:val="00D113D5"/>
    <w:rsid w:val="00D11BBC"/>
    <w:rsid w:val="00D12AC8"/>
    <w:rsid w:val="00D138B2"/>
    <w:rsid w:val="00D16466"/>
    <w:rsid w:val="00D16E0D"/>
    <w:rsid w:val="00D16E38"/>
    <w:rsid w:val="00D2125D"/>
    <w:rsid w:val="00D22681"/>
    <w:rsid w:val="00D24833"/>
    <w:rsid w:val="00D26F77"/>
    <w:rsid w:val="00D27B33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4B30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5F48"/>
    <w:rsid w:val="00D773F9"/>
    <w:rsid w:val="00D84231"/>
    <w:rsid w:val="00D84A0F"/>
    <w:rsid w:val="00D84E2A"/>
    <w:rsid w:val="00D852F8"/>
    <w:rsid w:val="00D86361"/>
    <w:rsid w:val="00D87209"/>
    <w:rsid w:val="00D8768C"/>
    <w:rsid w:val="00D90504"/>
    <w:rsid w:val="00D93590"/>
    <w:rsid w:val="00D96258"/>
    <w:rsid w:val="00D96E9D"/>
    <w:rsid w:val="00D9737C"/>
    <w:rsid w:val="00DA08EC"/>
    <w:rsid w:val="00DA2943"/>
    <w:rsid w:val="00DA3D47"/>
    <w:rsid w:val="00DA60A7"/>
    <w:rsid w:val="00DA6101"/>
    <w:rsid w:val="00DA71E6"/>
    <w:rsid w:val="00DB0DC7"/>
    <w:rsid w:val="00DB4299"/>
    <w:rsid w:val="00DB4328"/>
    <w:rsid w:val="00DC15B2"/>
    <w:rsid w:val="00DC2A39"/>
    <w:rsid w:val="00DC40B5"/>
    <w:rsid w:val="00DC50FD"/>
    <w:rsid w:val="00DC527B"/>
    <w:rsid w:val="00DC5528"/>
    <w:rsid w:val="00DC6C0A"/>
    <w:rsid w:val="00DC79BD"/>
    <w:rsid w:val="00DD05C9"/>
    <w:rsid w:val="00DD30B8"/>
    <w:rsid w:val="00DD462D"/>
    <w:rsid w:val="00DD62A6"/>
    <w:rsid w:val="00DD792C"/>
    <w:rsid w:val="00DE21E4"/>
    <w:rsid w:val="00DE4EC9"/>
    <w:rsid w:val="00DE4F59"/>
    <w:rsid w:val="00DE55DB"/>
    <w:rsid w:val="00DF06F3"/>
    <w:rsid w:val="00DF46A5"/>
    <w:rsid w:val="00DF526E"/>
    <w:rsid w:val="00DF6123"/>
    <w:rsid w:val="00DF6576"/>
    <w:rsid w:val="00DF6DC5"/>
    <w:rsid w:val="00E0659A"/>
    <w:rsid w:val="00E1038D"/>
    <w:rsid w:val="00E15461"/>
    <w:rsid w:val="00E16AB0"/>
    <w:rsid w:val="00E2167B"/>
    <w:rsid w:val="00E26262"/>
    <w:rsid w:val="00E267A4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07DD"/>
    <w:rsid w:val="00E62852"/>
    <w:rsid w:val="00E628AE"/>
    <w:rsid w:val="00E63635"/>
    <w:rsid w:val="00E65EF7"/>
    <w:rsid w:val="00E6635D"/>
    <w:rsid w:val="00E670E8"/>
    <w:rsid w:val="00E67F25"/>
    <w:rsid w:val="00E72BD5"/>
    <w:rsid w:val="00E73092"/>
    <w:rsid w:val="00E732D5"/>
    <w:rsid w:val="00E739F4"/>
    <w:rsid w:val="00E73B3E"/>
    <w:rsid w:val="00E747C9"/>
    <w:rsid w:val="00E75688"/>
    <w:rsid w:val="00E7697A"/>
    <w:rsid w:val="00E76DA5"/>
    <w:rsid w:val="00E81276"/>
    <w:rsid w:val="00E830C9"/>
    <w:rsid w:val="00E842D0"/>
    <w:rsid w:val="00E84C57"/>
    <w:rsid w:val="00E869D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29E"/>
    <w:rsid w:val="00F17645"/>
    <w:rsid w:val="00F21B8F"/>
    <w:rsid w:val="00F2388A"/>
    <w:rsid w:val="00F24811"/>
    <w:rsid w:val="00F27571"/>
    <w:rsid w:val="00F322D7"/>
    <w:rsid w:val="00F32FBA"/>
    <w:rsid w:val="00F3388B"/>
    <w:rsid w:val="00F34A81"/>
    <w:rsid w:val="00F34D1E"/>
    <w:rsid w:val="00F354CA"/>
    <w:rsid w:val="00F36EE1"/>
    <w:rsid w:val="00F3754B"/>
    <w:rsid w:val="00F401BB"/>
    <w:rsid w:val="00F403BE"/>
    <w:rsid w:val="00F40590"/>
    <w:rsid w:val="00F40F79"/>
    <w:rsid w:val="00F42C54"/>
    <w:rsid w:val="00F43AA3"/>
    <w:rsid w:val="00F4511C"/>
    <w:rsid w:val="00F50A89"/>
    <w:rsid w:val="00F52171"/>
    <w:rsid w:val="00F529BE"/>
    <w:rsid w:val="00F5372B"/>
    <w:rsid w:val="00F54A02"/>
    <w:rsid w:val="00F62027"/>
    <w:rsid w:val="00F62D46"/>
    <w:rsid w:val="00F63AAE"/>
    <w:rsid w:val="00F66E53"/>
    <w:rsid w:val="00F700FC"/>
    <w:rsid w:val="00F767E9"/>
    <w:rsid w:val="00F76B3E"/>
    <w:rsid w:val="00F81090"/>
    <w:rsid w:val="00F813F0"/>
    <w:rsid w:val="00F845DC"/>
    <w:rsid w:val="00F919CA"/>
    <w:rsid w:val="00F9495C"/>
    <w:rsid w:val="00F9507A"/>
    <w:rsid w:val="00F96493"/>
    <w:rsid w:val="00FA13FB"/>
    <w:rsid w:val="00FA25EF"/>
    <w:rsid w:val="00FA36AD"/>
    <w:rsid w:val="00FA6ADD"/>
    <w:rsid w:val="00FA7AA7"/>
    <w:rsid w:val="00FB1D25"/>
    <w:rsid w:val="00FB38F9"/>
    <w:rsid w:val="00FB5475"/>
    <w:rsid w:val="00FB5A71"/>
    <w:rsid w:val="00FB5A7C"/>
    <w:rsid w:val="00FB6303"/>
    <w:rsid w:val="00FB67D6"/>
    <w:rsid w:val="00FC3D7E"/>
    <w:rsid w:val="00FC4961"/>
    <w:rsid w:val="00FC63D3"/>
    <w:rsid w:val="00FC7627"/>
    <w:rsid w:val="00FD0138"/>
    <w:rsid w:val="00FD41A1"/>
    <w:rsid w:val="00FD4B4B"/>
    <w:rsid w:val="00FD6621"/>
    <w:rsid w:val="00FD68A8"/>
    <w:rsid w:val="00FD7A65"/>
    <w:rsid w:val="00FE1739"/>
    <w:rsid w:val="00FE27DE"/>
    <w:rsid w:val="00FE2881"/>
    <w:rsid w:val="00FE4C63"/>
    <w:rsid w:val="00FE5908"/>
    <w:rsid w:val="00FE635C"/>
    <w:rsid w:val="00FE6C65"/>
    <w:rsid w:val="00FF011A"/>
    <w:rsid w:val="00FF11FB"/>
    <w:rsid w:val="00FF14E1"/>
    <w:rsid w:val="00FF48AF"/>
    <w:rsid w:val="00FF5C2A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CD5F-FA64-4467-9777-6F54A835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PARA LA INTENSIFICACIÓN DE LA ACTIVIDAD INVESTIGADORA</vt:lpstr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CONTRATOS PARA LA INTENSIFICACIÓN DE LA ACTIVIDAD INVESTIGADORA</dc:title>
  <dc:creator>fvalero</dc:creator>
  <cp:lastModifiedBy>fvalero</cp:lastModifiedBy>
  <cp:revision>5</cp:revision>
  <cp:lastPrinted>2016-10-20T08:21:00Z</cp:lastPrinted>
  <dcterms:created xsi:type="dcterms:W3CDTF">2016-10-20T08:19:00Z</dcterms:created>
  <dcterms:modified xsi:type="dcterms:W3CDTF">2016-10-26T12:40:00Z</dcterms:modified>
</cp:coreProperties>
</file>