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FC7A0" w14:textId="77777777" w:rsidR="00746304" w:rsidRDefault="00D329B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ES"/>
        </w:rPr>
        <w:drawing>
          <wp:anchor distT="0" distB="0" distL="0" distR="0" simplePos="0" relativeHeight="251658240" behindDoc="1" locked="0" layoutInCell="1" allowOverlap="1" wp14:anchorId="108CB853" wp14:editId="0187F32A">
            <wp:simplePos x="0" y="0"/>
            <wp:positionH relativeFrom="page">
              <wp:posOffset>4857750</wp:posOffset>
            </wp:positionH>
            <wp:positionV relativeFrom="topMargin">
              <wp:posOffset>332740</wp:posOffset>
            </wp:positionV>
            <wp:extent cx="2213554" cy="4095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54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A2410" w14:textId="77777777" w:rsidR="00746304" w:rsidRPr="00E30FDA" w:rsidRDefault="00D329B3">
      <w:pPr>
        <w:pStyle w:val="Ttulo1"/>
        <w:spacing w:before="91"/>
        <w:ind w:left="3093" w:right="3768" w:firstLine="447"/>
        <w:rPr>
          <w:lang w:val="es-ES"/>
        </w:rPr>
      </w:pPr>
      <w:r w:rsidRPr="00E30FDA">
        <w:rPr>
          <w:lang w:val="es-ES"/>
        </w:rPr>
        <w:t>ANEXO II</w:t>
      </w:r>
    </w:p>
    <w:p w14:paraId="69B6329B" w14:textId="77777777" w:rsidR="00746304" w:rsidRPr="00E30FDA" w:rsidRDefault="00D329B3">
      <w:pPr>
        <w:pStyle w:val="Textoindependiente"/>
        <w:rPr>
          <w:b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7884FC6" wp14:editId="23693DA4">
                <wp:simplePos x="0" y="0"/>
                <wp:positionH relativeFrom="page">
                  <wp:posOffset>1012190</wp:posOffset>
                </wp:positionH>
                <wp:positionV relativeFrom="paragraph">
                  <wp:posOffset>182245</wp:posOffset>
                </wp:positionV>
                <wp:extent cx="5560060" cy="276225"/>
                <wp:effectExtent l="12065" t="6350" r="9525" b="1270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76225"/>
                        </a:xfrm>
                        <a:prstGeom prst="rect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3C94F" w14:textId="77777777" w:rsidR="00746304" w:rsidRDefault="00D329B3" w:rsidP="00AB7CBF">
                            <w:pPr>
                              <w:spacing w:before="72"/>
                              <w:ind w:left="1113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RELACIÓN DE INTEGRANTES DEL EQUIPO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INVESTIGADOR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84F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7pt;margin-top:14.35pt;width:437.8pt;height:21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" filled="f" strokeweight=".47pt">
                <v:textbox inset="0,0,0,0">
                  <w:txbxContent>
                    <w:p w14:paraId="4F23C94F" w14:textId="77777777" w:rsidR="00746304" w:rsidRDefault="00D329B3" w:rsidP="00AB7CBF">
                      <w:pPr>
                        <w:spacing w:before="72"/>
                        <w:ind w:left="1113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RELACIÓN DE INTEGRANTES DEL EQUIPO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INVESTIGADOR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EEC905" w14:textId="77777777" w:rsidR="00746304" w:rsidRPr="00E30FDA" w:rsidRDefault="00746304">
      <w:pPr>
        <w:pStyle w:val="Textoindependiente"/>
        <w:rPr>
          <w:b/>
          <w:sz w:val="20"/>
          <w:lang w:val="es-ES"/>
        </w:rPr>
      </w:pPr>
    </w:p>
    <w:p w14:paraId="25A29F2F" w14:textId="77777777" w:rsidR="00746304" w:rsidRPr="00E30FDA" w:rsidRDefault="00746304">
      <w:pPr>
        <w:pStyle w:val="Textoindependiente"/>
        <w:spacing w:before="3"/>
        <w:rPr>
          <w:b/>
          <w:sz w:val="20"/>
          <w:lang w:val="es-ES"/>
        </w:rPr>
      </w:pPr>
    </w:p>
    <w:p w14:paraId="6AC183CC" w14:textId="01EC51FF" w:rsidR="00746304" w:rsidRPr="00E30FDA" w:rsidRDefault="00D329B3">
      <w:pPr>
        <w:pStyle w:val="Textoindependiente"/>
        <w:spacing w:before="3"/>
        <w:rPr>
          <w:b/>
          <w:lang w:val="es-ES"/>
        </w:rPr>
      </w:pPr>
      <w:r w:rsidRPr="00E30FDA">
        <w:rPr>
          <w:b/>
          <w:lang w:val="es-ES"/>
        </w:rPr>
        <w:t xml:space="preserve">CEIC Nº: </w:t>
      </w:r>
    </w:p>
    <w:p w14:paraId="1CEA0C04" w14:textId="77777777" w:rsidR="00746304" w:rsidRPr="00E30FDA" w:rsidRDefault="00746304">
      <w:pPr>
        <w:pStyle w:val="Textoindependiente"/>
        <w:spacing w:before="3"/>
        <w:rPr>
          <w:b/>
          <w:lang w:val="es-ES"/>
        </w:rPr>
      </w:pPr>
    </w:p>
    <w:p w14:paraId="59DBC64D" w14:textId="621254DD" w:rsidR="00746304" w:rsidRPr="00E30FDA" w:rsidRDefault="00D329B3">
      <w:pPr>
        <w:pStyle w:val="Textoindependiente"/>
        <w:spacing w:before="3"/>
        <w:rPr>
          <w:lang w:val="es-ES"/>
        </w:rPr>
      </w:pPr>
      <w:r w:rsidRPr="00E30FDA">
        <w:rPr>
          <w:b/>
          <w:lang w:val="es-ES"/>
        </w:rPr>
        <w:t xml:space="preserve">CÓDIGO DE PROTOCOLO: </w:t>
      </w:r>
    </w:p>
    <w:p w14:paraId="5F53516F" w14:textId="77777777" w:rsidR="00746304" w:rsidRPr="00E30FDA" w:rsidRDefault="00746304">
      <w:pPr>
        <w:pStyle w:val="Textoindependiente"/>
        <w:spacing w:before="3"/>
        <w:rPr>
          <w:b/>
          <w:lang w:val="es-ES"/>
        </w:rPr>
      </w:pPr>
    </w:p>
    <w:p w14:paraId="1A680AE2" w14:textId="77777777" w:rsidR="00746304" w:rsidRPr="00E30FDA" w:rsidRDefault="00746304">
      <w:pPr>
        <w:pStyle w:val="Textoindependiente"/>
        <w:spacing w:before="3"/>
        <w:rPr>
          <w:lang w:val="es-ES"/>
        </w:rPr>
      </w:pPr>
      <w:bookmarkStart w:id="0" w:name="_GoBack"/>
      <w:bookmarkEnd w:id="0"/>
    </w:p>
    <w:p w14:paraId="247647BC" w14:textId="77777777" w:rsidR="00746304" w:rsidRPr="00E30FDA" w:rsidRDefault="00D329B3">
      <w:pPr>
        <w:pStyle w:val="Textoindependiente"/>
        <w:spacing w:before="3"/>
        <w:rPr>
          <w:lang w:val="es-ES"/>
        </w:rPr>
      </w:pPr>
      <w:r w:rsidRPr="00E30FDA">
        <w:rPr>
          <w:lang w:val="es-ES"/>
        </w:rPr>
        <w:t>El equipo investigador está compuesto por los siguientes miembros:</w:t>
      </w:r>
    </w:p>
    <w:p w14:paraId="68AAC3A6" w14:textId="77777777" w:rsidR="00746304" w:rsidRPr="00E30FDA" w:rsidRDefault="00746304">
      <w:pPr>
        <w:pStyle w:val="Textoindependiente"/>
        <w:rPr>
          <w:lang w:val="es-ES"/>
        </w:rPr>
      </w:pPr>
    </w:p>
    <w:p w14:paraId="34E356FB" w14:textId="77777777" w:rsidR="000D0BB4" w:rsidRPr="00E30FDA" w:rsidRDefault="000D0BB4">
      <w:pPr>
        <w:pStyle w:val="Textoindependiente"/>
        <w:spacing w:before="3"/>
        <w:rPr>
          <w:b/>
          <w:lang w:val="es-ES"/>
        </w:rPr>
      </w:pPr>
    </w:p>
    <w:p w14:paraId="7A2094AA" w14:textId="1102D649" w:rsidR="00746304" w:rsidRPr="00E30FDA" w:rsidRDefault="00D329B3">
      <w:pPr>
        <w:pStyle w:val="Textoindependiente"/>
        <w:spacing w:before="3"/>
        <w:rPr>
          <w:b/>
          <w:lang w:val="es-ES"/>
        </w:rPr>
      </w:pPr>
      <w:r w:rsidRPr="00E30FDA">
        <w:rPr>
          <w:b/>
          <w:lang w:val="es-ES"/>
        </w:rPr>
        <w:t>Investigador Principal:</w:t>
      </w:r>
    </w:p>
    <w:p w14:paraId="4EF42409" w14:textId="77777777" w:rsidR="00746304" w:rsidRPr="00E30FDA" w:rsidRDefault="00746304">
      <w:pPr>
        <w:pStyle w:val="Textoindependiente"/>
        <w:spacing w:before="5"/>
        <w:rPr>
          <w:lang w:val="es-ES"/>
        </w:rPr>
      </w:pPr>
    </w:p>
    <w:p w14:paraId="22B992BA" w14:textId="6388AFA1" w:rsidR="00746304" w:rsidRDefault="00D329B3" w:rsidP="00E30FDA">
      <w:pPr>
        <w:pStyle w:val="Textoindependiente"/>
        <w:spacing w:before="3"/>
        <w:rPr>
          <w:lang w:val="es-ES"/>
        </w:rPr>
      </w:pPr>
      <w:proofErr w:type="spellStart"/>
      <w:r w:rsidRPr="00E30FDA">
        <w:rPr>
          <w:lang w:val="es-ES"/>
        </w:rPr>
        <w:t>Dr</w:t>
      </w:r>
      <w:proofErr w:type="spellEnd"/>
      <w:r w:rsidR="001F6425">
        <w:rPr>
          <w:lang w:val="es-ES"/>
        </w:rPr>
        <w:t>/a</w:t>
      </w:r>
      <w:r w:rsidR="00367F5D">
        <w:rPr>
          <w:lang w:val="es-ES"/>
        </w:rPr>
        <w:t>.</w:t>
      </w:r>
    </w:p>
    <w:p w14:paraId="0DC6A72E" w14:textId="77777777" w:rsidR="00367F5D" w:rsidRDefault="00367F5D" w:rsidP="00E30FDA">
      <w:pPr>
        <w:pStyle w:val="Textoindependiente"/>
        <w:spacing w:before="3"/>
        <w:rPr>
          <w:lang w:val="es-ES"/>
        </w:rPr>
      </w:pPr>
    </w:p>
    <w:p w14:paraId="19085493" w14:textId="77777777" w:rsidR="00367F5D" w:rsidRPr="00E30FDA" w:rsidRDefault="00367F5D" w:rsidP="00E30FDA">
      <w:pPr>
        <w:pStyle w:val="Textoindependiente"/>
        <w:spacing w:before="3"/>
        <w:rPr>
          <w:lang w:val="es-ES"/>
        </w:rPr>
      </w:pPr>
    </w:p>
    <w:p w14:paraId="443EA523" w14:textId="77777777" w:rsidR="00746304" w:rsidRPr="00A40BE8" w:rsidRDefault="00746304" w:rsidP="00A40BE8">
      <w:pPr>
        <w:pStyle w:val="Textoindependiente"/>
        <w:spacing w:before="3"/>
        <w:rPr>
          <w:lang w:val="es-ES"/>
        </w:rPr>
      </w:pPr>
    </w:p>
    <w:p w14:paraId="32521911" w14:textId="77777777" w:rsidR="00746304" w:rsidRDefault="00D329B3">
      <w:pPr>
        <w:pStyle w:val="Textoindependiente"/>
        <w:spacing w:before="3"/>
        <w:rPr>
          <w:b/>
          <w:lang w:val="es-ES"/>
        </w:rPr>
      </w:pPr>
      <w:r w:rsidRPr="00E30FDA">
        <w:rPr>
          <w:b/>
          <w:lang w:val="es-ES"/>
        </w:rPr>
        <w:t xml:space="preserve">Colaboradores: </w:t>
      </w:r>
    </w:p>
    <w:p w14:paraId="00EC74A2" w14:textId="77777777" w:rsidR="00367F5D" w:rsidRDefault="00367F5D">
      <w:pPr>
        <w:pStyle w:val="Textoindependiente"/>
        <w:spacing w:before="3"/>
        <w:rPr>
          <w:b/>
          <w:lang w:val="es-ES"/>
        </w:rPr>
      </w:pPr>
    </w:p>
    <w:p w14:paraId="0A430BF9" w14:textId="15CDCA98" w:rsidR="00367F5D" w:rsidRPr="00367F5D" w:rsidRDefault="00367F5D">
      <w:pPr>
        <w:pStyle w:val="Textoindependiente"/>
        <w:spacing w:before="3"/>
        <w:rPr>
          <w:b/>
          <w:sz w:val="20"/>
          <w:lang w:val="es-ES"/>
        </w:rPr>
      </w:pPr>
      <w:r w:rsidRPr="00367F5D">
        <w:rPr>
          <w:b/>
          <w:sz w:val="20"/>
          <w:lang w:val="es-ES"/>
        </w:rPr>
        <w:t>(Nombre y los dos apellidos)</w:t>
      </w:r>
    </w:p>
    <w:p w14:paraId="1298637E" w14:textId="77777777" w:rsidR="00746304" w:rsidRPr="00E30FDA" w:rsidRDefault="00746304">
      <w:pPr>
        <w:pStyle w:val="Textoindependiente"/>
        <w:spacing w:before="3"/>
        <w:rPr>
          <w:b/>
          <w:lang w:val="es-ES"/>
        </w:rPr>
      </w:pPr>
    </w:p>
    <w:p w14:paraId="62E1865C" w14:textId="77777777" w:rsidR="00367F5D" w:rsidRDefault="00367F5D" w:rsidP="00367F5D">
      <w:pPr>
        <w:pStyle w:val="Textoindependiente"/>
        <w:spacing w:before="3"/>
        <w:rPr>
          <w:lang w:val="es-ES"/>
        </w:rPr>
      </w:pPr>
      <w:proofErr w:type="spellStart"/>
      <w:r w:rsidRPr="00E30FDA">
        <w:rPr>
          <w:lang w:val="es-ES"/>
        </w:rPr>
        <w:t>Dr</w:t>
      </w:r>
      <w:proofErr w:type="spellEnd"/>
      <w:r>
        <w:rPr>
          <w:lang w:val="es-ES"/>
        </w:rPr>
        <w:t>/a.</w:t>
      </w:r>
    </w:p>
    <w:p w14:paraId="6E93E853" w14:textId="77777777" w:rsidR="00746304" w:rsidRDefault="00746304">
      <w:pPr>
        <w:spacing w:before="99"/>
        <w:ind w:left="261"/>
        <w:rPr>
          <w:sz w:val="24"/>
          <w:szCs w:val="24"/>
        </w:rPr>
      </w:pPr>
    </w:p>
    <w:sectPr w:rsidR="00746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2D0CF" w14:textId="77777777" w:rsidR="002F15E7" w:rsidRDefault="002F15E7">
      <w:pPr>
        <w:spacing w:after="0" w:line="240" w:lineRule="auto"/>
      </w:pPr>
      <w:r>
        <w:separator/>
      </w:r>
    </w:p>
  </w:endnote>
  <w:endnote w:type="continuationSeparator" w:id="0">
    <w:p w14:paraId="0BB8F221" w14:textId="77777777" w:rsidR="002F15E7" w:rsidRDefault="002F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D26F" w14:textId="77777777" w:rsidR="00746304" w:rsidRDefault="007463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E5BBE" w14:textId="77777777" w:rsidR="00746304" w:rsidRDefault="007463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D480C" w14:textId="77777777" w:rsidR="00746304" w:rsidRDefault="007463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46C42" w14:textId="77777777" w:rsidR="002F15E7" w:rsidRDefault="002F15E7">
      <w:pPr>
        <w:spacing w:after="0" w:line="240" w:lineRule="auto"/>
      </w:pPr>
      <w:r>
        <w:separator/>
      </w:r>
    </w:p>
  </w:footnote>
  <w:footnote w:type="continuationSeparator" w:id="0">
    <w:p w14:paraId="1D6D7DC2" w14:textId="77777777" w:rsidR="002F15E7" w:rsidRDefault="002F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0C8C" w14:textId="77777777" w:rsidR="00746304" w:rsidRDefault="007463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BF7AC" w14:textId="77777777" w:rsidR="00746304" w:rsidRDefault="00D329B3">
    <w:pPr>
      <w:pStyle w:val="Encabezado"/>
      <w:jc w:val="both"/>
    </w:pPr>
    <w:r>
      <w:rPr>
        <w:rFonts w:ascii="Times New Roman" w:hAnsi="Times New Roman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176E924D" wp14:editId="07EF3FA9">
          <wp:simplePos x="0" y="0"/>
          <wp:positionH relativeFrom="column">
            <wp:posOffset>-353060</wp:posOffset>
          </wp:positionH>
          <wp:positionV relativeFrom="paragraph">
            <wp:posOffset>-62865</wp:posOffset>
          </wp:positionV>
          <wp:extent cx="2085975" cy="44005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0069E5E7" wp14:editId="79A58889">
          <wp:simplePos x="0" y="0"/>
          <wp:positionH relativeFrom="column">
            <wp:posOffset>1748791</wp:posOffset>
          </wp:positionH>
          <wp:positionV relativeFrom="paragraph">
            <wp:posOffset>-173355</wp:posOffset>
          </wp:positionV>
          <wp:extent cx="1809750" cy="530412"/>
          <wp:effectExtent l="0" t="0" r="0" b="3175"/>
          <wp:wrapNone/>
          <wp:docPr id="12" name="Imagen 12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460" cy="531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C3010" w14:textId="77777777" w:rsidR="00746304" w:rsidRDefault="007463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F4235"/>
    <w:multiLevelType w:val="hybridMultilevel"/>
    <w:tmpl w:val="412EF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7788C"/>
    <w:multiLevelType w:val="multilevel"/>
    <w:tmpl w:val="ED44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04"/>
    <w:rsid w:val="000D0BB4"/>
    <w:rsid w:val="001F6425"/>
    <w:rsid w:val="002F15E7"/>
    <w:rsid w:val="00367F5D"/>
    <w:rsid w:val="00631375"/>
    <w:rsid w:val="00746304"/>
    <w:rsid w:val="00A40BE8"/>
    <w:rsid w:val="00AB104F"/>
    <w:rsid w:val="00AB7CBF"/>
    <w:rsid w:val="00CE32D0"/>
    <w:rsid w:val="00D23BC0"/>
    <w:rsid w:val="00D329B3"/>
    <w:rsid w:val="00DE52BB"/>
    <w:rsid w:val="00E30FDA"/>
    <w:rsid w:val="00F16F5B"/>
    <w:rsid w:val="00F42720"/>
    <w:rsid w:val="00F53170"/>
    <w:rsid w:val="00F7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87B873"/>
  <w15:chartTrackingRefBased/>
  <w15:docId w15:val="{14F7A1EE-B585-416D-A965-CDE2AEB2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pPr>
      <w:widowControl w:val="0"/>
      <w:autoSpaceDE w:val="0"/>
      <w:autoSpaceDN w:val="0"/>
      <w:spacing w:after="0" w:line="240" w:lineRule="auto"/>
      <w:ind w:left="261"/>
      <w:outlineLvl w:val="0"/>
    </w:pPr>
    <w:rPr>
      <w:rFonts w:ascii="Verdana" w:eastAsia="Verdana" w:hAnsi="Verdana" w:cs="Verdana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1Car">
    <w:name w:val="Título 1 Car"/>
    <w:basedOn w:val="Fuentedeprrafopredeter"/>
    <w:link w:val="Ttulo1"/>
    <w:uiPriority w:val="1"/>
    <w:rPr>
      <w:rFonts w:ascii="Verdana" w:eastAsia="Verdana" w:hAnsi="Verdana" w:cs="Verdana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Verdana" w:eastAsia="Verdana" w:hAnsi="Verdana" w:cs="Verdana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Comunidad de Madrid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Maria Asuncion Chacon Sanchez</cp:lastModifiedBy>
  <cp:revision>4</cp:revision>
  <cp:lastPrinted>2019-07-09T10:12:00Z</cp:lastPrinted>
  <dcterms:created xsi:type="dcterms:W3CDTF">2021-06-15T07:48:00Z</dcterms:created>
  <dcterms:modified xsi:type="dcterms:W3CDTF">2021-08-11T10:11:00Z</dcterms:modified>
</cp:coreProperties>
</file>