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21" w:rsidRDefault="00027BD6">
      <w:hyperlink r:id="rId4" w:history="1">
        <w:r w:rsidR="00507B65" w:rsidRPr="005047E2">
          <w:rPr>
            <w:rStyle w:val="Hipervnculo"/>
          </w:rPr>
          <w:t>Josecarlos.meneses@salud.madrid.org;mreal@salud.madrid.org;javier.sayas@salud.madrid.org;vramosc@salud.madrid.org;rmartina@salud.madrid.org;maitemoral@hotmail.com;lauratrona@gmail.com;toralvd@yahoo.es;franciscojavier.sanchez@salud.madrid.org</w:t>
        </w:r>
      </w:hyperlink>
    </w:p>
    <w:p w:rsidR="00507B65" w:rsidRDefault="00507B65"/>
    <w:p w:rsidR="00507B65" w:rsidRDefault="00027BD6" w:rsidP="00507B65">
      <w:hyperlink r:id="rId5" w:history="1">
        <w:r w:rsidR="00507B65" w:rsidRPr="005047E2">
          <w:rPr>
            <w:rStyle w:val="Hipervnculo"/>
          </w:rPr>
          <w:t>Josecarlos.meneses@salud.madrid.org</w:t>
        </w:r>
      </w:hyperlink>
    </w:p>
    <w:p w:rsidR="00507B65" w:rsidRDefault="00027BD6" w:rsidP="00507B65">
      <w:hyperlink r:id="rId6" w:history="1">
        <w:r w:rsidR="00507B65" w:rsidRPr="005047E2">
          <w:rPr>
            <w:rStyle w:val="Hipervnculo"/>
          </w:rPr>
          <w:t>mreal@salud.madrid.org</w:t>
        </w:r>
      </w:hyperlink>
      <w:r>
        <w:rPr>
          <w:rStyle w:val="Hipervnculo"/>
        </w:rPr>
        <w:t xml:space="preserve">     </w:t>
      </w:r>
    </w:p>
    <w:p w:rsidR="00507B65" w:rsidRDefault="00027BD6" w:rsidP="00507B65">
      <w:hyperlink r:id="rId7" w:history="1">
        <w:r w:rsidR="00507B65" w:rsidRPr="005047E2">
          <w:rPr>
            <w:rStyle w:val="Hipervnculo"/>
          </w:rPr>
          <w:t>javier.sayas@salud.madrid.org</w:t>
        </w:r>
      </w:hyperlink>
    </w:p>
    <w:p w:rsidR="00507B65" w:rsidRDefault="00027BD6" w:rsidP="00507B65">
      <w:hyperlink r:id="rId8" w:history="1">
        <w:r w:rsidR="00507B65" w:rsidRPr="005047E2">
          <w:rPr>
            <w:rStyle w:val="Hipervnculo"/>
          </w:rPr>
          <w:t>vramosc@salud.madrid.org</w:t>
        </w:r>
      </w:hyperlink>
    </w:p>
    <w:p w:rsidR="00507B65" w:rsidRDefault="00027BD6" w:rsidP="00507B65">
      <w:hyperlink r:id="rId9" w:history="1">
        <w:r w:rsidR="00507B65" w:rsidRPr="005047E2">
          <w:rPr>
            <w:rStyle w:val="Hipervnculo"/>
          </w:rPr>
          <w:t>rmartina@salud.madrid.org</w:t>
        </w:r>
      </w:hyperlink>
    </w:p>
    <w:p w:rsidR="00507B65" w:rsidRDefault="00027BD6" w:rsidP="00507B65">
      <w:hyperlink r:id="rId10" w:history="1">
        <w:r w:rsidR="00507B65" w:rsidRPr="005047E2">
          <w:rPr>
            <w:rStyle w:val="Hipervnculo"/>
          </w:rPr>
          <w:t>maitemoral@hotmail.com</w:t>
        </w:r>
      </w:hyperlink>
    </w:p>
    <w:p w:rsidR="00507B65" w:rsidRDefault="00027BD6" w:rsidP="00507B65">
      <w:hyperlink r:id="rId11" w:history="1">
        <w:r w:rsidR="00507B65" w:rsidRPr="005047E2">
          <w:rPr>
            <w:rStyle w:val="Hipervnculo"/>
          </w:rPr>
          <w:t>lauratrona@gmail.com</w:t>
        </w:r>
      </w:hyperlink>
    </w:p>
    <w:p w:rsidR="00507B65" w:rsidRDefault="00027BD6" w:rsidP="00507B65">
      <w:hyperlink r:id="rId12" w:history="1">
        <w:r w:rsidR="00507B65" w:rsidRPr="005047E2">
          <w:rPr>
            <w:rStyle w:val="Hipervnculo"/>
          </w:rPr>
          <w:t>toralvd@yahoo.es</w:t>
        </w:r>
      </w:hyperlink>
    </w:p>
    <w:p w:rsidR="00507B65" w:rsidRDefault="00027BD6" w:rsidP="00507B65">
      <w:hyperlink r:id="rId13" w:history="1">
        <w:r w:rsidR="00507B65" w:rsidRPr="005047E2">
          <w:rPr>
            <w:rStyle w:val="Hipervnculo"/>
          </w:rPr>
          <w:t>franciscojavier.sanchez@salud.madrid.org</w:t>
        </w:r>
      </w:hyperlink>
    </w:p>
    <w:p w:rsidR="00507B65" w:rsidRDefault="00507B65" w:rsidP="00507B65"/>
    <w:p w:rsidR="00027BD6" w:rsidRDefault="00027BD6" w:rsidP="00507B65">
      <w:bookmarkStart w:id="0" w:name="_GoBack"/>
      <w:bookmarkEnd w:id="0"/>
    </w:p>
    <w:p w:rsidR="00027BD6" w:rsidRDefault="00027BD6" w:rsidP="00507B65">
      <w:hyperlink r:id="rId14" w:history="1">
        <w:r w:rsidRPr="001E75F7">
          <w:rPr>
            <w:rStyle w:val="Hipervnculo"/>
          </w:rPr>
          <w:t>maribel.real@gmail.com</w:t>
        </w:r>
      </w:hyperlink>
    </w:p>
    <w:p w:rsidR="00027BD6" w:rsidRDefault="00027BD6" w:rsidP="00507B65"/>
    <w:p w:rsidR="00507B65" w:rsidRDefault="00507B65"/>
    <w:sectPr w:rsidR="00507B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8D"/>
    <w:rsid w:val="00027BD6"/>
    <w:rsid w:val="0044468D"/>
    <w:rsid w:val="00507B65"/>
    <w:rsid w:val="008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ACF6"/>
  <w15:chartTrackingRefBased/>
  <w15:docId w15:val="{CA430B8B-D1DD-48A8-8F64-14AC7620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7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amosc@salud.madrid.org" TargetMode="External"/><Relationship Id="rId13" Type="http://schemas.openxmlformats.org/officeDocument/2006/relationships/hyperlink" Target="mailto:franciscojavier.sanchez@salud.madri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vier.sayas@salud.madrid.org" TargetMode="External"/><Relationship Id="rId12" Type="http://schemas.openxmlformats.org/officeDocument/2006/relationships/hyperlink" Target="mailto:toralvd@yahoo.e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real@salud.madrid.org" TargetMode="External"/><Relationship Id="rId11" Type="http://schemas.openxmlformats.org/officeDocument/2006/relationships/hyperlink" Target="mailto:lauratrona@gmail.com" TargetMode="External"/><Relationship Id="rId5" Type="http://schemas.openxmlformats.org/officeDocument/2006/relationships/hyperlink" Target="mailto:Josecarlos.meneses@salud.madrid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aitemoral@hotmail.com" TargetMode="External"/><Relationship Id="rId4" Type="http://schemas.openxmlformats.org/officeDocument/2006/relationships/hyperlink" Target="mailto:Josecarlos.meneses@salud.madrid.org;mreal@salud.madrid.org;javier.sayas@salud.madrid.org;vramosc@salud.madrid.org;rmartina@salud.madrid.org;maitemoral@hotmail.com;lauratrona@gmail.com;toralvd@yahoo.es;franciscojavier.sanchez@salud.madrid.org" TargetMode="External"/><Relationship Id="rId9" Type="http://schemas.openxmlformats.org/officeDocument/2006/relationships/hyperlink" Target="mailto:rmartina@salud.madrid.org" TargetMode="External"/><Relationship Id="rId14" Type="http://schemas.openxmlformats.org/officeDocument/2006/relationships/hyperlink" Target="mailto:maribel.real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Piedelobo Cabrera.Maria</dc:creator>
  <cp:keywords/>
  <dc:description/>
  <cp:lastModifiedBy>Piedelobo Cabrera.Maria</cp:lastModifiedBy>
  <cp:revision>3</cp:revision>
  <dcterms:created xsi:type="dcterms:W3CDTF">2020-01-10T12:16:00Z</dcterms:created>
  <dcterms:modified xsi:type="dcterms:W3CDTF">2020-01-28T12:13:00Z</dcterms:modified>
</cp:coreProperties>
</file>