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CD327" w14:textId="77777777" w:rsidR="000C5866" w:rsidRDefault="004A4535" w:rsidP="004A4535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4A4535">
        <w:rPr>
          <w:b/>
          <w:bCs/>
          <w:sz w:val="24"/>
          <w:szCs w:val="24"/>
        </w:rPr>
        <w:t>FORMULARIO DE RECOGIDA DE INFORMACIÓN PARA REALIZACIÓN DE ACTIVIDADES EN EL CENTRO DE FORMACIÓN Y SIMULACIÓN DEL HOSPITAL 12 DE OCTUBRE</w:t>
      </w:r>
    </w:p>
    <w:tbl>
      <w:tblPr>
        <w:tblStyle w:val="Tablaconcuadrcula"/>
        <w:tblW w:w="9351" w:type="dxa"/>
        <w:jc w:val="center"/>
        <w:tblLook w:val="04A0" w:firstRow="1" w:lastRow="0" w:firstColumn="1" w:lastColumn="0" w:noHBand="0" w:noVBand="1"/>
      </w:tblPr>
      <w:tblGrid>
        <w:gridCol w:w="3397"/>
        <w:gridCol w:w="5954"/>
      </w:tblGrid>
      <w:tr w:rsidR="004A4535" w14:paraId="1C9F9B47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57FCFB9C" w14:textId="77777777" w:rsidR="00A03CF1" w:rsidRDefault="00A03CF1" w:rsidP="004A453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8FACB11" w14:textId="77777777" w:rsidR="004A4535" w:rsidRDefault="004A4535" w:rsidP="004A453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FECHA SOLICITUD</w:t>
            </w:r>
          </w:p>
          <w:p w14:paraId="1B61D1B8" w14:textId="1F4D7128" w:rsidR="00A03CF1" w:rsidRPr="00185251" w:rsidRDefault="00A03CF1" w:rsidP="004A453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</w:tcPr>
          <w:p w14:paraId="12B74A07" w14:textId="15B9DB35" w:rsidR="004A4535" w:rsidRDefault="00850F68" w:rsidP="004A45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1.11.2019</w:t>
            </w:r>
          </w:p>
        </w:tc>
      </w:tr>
      <w:tr w:rsidR="00391A3E" w14:paraId="392A1B73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076CAF7F" w14:textId="77777777" w:rsidR="00A03CF1" w:rsidRDefault="00A03CF1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D09F950" w14:textId="77777777" w:rsidR="00391A3E" w:rsidRDefault="00391A3E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SOLICITANTE</w:t>
            </w:r>
          </w:p>
          <w:p w14:paraId="3214B721" w14:textId="6F954877" w:rsidR="00A03CF1" w:rsidRPr="00185251" w:rsidRDefault="00A03CF1" w:rsidP="00391A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</w:tcPr>
          <w:p w14:paraId="13CFA829" w14:textId="4F6054F6" w:rsidR="00391A3E" w:rsidRDefault="00391A3E" w:rsidP="00391A3E">
            <w:pPr>
              <w:tabs>
                <w:tab w:val="left" w:pos="1275"/>
                <w:tab w:val="center" w:pos="3294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Nombre y apellidos, email, teléfono de contacto</w:t>
            </w:r>
          </w:p>
          <w:p w14:paraId="5FC239A3" w14:textId="18ED378E" w:rsidR="00391A3E" w:rsidRDefault="00850F68" w:rsidP="00391A3E">
            <w:pPr>
              <w:tabs>
                <w:tab w:val="left" w:pos="1275"/>
                <w:tab w:val="center" w:pos="3294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Jose carlos Meneses pardo </w:t>
            </w:r>
          </w:p>
        </w:tc>
      </w:tr>
      <w:tr w:rsidR="00391A3E" w14:paraId="0E5B5CD6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610D1AF6" w14:textId="77777777" w:rsidR="00A03CF1" w:rsidRDefault="00A03CF1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277BC0A" w14:textId="581CB9B4" w:rsidR="00391A3E" w:rsidRDefault="00391A3E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PROMOTOR / ORGANIZADOR DEL CURSO</w:t>
            </w:r>
          </w:p>
          <w:p w14:paraId="1F6BE093" w14:textId="6832B8E9" w:rsidR="00A03CF1" w:rsidRPr="00185251" w:rsidRDefault="00A03CF1" w:rsidP="00391A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</w:tcPr>
          <w:p w14:paraId="5F78FBD4" w14:textId="77777777" w:rsidR="00391A3E" w:rsidRDefault="00391A3E" w:rsidP="00391A3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Servicio, Unidad, empresa</w:t>
            </w:r>
          </w:p>
          <w:p w14:paraId="08931A0F" w14:textId="2A956905" w:rsidR="00850F68" w:rsidRPr="004A4535" w:rsidRDefault="00850F68" w:rsidP="00391A3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Proyecto Evita una Muerte, está en tus manos</w:t>
            </w:r>
          </w:p>
        </w:tc>
      </w:tr>
      <w:tr w:rsidR="00391A3E" w14:paraId="1ED23356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620537BC" w14:textId="77777777" w:rsidR="00391A3E" w:rsidRPr="00185251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TÍTULO DEL CURSO</w:t>
            </w:r>
          </w:p>
        </w:tc>
        <w:tc>
          <w:tcPr>
            <w:tcW w:w="5954" w:type="dxa"/>
          </w:tcPr>
          <w:p w14:paraId="7D3817C3" w14:textId="4C09777D" w:rsidR="00391A3E" w:rsidRDefault="00850F68" w:rsidP="00391A3E">
            <w:pPr>
              <w:jc w:val="center"/>
              <w:rPr>
                <w:b/>
                <w:bCs/>
                <w:sz w:val="24"/>
                <w:szCs w:val="24"/>
              </w:rPr>
            </w:pPr>
            <w:r w:rsidRPr="00850F68">
              <w:rPr>
                <w:b/>
                <w:bCs/>
                <w:sz w:val="24"/>
                <w:szCs w:val="24"/>
              </w:rPr>
              <w:t>MANEJO DE HERIDOS EN INCIDENTES INTENCIONADOS CON MÚLTIPLES VÍCTIMAS Y TIRADORES ACTIVOS</w:t>
            </w:r>
          </w:p>
          <w:p w14:paraId="6BF48654" w14:textId="77777777" w:rsidR="00391A3E" w:rsidRDefault="00391A3E" w:rsidP="00391A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91A3E" w14:paraId="182D9F04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01083699" w14:textId="77777777" w:rsidR="00391A3E" w:rsidRPr="00185251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MARQUE LO QUE CORRESPONDA</w:t>
            </w:r>
          </w:p>
        </w:tc>
        <w:tc>
          <w:tcPr>
            <w:tcW w:w="5954" w:type="dxa"/>
          </w:tcPr>
          <w:p w14:paraId="6ABE0E0B" w14:textId="1C9D4918" w:rsidR="00391A3E" w:rsidRPr="00850F68" w:rsidRDefault="00391A3E" w:rsidP="00850F68">
            <w:pPr>
              <w:spacing w:after="60"/>
              <w:jc w:val="both"/>
              <w:rPr>
                <w:b/>
                <w:bCs/>
                <w:sz w:val="20"/>
                <w:szCs w:val="20"/>
              </w:rPr>
            </w:pPr>
            <w:r w:rsidRPr="00850F68">
              <w:rPr>
                <w:sz w:val="20"/>
                <w:szCs w:val="20"/>
              </w:rPr>
              <w:t>Curso ya realizado anteriormente.</w:t>
            </w:r>
          </w:p>
        </w:tc>
      </w:tr>
      <w:tr w:rsidR="00391A3E" w14:paraId="106384AD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61F89792" w14:textId="77777777" w:rsidR="005A4269" w:rsidRDefault="005A4269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3C539BED" w14:textId="77777777" w:rsidR="00391A3E" w:rsidRDefault="00391A3E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FECHAS DE CELEBRACIÓN DEL CURSO</w:t>
            </w:r>
          </w:p>
          <w:p w14:paraId="293A2489" w14:textId="18DB9E46" w:rsidR="005A4269" w:rsidRPr="00185251" w:rsidRDefault="005A4269" w:rsidP="00391A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</w:tcPr>
          <w:p w14:paraId="36986B92" w14:textId="7F1DB7AD" w:rsidR="00391A3E" w:rsidRDefault="00FC0320" w:rsidP="00391A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13.01.2020</w:t>
            </w:r>
          </w:p>
        </w:tc>
      </w:tr>
      <w:tr w:rsidR="00391A3E" w14:paraId="336D5B9D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54E5A302" w14:textId="77777777" w:rsidR="00391A3E" w:rsidRPr="00185251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NÚMERO DE SESIONES Y EDICIONES AL AÑO</w:t>
            </w:r>
          </w:p>
        </w:tc>
        <w:tc>
          <w:tcPr>
            <w:tcW w:w="5954" w:type="dxa"/>
          </w:tcPr>
          <w:p w14:paraId="08AB6C7B" w14:textId="582EB33C" w:rsidR="00391A3E" w:rsidRDefault="00850F68" w:rsidP="00391A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391A3E" w14:paraId="6DC4129F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056060F8" w14:textId="77777777" w:rsidR="00391A3E" w:rsidRPr="00185251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HORARIO</w:t>
            </w:r>
          </w:p>
        </w:tc>
        <w:tc>
          <w:tcPr>
            <w:tcW w:w="5954" w:type="dxa"/>
          </w:tcPr>
          <w:p w14:paraId="60887381" w14:textId="77777777" w:rsidR="00391A3E" w:rsidRDefault="00391A3E" w:rsidP="00391A3E">
            <w:pPr>
              <w:pStyle w:val="Prrafodelista"/>
              <w:spacing w:after="60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6C4DD3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D3">
              <w:rPr>
                <w:sz w:val="20"/>
                <w:szCs w:val="20"/>
              </w:rPr>
              <w:instrText xml:space="preserve"> FORMCHECKBOX </w:instrText>
            </w:r>
            <w:r w:rsidRPr="006C4DD3">
              <w:rPr>
                <w:sz w:val="20"/>
                <w:szCs w:val="20"/>
              </w:rPr>
            </w:r>
            <w:r w:rsidRPr="006C4DD3">
              <w:rPr>
                <w:sz w:val="20"/>
                <w:szCs w:val="20"/>
              </w:rPr>
              <w:fldChar w:fldCharType="end"/>
            </w:r>
            <w:r w:rsidRPr="006C4DD3">
              <w:rPr>
                <w:sz w:val="20"/>
                <w:szCs w:val="20"/>
              </w:rPr>
              <w:t xml:space="preserve"> Tarde</w:t>
            </w:r>
          </w:p>
        </w:tc>
      </w:tr>
      <w:tr w:rsidR="00391A3E" w14:paraId="7F629661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656507B4" w14:textId="77777777" w:rsidR="005A4269" w:rsidRDefault="005A4269" w:rsidP="00391A3E">
            <w:pPr>
              <w:rPr>
                <w:b/>
                <w:bCs/>
                <w:sz w:val="18"/>
                <w:szCs w:val="18"/>
              </w:rPr>
            </w:pPr>
          </w:p>
          <w:p w14:paraId="4F6237D4" w14:textId="77777777" w:rsidR="00391A3E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NÚMERO DE HORAS</w:t>
            </w:r>
          </w:p>
          <w:p w14:paraId="160B5A25" w14:textId="6FE56BB7" w:rsidR="005A4269" w:rsidRPr="00185251" w:rsidRDefault="005A4269" w:rsidP="00391A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</w:tcPr>
          <w:p w14:paraId="4C8E04FF" w14:textId="2239DBDD" w:rsidR="00391A3E" w:rsidRPr="006C4DD3" w:rsidRDefault="00850F68" w:rsidP="00391A3E">
            <w:pPr>
              <w:pStyle w:val="Prrafodelista"/>
              <w:spacing w:after="60"/>
              <w:ind w:left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91A3E" w14:paraId="4768E251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77954EFD" w14:textId="77777777" w:rsidR="005A4269" w:rsidRDefault="005A4269" w:rsidP="00391A3E">
            <w:pPr>
              <w:rPr>
                <w:b/>
                <w:bCs/>
                <w:sz w:val="18"/>
                <w:szCs w:val="18"/>
              </w:rPr>
            </w:pPr>
          </w:p>
          <w:p w14:paraId="5B813144" w14:textId="77777777" w:rsidR="00391A3E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NÚMERO DE ALUMNOS POR SESIÓN</w:t>
            </w:r>
          </w:p>
          <w:p w14:paraId="04300F16" w14:textId="36043C11" w:rsidR="005A4269" w:rsidRPr="00185251" w:rsidRDefault="005A4269" w:rsidP="00391A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</w:tcPr>
          <w:p w14:paraId="42BF7E9B" w14:textId="20B484E1" w:rsidR="00391A3E" w:rsidRPr="006C4DD3" w:rsidRDefault="00850F68" w:rsidP="00391A3E">
            <w:pPr>
              <w:pStyle w:val="Prrafodelista"/>
              <w:spacing w:after="60"/>
              <w:ind w:left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91A3E" w14:paraId="22775472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1DBF0762" w14:textId="77777777" w:rsidR="00391A3E" w:rsidRPr="00185251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ASISTENCIA RESTRINGIDA A PERSONAL DEL HOSPITAL O ABIERTA A TERCEROS</w:t>
            </w:r>
          </w:p>
        </w:tc>
        <w:tc>
          <w:tcPr>
            <w:tcW w:w="5954" w:type="dxa"/>
          </w:tcPr>
          <w:p w14:paraId="08C4CF9A" w14:textId="77777777" w:rsidR="00391A3E" w:rsidRDefault="00850F68" w:rsidP="00850F68">
            <w:pPr>
              <w:pStyle w:val="Prrafodelista"/>
              <w:spacing w:after="60"/>
              <w:ind w:left="709"/>
              <w:jc w:val="both"/>
              <w:rPr>
                <w:rStyle w:val="Textoennegrita"/>
                <w:rFonts w:ascii="Open Sans" w:hAnsi="Open Sans"/>
                <w:i/>
                <w:iCs/>
                <w:color w:val="FF0000"/>
              </w:rPr>
            </w:pPr>
            <w:r>
              <w:rPr>
                <w:rStyle w:val="Textoennegrita"/>
                <w:rFonts w:ascii="Open Sans" w:hAnsi="Open Sans"/>
                <w:i/>
                <w:iCs/>
                <w:color w:val="FF0000"/>
              </w:rPr>
              <w:t>Esta formación NO se oferta a profesionales Sanitarios, de Seguridad, Bomberos, Ejército y miembros de FF ni CC de Seguridad del Estado.</w:t>
            </w:r>
          </w:p>
          <w:p w14:paraId="448AF8CB" w14:textId="64B84D28" w:rsidR="00850F68" w:rsidRPr="006C4DD3" w:rsidRDefault="00850F68" w:rsidP="00850F68">
            <w:pPr>
              <w:pStyle w:val="Prrafodelista"/>
              <w:spacing w:after="60"/>
              <w:ind w:left="709"/>
              <w:jc w:val="both"/>
              <w:rPr>
                <w:sz w:val="20"/>
                <w:szCs w:val="20"/>
              </w:rPr>
            </w:pPr>
            <w:r>
              <w:rPr>
                <w:rStyle w:val="Textoennegrita"/>
                <w:rFonts w:ascii="Open Sans" w:hAnsi="Open Sans"/>
                <w:i/>
                <w:iCs/>
                <w:color w:val="FF0000"/>
              </w:rPr>
              <w:t>Es una formacion PARA EL CIUDADANO</w:t>
            </w:r>
          </w:p>
        </w:tc>
      </w:tr>
      <w:tr w:rsidR="00391A3E" w14:paraId="68F3AC6C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56EF64F1" w14:textId="77777777" w:rsidR="00391A3E" w:rsidRPr="00185251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RESUMEN DEL CURSO. MATERIAS, CONTENIDOS…</w:t>
            </w:r>
          </w:p>
        </w:tc>
        <w:tc>
          <w:tcPr>
            <w:tcW w:w="5954" w:type="dxa"/>
          </w:tcPr>
          <w:p w14:paraId="39004EFD" w14:textId="77777777" w:rsidR="00391A3E" w:rsidRDefault="00391A3E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Idealmente se aportará al personal del Centro un programa provisional del curso</w:t>
            </w:r>
          </w:p>
          <w:p w14:paraId="5BE306CA" w14:textId="5658774F" w:rsidR="00391A3E" w:rsidRDefault="00850F68" w:rsidP="00391A3E">
            <w:pPr>
              <w:pStyle w:val="Prrafodelista"/>
              <w:spacing w:after="60"/>
              <w:ind w:left="0"/>
              <w:rPr>
                <w:sz w:val="16"/>
                <w:szCs w:val="16"/>
              </w:rPr>
            </w:pPr>
            <w:r>
              <w:rPr>
                <w:rFonts w:ascii="Open Sans" w:hAnsi="Open Sans"/>
                <w:color w:val="8E9DAE"/>
              </w:rPr>
              <w:t>Las formaciones se iniciarán con un pre-Test seguido de una breve Introducción, seguida de nociones teóricas sobre Valoración y Manejo de las víctimas en incidentes intencionados. Posteriormente, tras un descanso, se realizarán los talleres prácticos (hemostáticos, torniquetes, control básico de via aérea, trauma torácico y acarreo). Finalmente, el curso culminará con un Test en el que los alumnos deberán demostrar que han adquirido los conocimientos necesarios para obtener la Certificación.</w:t>
            </w:r>
          </w:p>
          <w:p w14:paraId="0F23BC18" w14:textId="77777777" w:rsidR="00391A3E" w:rsidRPr="006C4DD3" w:rsidRDefault="00391A3E" w:rsidP="00391A3E">
            <w:pPr>
              <w:pStyle w:val="Prrafodelista"/>
              <w:spacing w:after="60"/>
              <w:ind w:left="0"/>
              <w:rPr>
                <w:sz w:val="20"/>
                <w:szCs w:val="20"/>
              </w:rPr>
            </w:pPr>
          </w:p>
        </w:tc>
      </w:tr>
      <w:tr w:rsidR="00391A3E" w14:paraId="6A7B241B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672AA4EA" w14:textId="77777777" w:rsidR="00391A3E" w:rsidRPr="00185251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INSTALACIONES REQUERIDAS</w:t>
            </w:r>
          </w:p>
        </w:tc>
        <w:tc>
          <w:tcPr>
            <w:tcW w:w="5954" w:type="dxa"/>
          </w:tcPr>
          <w:p w14:paraId="6A05A49C" w14:textId="27AB12CE" w:rsidR="00391A3E" w:rsidRDefault="00391A3E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Número de s</w:t>
            </w:r>
            <w:r w:rsidRPr="006C4DD3">
              <w:rPr>
                <w:b/>
                <w:bCs/>
                <w:sz w:val="16"/>
                <w:szCs w:val="16"/>
              </w:rPr>
              <w:t xml:space="preserve">alas de simulación, </w:t>
            </w:r>
            <w:r>
              <w:rPr>
                <w:b/>
                <w:bCs/>
                <w:sz w:val="16"/>
                <w:szCs w:val="16"/>
              </w:rPr>
              <w:t xml:space="preserve">número de </w:t>
            </w:r>
            <w:r w:rsidRPr="006C4DD3">
              <w:rPr>
                <w:b/>
                <w:bCs/>
                <w:sz w:val="16"/>
                <w:szCs w:val="16"/>
              </w:rPr>
              <w:t>aulas</w:t>
            </w:r>
            <w:r w:rsidR="000269DC">
              <w:rPr>
                <w:b/>
                <w:bCs/>
                <w:sz w:val="16"/>
                <w:szCs w:val="16"/>
              </w:rPr>
              <w:t>…</w:t>
            </w:r>
          </w:p>
          <w:p w14:paraId="04040809" w14:textId="1AE5ECD1" w:rsidR="00344EAA" w:rsidRDefault="00344EAA" w:rsidP="00344EAA">
            <w:pPr>
              <w:spacing w:after="60"/>
              <w:rPr>
                <w:sz w:val="20"/>
                <w:szCs w:val="20"/>
              </w:rPr>
            </w:pPr>
            <w:r w:rsidRPr="006D3FB8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3FB8">
              <w:rPr>
                <w:sz w:val="20"/>
                <w:szCs w:val="20"/>
              </w:rPr>
              <w:instrText xml:space="preserve"> FORMCHECKBOX </w:instrText>
            </w:r>
            <w:r w:rsidRPr="006D3FB8">
              <w:rPr>
                <w:sz w:val="20"/>
                <w:szCs w:val="20"/>
              </w:rPr>
            </w:r>
            <w:r w:rsidRPr="006D3FB8">
              <w:rPr>
                <w:sz w:val="20"/>
                <w:szCs w:val="20"/>
              </w:rPr>
              <w:fldChar w:fldCharType="end"/>
            </w:r>
            <w:r w:rsidRPr="006D3F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Aulas. Número:</w:t>
            </w:r>
            <w:r w:rsidR="00850F68">
              <w:rPr>
                <w:sz w:val="20"/>
                <w:szCs w:val="20"/>
              </w:rPr>
              <w:t xml:space="preserve"> una aula con proyector</w:t>
            </w:r>
          </w:p>
          <w:p w14:paraId="1E52D326" w14:textId="11394579" w:rsidR="00391A3E" w:rsidRPr="006C4DD3" w:rsidRDefault="00850F68" w:rsidP="00185251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sz w:val="20"/>
                <w:szCs w:val="20"/>
              </w:rPr>
              <w:t>Otras 3 localizaciones con espacio para los talleres (aulas o los pasillos amplios)</w:t>
            </w:r>
          </w:p>
        </w:tc>
      </w:tr>
      <w:tr w:rsidR="00391A3E" w14:paraId="5E424FE8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11250EB5" w14:textId="77777777" w:rsidR="00391A3E" w:rsidRPr="00185251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MATERIAL REQUERIDO</w:t>
            </w:r>
          </w:p>
        </w:tc>
        <w:tc>
          <w:tcPr>
            <w:tcW w:w="5954" w:type="dxa"/>
          </w:tcPr>
          <w:p w14:paraId="55B1E2A3" w14:textId="77777777" w:rsidR="00391A3E" w:rsidRDefault="00391A3E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 w:rsidRPr="006C4DD3">
              <w:rPr>
                <w:b/>
                <w:bCs/>
                <w:sz w:val="16"/>
                <w:szCs w:val="16"/>
              </w:rPr>
              <w:t>Equipos, simuladores, instrumental, material fungible</w:t>
            </w:r>
          </w:p>
          <w:p w14:paraId="2450597D" w14:textId="77777777" w:rsidR="00391A3E" w:rsidRDefault="00391A3E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  <w:p w14:paraId="68419F1C" w14:textId="04EF8D96" w:rsidR="00391A3E" w:rsidRDefault="00850F68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proyector</w:t>
            </w:r>
          </w:p>
          <w:p w14:paraId="751777F9" w14:textId="20628C69" w:rsidR="00850F68" w:rsidRDefault="00850F68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El resto del material lo aporta el proyecto.</w:t>
            </w:r>
          </w:p>
          <w:p w14:paraId="6A08D411" w14:textId="77777777" w:rsidR="005A4269" w:rsidRDefault="005A4269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  <w:p w14:paraId="3985D4D2" w14:textId="3881E3B1" w:rsidR="005A4269" w:rsidRPr="006C4DD3" w:rsidRDefault="005A4269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</w:tc>
      </w:tr>
      <w:tr w:rsidR="00391A3E" w14:paraId="4A4F1C44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31006C65" w14:textId="1A799337" w:rsidR="00391A3E" w:rsidRPr="00185251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lastRenderedPageBreak/>
              <w:t>PERSONAL REQUERIDO PARA EL CURSO NO PRESENTE EN EL CENTRO</w:t>
            </w:r>
          </w:p>
        </w:tc>
        <w:tc>
          <w:tcPr>
            <w:tcW w:w="5954" w:type="dxa"/>
          </w:tcPr>
          <w:p w14:paraId="784B34DB" w14:textId="77777777" w:rsidR="00391A3E" w:rsidRDefault="00391A3E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Personal técnico, formadores</w:t>
            </w:r>
          </w:p>
          <w:p w14:paraId="74DE846D" w14:textId="7FB162D8" w:rsidR="00E006D8" w:rsidRDefault="00850F68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Ninguno</w:t>
            </w:r>
          </w:p>
          <w:p w14:paraId="0B9E1317" w14:textId="77777777" w:rsidR="00391A3E" w:rsidRPr="006C4DD3" w:rsidRDefault="00391A3E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</w:tc>
      </w:tr>
      <w:tr w:rsidR="00391A3E" w14:paraId="46072FED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2DD29A84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767CD546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15DF3749" w14:textId="3926D5A8" w:rsidR="00E006D8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FINANCIADORES PARA EL CURSO</w:t>
            </w:r>
          </w:p>
          <w:p w14:paraId="78DDAB84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57FC3E69" w14:textId="001F61C1" w:rsidR="00E006D8" w:rsidRPr="00185251" w:rsidRDefault="00E006D8" w:rsidP="00391A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</w:tcPr>
          <w:p w14:paraId="65ED546B" w14:textId="77777777" w:rsidR="0074400A" w:rsidRDefault="00391A3E" w:rsidP="0074400A">
            <w:pPr>
              <w:tabs>
                <w:tab w:val="left" w:pos="1275"/>
                <w:tab w:val="center" w:pos="3294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Incluyendo costes indirectos de gestión de la Fundación</w:t>
            </w:r>
            <w:r w:rsidR="0074400A">
              <w:rPr>
                <w:b/>
                <w:bCs/>
                <w:sz w:val="16"/>
                <w:szCs w:val="16"/>
              </w:rPr>
              <w:t>. Nombre y apellidos, email, teléfono de contacto</w:t>
            </w:r>
          </w:p>
          <w:p w14:paraId="02F31698" w14:textId="6E12E523" w:rsidR="00391A3E" w:rsidRDefault="00850F68" w:rsidP="00391A3E">
            <w:pPr>
              <w:pStyle w:val="Prrafodelista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Ninguno.</w:t>
            </w:r>
          </w:p>
          <w:p w14:paraId="5329FC57" w14:textId="354CD89D" w:rsidR="00850F68" w:rsidRDefault="00850F68" w:rsidP="00391A3E">
            <w:pPr>
              <w:pStyle w:val="Prrafodelista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Proyeto gratuito de colaboración ciudadana ue s eviene realizando en el H12O desde el años 2017</w:t>
            </w:r>
          </w:p>
          <w:p w14:paraId="6B94C99B" w14:textId="77777777" w:rsidR="00391A3E" w:rsidRPr="006C4DD3" w:rsidRDefault="00391A3E" w:rsidP="00391A3E">
            <w:pPr>
              <w:pStyle w:val="Prrafodelista"/>
              <w:spacing w:after="60"/>
              <w:ind w:left="709"/>
              <w:jc w:val="both"/>
              <w:rPr>
                <w:sz w:val="20"/>
                <w:szCs w:val="20"/>
              </w:rPr>
            </w:pPr>
          </w:p>
        </w:tc>
      </w:tr>
      <w:tr w:rsidR="00391A3E" w14:paraId="2D877ABE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450A5A82" w14:textId="0CC289D3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423E2601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197F8B65" w14:textId="77777777" w:rsidR="00391A3E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OTROS POSIBLES FINANCIADORES</w:t>
            </w:r>
          </w:p>
          <w:p w14:paraId="7D3DBBAE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6AE83407" w14:textId="4D136CB2" w:rsidR="00E006D8" w:rsidRPr="00185251" w:rsidRDefault="00E006D8" w:rsidP="00391A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</w:tcPr>
          <w:p w14:paraId="6920E1E8" w14:textId="77777777" w:rsidR="00391A3E" w:rsidRDefault="00391A3E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</w:tc>
      </w:tr>
      <w:tr w:rsidR="00391A3E" w14:paraId="264A701D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1CC6713D" w14:textId="00DB1918" w:rsidR="00391A3E" w:rsidRPr="00185251" w:rsidRDefault="008041D8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RECURSOS</w:t>
            </w:r>
            <w:r w:rsidR="00391A3E" w:rsidRPr="00185251">
              <w:rPr>
                <w:b/>
                <w:bCs/>
                <w:sz w:val="18"/>
                <w:szCs w:val="18"/>
              </w:rPr>
              <w:t xml:space="preserve">  EXTRAORDINARIOS NECESARIOS</w:t>
            </w:r>
          </w:p>
        </w:tc>
        <w:tc>
          <w:tcPr>
            <w:tcW w:w="5954" w:type="dxa"/>
          </w:tcPr>
          <w:p w14:paraId="03F2F859" w14:textId="77777777" w:rsidR="00391A3E" w:rsidRDefault="00391A3E" w:rsidP="00391A3E">
            <w:pPr>
              <w:pStyle w:val="Prrafodelista"/>
              <w:spacing w:after="60"/>
              <w:ind w:left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Personal externo, alquiler de equipos o simuladores, imprenta, adquisición de software...</w:t>
            </w:r>
          </w:p>
          <w:p w14:paraId="1B2E10E0" w14:textId="77777777" w:rsidR="00391A3E" w:rsidRDefault="00391A3E" w:rsidP="00391A3E">
            <w:pPr>
              <w:pStyle w:val="Prrafodelista"/>
              <w:spacing w:after="60"/>
              <w:ind w:left="0"/>
              <w:jc w:val="both"/>
              <w:rPr>
                <w:sz w:val="16"/>
                <w:szCs w:val="16"/>
              </w:rPr>
            </w:pPr>
          </w:p>
          <w:p w14:paraId="514A3119" w14:textId="77777777" w:rsidR="00391A3E" w:rsidRPr="006C4DD3" w:rsidRDefault="00391A3E" w:rsidP="00391A3E">
            <w:pPr>
              <w:pStyle w:val="Prrafodelista"/>
              <w:spacing w:after="6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91A3E" w14:paraId="3D3A125A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177A979B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6618F914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2C423EEB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0752AA5F" w14:textId="77777777" w:rsidR="00E006D8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COMENTARIOS</w:t>
            </w:r>
          </w:p>
          <w:p w14:paraId="1115A621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4E455165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2B497F74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10BBCED2" w14:textId="54506542" w:rsidR="00E006D8" w:rsidRPr="00185251" w:rsidRDefault="00E006D8" w:rsidP="00391A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</w:tcPr>
          <w:p w14:paraId="0FFA104E" w14:textId="77777777" w:rsidR="00391A3E" w:rsidRDefault="00391A3E" w:rsidP="00391A3E">
            <w:pPr>
              <w:pStyle w:val="Prrafodelista"/>
              <w:spacing w:after="60"/>
              <w:ind w:left="0"/>
              <w:jc w:val="both"/>
              <w:rPr>
                <w:b/>
                <w:bCs/>
                <w:sz w:val="16"/>
                <w:szCs w:val="16"/>
              </w:rPr>
            </w:pPr>
          </w:p>
          <w:p w14:paraId="3A4CA35C" w14:textId="77777777" w:rsidR="00B86AD8" w:rsidRPr="00B86AD8" w:rsidRDefault="00B86AD8" w:rsidP="00B86AD8">
            <w:pPr>
              <w:pStyle w:val="Prrafodelista"/>
              <w:spacing w:after="60"/>
              <w:jc w:val="both"/>
              <w:rPr>
                <w:b/>
                <w:bCs/>
                <w:sz w:val="16"/>
                <w:szCs w:val="16"/>
              </w:rPr>
            </w:pPr>
          </w:p>
          <w:p w14:paraId="2923C3B6" w14:textId="77777777" w:rsidR="00B86AD8" w:rsidRPr="00B86AD8" w:rsidRDefault="00B86AD8" w:rsidP="00B86AD8">
            <w:pPr>
              <w:pStyle w:val="Prrafodelista"/>
              <w:spacing w:after="60"/>
              <w:jc w:val="both"/>
              <w:rPr>
                <w:b/>
                <w:bCs/>
                <w:sz w:val="16"/>
                <w:szCs w:val="16"/>
              </w:rPr>
            </w:pPr>
            <w:r w:rsidRPr="00B86AD8">
              <w:rPr>
                <w:b/>
                <w:bCs/>
                <w:sz w:val="16"/>
                <w:szCs w:val="16"/>
              </w:rPr>
              <w:t>El proyecto «evita una muerte, está en tus manos», tiene como pilar, la formación a toda la población en el manejo de heridos en atentados terroristas con múltiples víctimas, y muy especialmente a aquellas personas sin formación sanitaria específica por motivos laborales que por estar casualmente en la escena del incidente, iniciarían las medidas control de la hemorragia masiva y permeabilización de vía aérea,  hasta la llegada de los primeros intervinientes. Son los llamados intervinientes inmediatos.</w:t>
            </w:r>
          </w:p>
          <w:p w14:paraId="5C17D4F0" w14:textId="77777777" w:rsidR="00B86AD8" w:rsidRPr="00B86AD8" w:rsidRDefault="00B86AD8" w:rsidP="00B86AD8">
            <w:pPr>
              <w:pStyle w:val="Prrafodelista"/>
              <w:spacing w:after="60"/>
              <w:jc w:val="both"/>
              <w:rPr>
                <w:b/>
                <w:bCs/>
                <w:sz w:val="16"/>
                <w:szCs w:val="16"/>
              </w:rPr>
            </w:pPr>
          </w:p>
          <w:p w14:paraId="1950E164" w14:textId="77777777" w:rsidR="00B86AD8" w:rsidRPr="00B86AD8" w:rsidRDefault="00B86AD8" w:rsidP="00B86AD8">
            <w:pPr>
              <w:pStyle w:val="Prrafodelista"/>
              <w:spacing w:after="60"/>
              <w:jc w:val="both"/>
              <w:rPr>
                <w:b/>
                <w:bCs/>
                <w:sz w:val="16"/>
                <w:szCs w:val="16"/>
              </w:rPr>
            </w:pPr>
            <w:r w:rsidRPr="00B86AD8">
              <w:rPr>
                <w:b/>
                <w:bCs/>
                <w:sz w:val="16"/>
                <w:szCs w:val="16"/>
              </w:rPr>
              <w:t>Esta formación NO se oferta a profesionales o en formación para ser profesionales Sanitarios, de Seguridad, Bomberos, Ejército y miembros de FF y CC de Seguridad del Estado.</w:t>
            </w:r>
          </w:p>
          <w:p w14:paraId="4EE389E0" w14:textId="77777777" w:rsidR="00B86AD8" w:rsidRPr="00B86AD8" w:rsidRDefault="00B86AD8" w:rsidP="00B86AD8">
            <w:pPr>
              <w:pStyle w:val="Prrafodelista"/>
              <w:spacing w:after="60"/>
              <w:jc w:val="both"/>
              <w:rPr>
                <w:b/>
                <w:bCs/>
                <w:sz w:val="16"/>
                <w:szCs w:val="16"/>
              </w:rPr>
            </w:pPr>
          </w:p>
          <w:p w14:paraId="0A2D3A55" w14:textId="77777777" w:rsidR="00B86AD8" w:rsidRPr="00B86AD8" w:rsidRDefault="00B86AD8" w:rsidP="00B86AD8">
            <w:pPr>
              <w:pStyle w:val="Prrafodelista"/>
              <w:spacing w:after="60"/>
              <w:jc w:val="both"/>
              <w:rPr>
                <w:b/>
                <w:bCs/>
                <w:sz w:val="16"/>
                <w:szCs w:val="16"/>
              </w:rPr>
            </w:pPr>
            <w:r w:rsidRPr="00B86AD8">
              <w:rPr>
                <w:b/>
                <w:bCs/>
                <w:sz w:val="16"/>
                <w:szCs w:val="16"/>
              </w:rPr>
              <w:t></w:t>
            </w:r>
          </w:p>
          <w:p w14:paraId="04238E33" w14:textId="77777777" w:rsidR="00B86AD8" w:rsidRPr="00B86AD8" w:rsidRDefault="00B86AD8" w:rsidP="00B86AD8">
            <w:pPr>
              <w:pStyle w:val="Prrafodelista"/>
              <w:spacing w:after="60"/>
              <w:jc w:val="both"/>
              <w:rPr>
                <w:b/>
                <w:bCs/>
                <w:sz w:val="16"/>
                <w:szCs w:val="16"/>
              </w:rPr>
            </w:pPr>
            <w:r w:rsidRPr="00B86AD8">
              <w:rPr>
                <w:b/>
                <w:bCs/>
                <w:sz w:val="16"/>
                <w:szCs w:val="16"/>
              </w:rPr>
              <w:t>Por los contenidos de esta formación, solo se podrán inscribir alumnos mayores de edad, o mayores de 14 años y acompañados de su tutor legal.</w:t>
            </w:r>
          </w:p>
          <w:p w14:paraId="6312DA4C" w14:textId="77777777" w:rsidR="00B86AD8" w:rsidRPr="00B86AD8" w:rsidRDefault="00B86AD8" w:rsidP="00B86AD8">
            <w:pPr>
              <w:pStyle w:val="Prrafodelista"/>
              <w:spacing w:after="60"/>
              <w:jc w:val="both"/>
              <w:rPr>
                <w:b/>
                <w:bCs/>
                <w:sz w:val="16"/>
                <w:szCs w:val="16"/>
              </w:rPr>
            </w:pPr>
          </w:p>
          <w:p w14:paraId="654D700C" w14:textId="77777777" w:rsidR="00B86AD8" w:rsidRPr="00B86AD8" w:rsidRDefault="00B86AD8" w:rsidP="00B86AD8">
            <w:pPr>
              <w:pStyle w:val="Prrafodelista"/>
              <w:spacing w:after="60"/>
              <w:jc w:val="both"/>
              <w:rPr>
                <w:b/>
                <w:bCs/>
                <w:sz w:val="16"/>
                <w:szCs w:val="16"/>
              </w:rPr>
            </w:pPr>
            <w:r w:rsidRPr="00B86AD8">
              <w:rPr>
                <w:b/>
                <w:bCs/>
                <w:sz w:val="16"/>
                <w:szCs w:val="16"/>
              </w:rPr>
              <w:t>Esta Formación cumple los requisitos del proyecto Stop the Bleed.</w:t>
            </w:r>
          </w:p>
          <w:p w14:paraId="66D05F6A" w14:textId="77777777" w:rsidR="00B86AD8" w:rsidRPr="00B86AD8" w:rsidRDefault="00B86AD8" w:rsidP="00B86AD8">
            <w:pPr>
              <w:pStyle w:val="Prrafodelista"/>
              <w:spacing w:after="60"/>
              <w:jc w:val="both"/>
              <w:rPr>
                <w:b/>
                <w:bCs/>
                <w:sz w:val="16"/>
                <w:szCs w:val="16"/>
              </w:rPr>
            </w:pPr>
          </w:p>
          <w:p w14:paraId="62E9444A" w14:textId="77777777" w:rsidR="00B86AD8" w:rsidRPr="00B86AD8" w:rsidRDefault="00B86AD8" w:rsidP="00B86AD8">
            <w:pPr>
              <w:pStyle w:val="Prrafodelista"/>
              <w:spacing w:after="60"/>
              <w:jc w:val="both"/>
              <w:rPr>
                <w:b/>
                <w:bCs/>
                <w:sz w:val="16"/>
                <w:szCs w:val="16"/>
              </w:rPr>
            </w:pPr>
            <w:r w:rsidRPr="00B86AD8">
              <w:rPr>
                <w:b/>
                <w:bCs/>
                <w:sz w:val="16"/>
                <w:szCs w:val="16"/>
              </w:rPr>
              <w:t>Esta Formación NO está acreditada por Formación Continuada de las Profesiones Sanitarias de la Comunidad de Madrid.</w:t>
            </w:r>
          </w:p>
          <w:p w14:paraId="29EDC278" w14:textId="77777777" w:rsidR="00B86AD8" w:rsidRPr="00B86AD8" w:rsidRDefault="00B86AD8" w:rsidP="00B86AD8">
            <w:pPr>
              <w:pStyle w:val="Prrafodelista"/>
              <w:spacing w:after="60"/>
              <w:jc w:val="both"/>
              <w:rPr>
                <w:b/>
                <w:bCs/>
                <w:sz w:val="16"/>
                <w:szCs w:val="16"/>
              </w:rPr>
            </w:pPr>
          </w:p>
          <w:p w14:paraId="075034CA" w14:textId="214A4B8A" w:rsidR="00391A3E" w:rsidRDefault="00B86AD8" w:rsidP="00B86AD8">
            <w:pPr>
              <w:pStyle w:val="Prrafodelista"/>
              <w:spacing w:after="60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B86AD8">
              <w:rPr>
                <w:b/>
                <w:bCs/>
                <w:sz w:val="16"/>
                <w:szCs w:val="16"/>
              </w:rPr>
              <w:t>Las formaciones se realizarán trimestralmente. Serán teórico-prácticas, con talleres de acarreos, torniquetes, vendas hemostáticas y manejo de vía aérea. Por ello se recomienda asistir con ropa y calzado cómodos.</w:t>
            </w:r>
          </w:p>
          <w:p w14:paraId="2B05E28E" w14:textId="77777777" w:rsidR="00391A3E" w:rsidRDefault="00391A3E" w:rsidP="00391A3E">
            <w:pPr>
              <w:pStyle w:val="Prrafodelista"/>
              <w:spacing w:after="60"/>
              <w:ind w:left="0"/>
              <w:jc w:val="both"/>
              <w:rPr>
                <w:b/>
                <w:bCs/>
                <w:sz w:val="16"/>
                <w:szCs w:val="16"/>
              </w:rPr>
            </w:pPr>
          </w:p>
          <w:p w14:paraId="15D23B4F" w14:textId="77777777" w:rsidR="00391A3E" w:rsidRDefault="00391A3E" w:rsidP="00391A3E">
            <w:pPr>
              <w:pStyle w:val="Prrafodelista"/>
              <w:spacing w:after="60"/>
              <w:ind w:left="0"/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p w14:paraId="77DED990" w14:textId="77777777" w:rsidR="00BC6319" w:rsidRDefault="00BC6319" w:rsidP="00BC6319">
      <w:pPr>
        <w:jc w:val="both"/>
        <w:rPr>
          <w:b/>
          <w:bCs/>
          <w:sz w:val="24"/>
          <w:szCs w:val="24"/>
        </w:rPr>
      </w:pPr>
    </w:p>
    <w:p w14:paraId="3B4D6578" w14:textId="77777777" w:rsidR="00BC6319" w:rsidRDefault="00BC6319" w:rsidP="00BC631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FIRMA DEL SOLICITANTE</w:t>
      </w:r>
    </w:p>
    <w:p w14:paraId="3A40ADB9" w14:textId="77777777" w:rsidR="00B86AD8" w:rsidRDefault="00B86AD8" w:rsidP="00BC6319">
      <w:pPr>
        <w:jc w:val="both"/>
        <w:rPr>
          <w:b/>
          <w:bCs/>
          <w:sz w:val="24"/>
          <w:szCs w:val="24"/>
        </w:rPr>
      </w:pPr>
    </w:p>
    <w:p w14:paraId="5E555BB6" w14:textId="77777777" w:rsidR="00B86AD8" w:rsidRDefault="00B86AD8" w:rsidP="00BC6319">
      <w:pPr>
        <w:jc w:val="both"/>
        <w:rPr>
          <w:b/>
          <w:bCs/>
          <w:sz w:val="24"/>
          <w:szCs w:val="24"/>
        </w:rPr>
      </w:pPr>
    </w:p>
    <w:p w14:paraId="0BAC363A" w14:textId="77777777" w:rsidR="00B86AD8" w:rsidRDefault="00B86AD8" w:rsidP="00BC6319">
      <w:pPr>
        <w:jc w:val="both"/>
        <w:rPr>
          <w:b/>
          <w:bCs/>
          <w:sz w:val="24"/>
          <w:szCs w:val="24"/>
        </w:rPr>
      </w:pPr>
    </w:p>
    <w:p w14:paraId="68A91221" w14:textId="465316F8" w:rsidR="00B86AD8" w:rsidRDefault="00B86AD8" w:rsidP="00BC631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José Carlos Meneses Pardo</w:t>
      </w:r>
    </w:p>
    <w:p w14:paraId="0512F20F" w14:textId="79F07D27" w:rsidR="00B86AD8" w:rsidRPr="004A4535" w:rsidRDefault="00B86AD8" w:rsidP="00BC631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Cirugia Torácica</w:t>
      </w:r>
    </w:p>
    <w:sectPr w:rsidR="00B86AD8" w:rsidRPr="004A45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Open Sans">
    <w:altName w:val="Times New Roman"/>
    <w:charset w:val="00"/>
    <w:family w:val="auto"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D421B"/>
    <w:multiLevelType w:val="hybridMultilevel"/>
    <w:tmpl w:val="8548BA9A"/>
    <w:lvl w:ilvl="0" w:tplc="F61AF458">
      <w:start w:val="2"/>
      <w:numFmt w:val="bullet"/>
      <w:lvlText w:val="-"/>
      <w:lvlJc w:val="left"/>
      <w:pPr>
        <w:ind w:left="720" w:hanging="360"/>
      </w:pPr>
      <w:rPr>
        <w:rFonts w:ascii="Calibri" w:eastAsia="MS ??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535"/>
    <w:rsid w:val="000269DC"/>
    <w:rsid w:val="000C24FA"/>
    <w:rsid w:val="000C5866"/>
    <w:rsid w:val="00185251"/>
    <w:rsid w:val="001D474E"/>
    <w:rsid w:val="00344EAA"/>
    <w:rsid w:val="00391A3E"/>
    <w:rsid w:val="00444C46"/>
    <w:rsid w:val="004A4535"/>
    <w:rsid w:val="005A4269"/>
    <w:rsid w:val="005C2F8A"/>
    <w:rsid w:val="006047BC"/>
    <w:rsid w:val="006C4DD3"/>
    <w:rsid w:val="006D3FB8"/>
    <w:rsid w:val="0074400A"/>
    <w:rsid w:val="008041D8"/>
    <w:rsid w:val="00850F68"/>
    <w:rsid w:val="00876C7A"/>
    <w:rsid w:val="0089597E"/>
    <w:rsid w:val="00900E2B"/>
    <w:rsid w:val="00A03CF1"/>
    <w:rsid w:val="00A33233"/>
    <w:rsid w:val="00B12B79"/>
    <w:rsid w:val="00B86AD8"/>
    <w:rsid w:val="00BC6319"/>
    <w:rsid w:val="00C62141"/>
    <w:rsid w:val="00D71B67"/>
    <w:rsid w:val="00E006D8"/>
    <w:rsid w:val="00E82191"/>
    <w:rsid w:val="00FC0320"/>
    <w:rsid w:val="00FC5246"/>
    <w:rsid w:val="00FD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F4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0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4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4535"/>
    <w:rPr>
      <w:rFonts w:ascii="Segoe UI" w:hAnsi="Segoe UI" w:cs="Segoe UI"/>
      <w:sz w:val="18"/>
      <w:szCs w:val="18"/>
    </w:rPr>
  </w:style>
  <w:style w:type="paragraph" w:styleId="Lista4">
    <w:name w:val="List 4"/>
    <w:basedOn w:val="Normal"/>
    <w:uiPriority w:val="99"/>
    <w:rsid w:val="004A4535"/>
    <w:pPr>
      <w:spacing w:after="0" w:line="240" w:lineRule="auto"/>
      <w:ind w:left="1132" w:hanging="283"/>
    </w:pPr>
    <w:rPr>
      <w:rFonts w:ascii="Times New Roman" w:eastAsia="MS ??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4A4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C4DD3"/>
    <w:pPr>
      <w:spacing w:line="256" w:lineRule="auto"/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850F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0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4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4535"/>
    <w:rPr>
      <w:rFonts w:ascii="Segoe UI" w:hAnsi="Segoe UI" w:cs="Segoe UI"/>
      <w:sz w:val="18"/>
      <w:szCs w:val="18"/>
    </w:rPr>
  </w:style>
  <w:style w:type="paragraph" w:styleId="Lista4">
    <w:name w:val="List 4"/>
    <w:basedOn w:val="Normal"/>
    <w:uiPriority w:val="99"/>
    <w:rsid w:val="004A4535"/>
    <w:pPr>
      <w:spacing w:after="0" w:line="240" w:lineRule="auto"/>
      <w:ind w:left="1132" w:hanging="283"/>
    </w:pPr>
    <w:rPr>
      <w:rFonts w:ascii="Times New Roman" w:eastAsia="MS ??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4A4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C4DD3"/>
    <w:pPr>
      <w:spacing w:line="256" w:lineRule="auto"/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850F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2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0821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1C798A391FF5409172EDCDF81F9B02" ma:contentTypeVersion="11" ma:contentTypeDescription="Crear nuevo documento." ma:contentTypeScope="" ma:versionID="d21275d1a28de41086fd12d351300ab4">
  <xsd:schema xmlns:xsd="http://www.w3.org/2001/XMLSchema" xmlns:xs="http://www.w3.org/2001/XMLSchema" xmlns:p="http://schemas.microsoft.com/office/2006/metadata/properties" xmlns:ns3="131d2b99-4528-4fff-a489-058b14025fb0" xmlns:ns4="a9994298-d0eb-432b-a6e7-28e1e2e76251" targetNamespace="http://schemas.microsoft.com/office/2006/metadata/properties" ma:root="true" ma:fieldsID="74394d12d4dce5af22c263e59f6c9022" ns3:_="" ns4:_="">
    <xsd:import namespace="131d2b99-4528-4fff-a489-058b14025fb0"/>
    <xsd:import namespace="a9994298-d0eb-432b-a6e7-28e1e2e762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d2b99-4528-4fff-a489-058b14025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94298-d0eb-432b-a6e7-28e1e2e7625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B26292-A307-473F-A24D-14C1519220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614B5A-D4AA-4BFC-9F12-C1343BEF1E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BCBBF0-FECA-41A2-AA12-A70DC3DFF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d2b99-4528-4fff-a489-058b14025fb0"/>
    <ds:schemaRef ds:uri="a9994298-d0eb-432b-a6e7-28e1e2e76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MONTALBAN MILLAN</dc:creator>
  <cp:keywords/>
  <dc:description/>
  <cp:lastModifiedBy>PIEDELOBO CABRERA, MARIA</cp:lastModifiedBy>
  <cp:revision>2</cp:revision>
  <dcterms:created xsi:type="dcterms:W3CDTF">2019-11-14T07:31:00Z</dcterms:created>
  <dcterms:modified xsi:type="dcterms:W3CDTF">2019-11-14T07:31:00Z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0x0101006E1C798A391FF5409172EDCDF81F9B02</vt:lpwstr>
  </property>
</Properties>
</file>