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396AE" w14:textId="77777777" w:rsidR="00DB2CF4" w:rsidRDefault="002D3B27">
      <w:pPr>
        <w:jc w:val="center"/>
        <w:rPr>
          <w:b/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>FORMULARIO DE RECOGIDA DE INFORMACIÓN PARA REALIZACIÓN DE ACTIVIDADES EN EL CENTRO DE FORMACIÓN Y SIMULACIÓN DEL HOSPITAL 12 DE OCTUBRE</w:t>
      </w:r>
    </w:p>
    <w:tbl>
      <w:tblPr>
        <w:tblStyle w:val="a"/>
        <w:tblW w:w="93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946"/>
      </w:tblGrid>
      <w:tr w:rsidR="00DB2CF4" w14:paraId="1539CB1F" w14:textId="77777777" w:rsidTr="001365C4">
        <w:trPr>
          <w:jc w:val="center"/>
        </w:trPr>
        <w:tc>
          <w:tcPr>
            <w:tcW w:w="2405" w:type="dxa"/>
            <w:vAlign w:val="center"/>
          </w:tcPr>
          <w:p w14:paraId="7F986DAB" w14:textId="77777777" w:rsidR="00DB2CF4" w:rsidRDefault="00DB2CF4">
            <w:pPr>
              <w:rPr>
                <w:b/>
                <w:sz w:val="18"/>
                <w:szCs w:val="18"/>
              </w:rPr>
            </w:pPr>
          </w:p>
          <w:p w14:paraId="15B43EDF" w14:textId="77777777" w:rsidR="00DB2CF4" w:rsidRDefault="002D3B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SOLICITUD</w:t>
            </w:r>
          </w:p>
          <w:p w14:paraId="3EDCAD54" w14:textId="77777777" w:rsidR="00DB2CF4" w:rsidRDefault="00DB2CF4">
            <w:pPr>
              <w:rPr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14:paraId="32F251D3" w14:textId="77777777" w:rsidR="00DB2CF4" w:rsidRPr="0066229E" w:rsidRDefault="00366E6E">
            <w:pPr>
              <w:jc w:val="center"/>
              <w:rPr>
                <w:bCs/>
                <w:sz w:val="20"/>
                <w:szCs w:val="20"/>
              </w:rPr>
            </w:pPr>
            <w:r w:rsidRPr="0066229E">
              <w:rPr>
                <w:bCs/>
                <w:sz w:val="20"/>
                <w:szCs w:val="20"/>
              </w:rPr>
              <w:t>11 de Noviembre de 2019</w:t>
            </w:r>
          </w:p>
        </w:tc>
      </w:tr>
      <w:tr w:rsidR="00DB2CF4" w14:paraId="2EDEA6A6" w14:textId="77777777" w:rsidTr="001365C4">
        <w:trPr>
          <w:jc w:val="center"/>
        </w:trPr>
        <w:tc>
          <w:tcPr>
            <w:tcW w:w="2405" w:type="dxa"/>
            <w:vAlign w:val="center"/>
          </w:tcPr>
          <w:p w14:paraId="653211F7" w14:textId="77777777" w:rsidR="00DB2CF4" w:rsidRDefault="00DB2CF4">
            <w:pPr>
              <w:rPr>
                <w:b/>
                <w:sz w:val="18"/>
                <w:szCs w:val="18"/>
              </w:rPr>
            </w:pPr>
          </w:p>
          <w:p w14:paraId="4CE8294A" w14:textId="77777777" w:rsidR="00DB2CF4" w:rsidRDefault="002D3B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SOLICITANTE</w:t>
            </w:r>
          </w:p>
          <w:p w14:paraId="0184DFB1" w14:textId="77777777" w:rsidR="00DB2CF4" w:rsidRDefault="00DB2CF4">
            <w:pPr>
              <w:rPr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14:paraId="61863AAD" w14:textId="77777777" w:rsidR="00DB2CF4" w:rsidRPr="0066229E" w:rsidRDefault="002D3B27">
            <w:pPr>
              <w:tabs>
                <w:tab w:val="left" w:pos="1275"/>
                <w:tab w:val="center" w:pos="3294"/>
              </w:tabs>
              <w:rPr>
                <w:bCs/>
                <w:sz w:val="20"/>
                <w:szCs w:val="20"/>
              </w:rPr>
            </w:pPr>
            <w:r w:rsidRPr="0066229E">
              <w:rPr>
                <w:bCs/>
                <w:sz w:val="20"/>
                <w:szCs w:val="20"/>
              </w:rPr>
              <w:t>Nombre y apellidos, email, teléfono de contacto</w:t>
            </w:r>
          </w:p>
          <w:p w14:paraId="7585F396" w14:textId="77777777" w:rsidR="00DB2CF4" w:rsidRPr="0066229E" w:rsidRDefault="00366E6E">
            <w:pPr>
              <w:tabs>
                <w:tab w:val="left" w:pos="1275"/>
                <w:tab w:val="center" w:pos="3294"/>
              </w:tabs>
              <w:rPr>
                <w:bCs/>
                <w:sz w:val="20"/>
                <w:szCs w:val="20"/>
              </w:rPr>
            </w:pPr>
            <w:r w:rsidRPr="0066229E">
              <w:rPr>
                <w:bCs/>
                <w:sz w:val="20"/>
                <w:szCs w:val="20"/>
              </w:rPr>
              <w:t xml:space="preserve">David </w:t>
            </w:r>
            <w:proofErr w:type="spellStart"/>
            <w:r w:rsidRPr="0066229E">
              <w:rPr>
                <w:bCs/>
                <w:sz w:val="20"/>
                <w:szCs w:val="20"/>
              </w:rPr>
              <w:t>Crevillén</w:t>
            </w:r>
            <w:proofErr w:type="spellEnd"/>
            <w:r w:rsidRPr="0066229E">
              <w:rPr>
                <w:bCs/>
                <w:sz w:val="20"/>
                <w:szCs w:val="20"/>
              </w:rPr>
              <w:t xml:space="preserve"> Carretero, </w:t>
            </w:r>
            <w:hyperlink r:id="rId4" w:history="1">
              <w:r w:rsidRPr="0066229E">
                <w:rPr>
                  <w:rStyle w:val="Hipervnculo"/>
                  <w:bCs/>
                  <w:sz w:val="20"/>
                  <w:szCs w:val="20"/>
                </w:rPr>
                <w:t>david@grupodcsolutions.com</w:t>
              </w:r>
            </w:hyperlink>
            <w:r w:rsidRPr="0066229E">
              <w:rPr>
                <w:bCs/>
                <w:sz w:val="20"/>
                <w:szCs w:val="20"/>
              </w:rPr>
              <w:t xml:space="preserve"> 608023613</w:t>
            </w:r>
          </w:p>
        </w:tc>
      </w:tr>
      <w:tr w:rsidR="00DB2CF4" w14:paraId="680D85F2" w14:textId="77777777" w:rsidTr="001365C4">
        <w:trPr>
          <w:jc w:val="center"/>
        </w:trPr>
        <w:tc>
          <w:tcPr>
            <w:tcW w:w="2405" w:type="dxa"/>
            <w:vAlign w:val="center"/>
          </w:tcPr>
          <w:p w14:paraId="2EABEA2C" w14:textId="77777777" w:rsidR="00DB2CF4" w:rsidRDefault="00DB2CF4">
            <w:pPr>
              <w:rPr>
                <w:b/>
                <w:sz w:val="18"/>
                <w:szCs w:val="18"/>
              </w:rPr>
            </w:pPr>
          </w:p>
          <w:p w14:paraId="144378D9" w14:textId="77777777" w:rsidR="00DB2CF4" w:rsidRDefault="002D3B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PROMOTOR / ORGANIZADOR DEL CURSO</w:t>
            </w:r>
          </w:p>
          <w:p w14:paraId="7B7FCEA8" w14:textId="77777777" w:rsidR="00DB2CF4" w:rsidRDefault="00DB2CF4">
            <w:pPr>
              <w:rPr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14:paraId="7127FB37" w14:textId="77777777" w:rsidR="00DB2CF4" w:rsidRPr="0066229E" w:rsidRDefault="002D3B27">
            <w:pPr>
              <w:rPr>
                <w:bCs/>
                <w:sz w:val="20"/>
                <w:szCs w:val="20"/>
              </w:rPr>
            </w:pPr>
            <w:r w:rsidRPr="0066229E">
              <w:rPr>
                <w:bCs/>
                <w:sz w:val="20"/>
                <w:szCs w:val="20"/>
              </w:rPr>
              <w:t>Servicio, Unidad, empresa</w:t>
            </w:r>
          </w:p>
          <w:p w14:paraId="25DD544F" w14:textId="77777777" w:rsidR="00366E6E" w:rsidRPr="0066229E" w:rsidRDefault="00366E6E">
            <w:pPr>
              <w:rPr>
                <w:bCs/>
                <w:sz w:val="20"/>
                <w:szCs w:val="20"/>
              </w:rPr>
            </w:pPr>
          </w:p>
          <w:p w14:paraId="36F820C2" w14:textId="77777777" w:rsidR="00366E6E" w:rsidRPr="0066229E" w:rsidRDefault="00366E6E">
            <w:pPr>
              <w:rPr>
                <w:bCs/>
                <w:sz w:val="20"/>
                <w:szCs w:val="20"/>
              </w:rPr>
            </w:pPr>
            <w:proofErr w:type="spellStart"/>
            <w:r w:rsidRPr="0066229E">
              <w:rPr>
                <w:bCs/>
                <w:sz w:val="20"/>
                <w:szCs w:val="20"/>
              </w:rPr>
              <w:t>GrupoDC</w:t>
            </w:r>
            <w:proofErr w:type="spellEnd"/>
            <w:r w:rsidRPr="0066229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229E">
              <w:rPr>
                <w:bCs/>
                <w:sz w:val="20"/>
                <w:szCs w:val="20"/>
              </w:rPr>
              <w:t>Solutions</w:t>
            </w:r>
            <w:proofErr w:type="spellEnd"/>
            <w:r w:rsidRPr="0066229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229E">
              <w:rPr>
                <w:bCs/>
                <w:sz w:val="20"/>
                <w:szCs w:val="20"/>
              </w:rPr>
              <w:t>slu</w:t>
            </w:r>
            <w:proofErr w:type="spellEnd"/>
          </w:p>
        </w:tc>
      </w:tr>
      <w:tr w:rsidR="00DB2CF4" w14:paraId="1E10F177" w14:textId="77777777" w:rsidTr="001365C4">
        <w:trPr>
          <w:jc w:val="center"/>
        </w:trPr>
        <w:tc>
          <w:tcPr>
            <w:tcW w:w="2405" w:type="dxa"/>
            <w:vAlign w:val="center"/>
          </w:tcPr>
          <w:p w14:paraId="69D87C17" w14:textId="77777777" w:rsidR="00DB2CF4" w:rsidRDefault="002D3B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TÍTULO DEL CURSO</w:t>
            </w:r>
          </w:p>
        </w:tc>
        <w:tc>
          <w:tcPr>
            <w:tcW w:w="6946" w:type="dxa"/>
          </w:tcPr>
          <w:p w14:paraId="311D5CC4" w14:textId="454FDB64" w:rsidR="00DB2CF4" w:rsidRPr="0066229E" w:rsidRDefault="0066229E" w:rsidP="0066229E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Tactical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Emergency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Casualty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Care</w:t>
            </w:r>
            <w:proofErr w:type="spellEnd"/>
            <w:r>
              <w:rPr>
                <w:bCs/>
                <w:sz w:val="20"/>
                <w:szCs w:val="20"/>
              </w:rPr>
              <w:t xml:space="preserve"> (TECC)</w:t>
            </w:r>
          </w:p>
          <w:p w14:paraId="4E7C9FF2" w14:textId="23A07701" w:rsidR="00DB2CF4" w:rsidRPr="0066229E" w:rsidRDefault="00DB2CF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B2CF4" w14:paraId="4D450EA0" w14:textId="77777777" w:rsidTr="001365C4">
        <w:trPr>
          <w:jc w:val="center"/>
        </w:trPr>
        <w:tc>
          <w:tcPr>
            <w:tcW w:w="2405" w:type="dxa"/>
            <w:vAlign w:val="center"/>
          </w:tcPr>
          <w:p w14:paraId="0B0C20F3" w14:textId="77777777" w:rsidR="00DB2CF4" w:rsidRDefault="002D3B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MARQUE LO QUE CORRESPONDA</w:t>
            </w:r>
          </w:p>
        </w:tc>
        <w:tc>
          <w:tcPr>
            <w:tcW w:w="6946" w:type="dxa"/>
          </w:tcPr>
          <w:p w14:paraId="46A54496" w14:textId="1EA8B174" w:rsidR="00DB2CF4" w:rsidRPr="0066229E" w:rsidRDefault="002D3B27" w:rsidP="00136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0" w:hanging="720"/>
              <w:jc w:val="both"/>
              <w:rPr>
                <w:bCs/>
                <w:color w:val="000000"/>
                <w:sz w:val="20"/>
                <w:szCs w:val="20"/>
              </w:rPr>
            </w:pPr>
            <w:r w:rsidRPr="0066229E">
              <w:rPr>
                <w:bCs/>
                <w:color w:val="000000"/>
                <w:sz w:val="20"/>
                <w:szCs w:val="20"/>
              </w:rPr>
              <w:t xml:space="preserve">☐ </w:t>
            </w:r>
            <w:proofErr w:type="spellStart"/>
            <w:r w:rsidRPr="0066229E">
              <w:rPr>
                <w:bCs/>
                <w:color w:val="000000"/>
                <w:sz w:val="20"/>
                <w:szCs w:val="20"/>
              </w:rPr>
              <w:t>Curs</w:t>
            </w:r>
            <w:proofErr w:type="spellEnd"/>
            <w:r w:rsidR="00366E6E" w:rsidRPr="0066229E">
              <w:rPr>
                <w:bCs/>
                <w:color w:val="000000"/>
                <w:sz w:val="20"/>
                <w:szCs w:val="20"/>
              </w:rPr>
              <w:t>*</w:t>
            </w:r>
            <w:r w:rsidRPr="0066229E">
              <w:rPr>
                <w:bCs/>
                <w:color w:val="000000"/>
                <w:sz w:val="20"/>
                <w:szCs w:val="20"/>
              </w:rPr>
              <w:t xml:space="preserve"> de nueva creación.</w:t>
            </w:r>
          </w:p>
        </w:tc>
      </w:tr>
      <w:tr w:rsidR="00DB2CF4" w14:paraId="06FD75BB" w14:textId="77777777" w:rsidTr="001365C4">
        <w:trPr>
          <w:jc w:val="center"/>
        </w:trPr>
        <w:tc>
          <w:tcPr>
            <w:tcW w:w="2405" w:type="dxa"/>
            <w:vAlign w:val="center"/>
          </w:tcPr>
          <w:p w14:paraId="6D4EEBAF" w14:textId="77777777" w:rsidR="00DB2CF4" w:rsidRDefault="00DB2CF4">
            <w:pPr>
              <w:rPr>
                <w:b/>
                <w:sz w:val="18"/>
                <w:szCs w:val="18"/>
              </w:rPr>
            </w:pPr>
          </w:p>
          <w:p w14:paraId="07B4976E" w14:textId="77777777" w:rsidR="00DB2CF4" w:rsidRDefault="002D3B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FECHAS DE CELEBRACIÓN DEL CURSO</w:t>
            </w:r>
          </w:p>
          <w:p w14:paraId="36221E5E" w14:textId="77777777" w:rsidR="00DB2CF4" w:rsidRDefault="00DB2CF4">
            <w:pPr>
              <w:rPr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14:paraId="00607247" w14:textId="77777777" w:rsidR="00DB2CF4" w:rsidRDefault="00BB2B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20-21 febrero 2019</w:t>
            </w:r>
          </w:p>
          <w:p w14:paraId="2DF6B16A" w14:textId="77777777" w:rsidR="00BB2B63" w:rsidRDefault="00BB2B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25-26 mayo 2019</w:t>
            </w:r>
          </w:p>
          <w:p w14:paraId="525314EF" w14:textId="77777777" w:rsidR="00BB2B63" w:rsidRDefault="00BB2B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10-11 de septiembre</w:t>
            </w:r>
          </w:p>
          <w:p w14:paraId="55F3D9F5" w14:textId="01DA2BDC" w:rsidR="00BB2B63" w:rsidRPr="0066229E" w:rsidRDefault="00BB2B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5-6 de noviembre</w:t>
            </w:r>
            <w:bookmarkStart w:id="1" w:name="_GoBack"/>
            <w:bookmarkEnd w:id="1"/>
          </w:p>
        </w:tc>
      </w:tr>
      <w:tr w:rsidR="00DB2CF4" w14:paraId="3CEB63CE" w14:textId="77777777" w:rsidTr="001365C4">
        <w:trPr>
          <w:jc w:val="center"/>
        </w:trPr>
        <w:tc>
          <w:tcPr>
            <w:tcW w:w="2405" w:type="dxa"/>
            <w:vAlign w:val="center"/>
          </w:tcPr>
          <w:p w14:paraId="449A45B9" w14:textId="77777777" w:rsidR="00DB2CF4" w:rsidRDefault="002D3B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NÚMERO DE SESIONES Y EDICIONES AL AÑO</w:t>
            </w:r>
          </w:p>
        </w:tc>
        <w:tc>
          <w:tcPr>
            <w:tcW w:w="6946" w:type="dxa"/>
          </w:tcPr>
          <w:p w14:paraId="6D71AC49" w14:textId="2C69A59D" w:rsidR="00DB2CF4" w:rsidRPr="0066229E" w:rsidRDefault="001365C4" w:rsidP="0066229E">
            <w:pPr>
              <w:rPr>
                <w:bCs/>
                <w:sz w:val="20"/>
                <w:szCs w:val="20"/>
              </w:rPr>
            </w:pPr>
            <w:r w:rsidRPr="0066229E">
              <w:rPr>
                <w:bCs/>
                <w:sz w:val="20"/>
                <w:szCs w:val="20"/>
              </w:rPr>
              <w:t>4 ediciones al año de dos días</w:t>
            </w:r>
          </w:p>
        </w:tc>
      </w:tr>
      <w:tr w:rsidR="00DB2CF4" w14:paraId="4C2263E6" w14:textId="77777777" w:rsidTr="001365C4">
        <w:trPr>
          <w:jc w:val="center"/>
        </w:trPr>
        <w:tc>
          <w:tcPr>
            <w:tcW w:w="2405" w:type="dxa"/>
            <w:vAlign w:val="center"/>
          </w:tcPr>
          <w:p w14:paraId="2D60B645" w14:textId="3FB68019" w:rsidR="00DB2CF4" w:rsidRDefault="002D3B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HORARIO</w:t>
            </w:r>
            <w:r w:rsidR="001365C4">
              <w:rPr>
                <w:b/>
                <w:sz w:val="18"/>
                <w:szCs w:val="18"/>
              </w:rPr>
              <w:t xml:space="preserve">                                       </w:t>
            </w:r>
          </w:p>
        </w:tc>
        <w:tc>
          <w:tcPr>
            <w:tcW w:w="6946" w:type="dxa"/>
          </w:tcPr>
          <w:p w14:paraId="33B89B16" w14:textId="1D618AED" w:rsidR="00DB2CF4" w:rsidRPr="0066229E" w:rsidRDefault="002D3B27" w:rsidP="00136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hanging="720"/>
              <w:jc w:val="both"/>
              <w:rPr>
                <w:bCs/>
                <w:color w:val="000000"/>
                <w:sz w:val="20"/>
                <w:szCs w:val="20"/>
              </w:rPr>
            </w:pPr>
            <w:r w:rsidRPr="0066229E">
              <w:rPr>
                <w:bCs/>
                <w:color w:val="000000"/>
                <w:sz w:val="20"/>
                <w:szCs w:val="20"/>
              </w:rPr>
              <w:t xml:space="preserve">☐ </w:t>
            </w:r>
            <w:proofErr w:type="spellStart"/>
            <w:r w:rsidRPr="0066229E">
              <w:rPr>
                <w:bCs/>
                <w:color w:val="000000"/>
                <w:sz w:val="20"/>
                <w:szCs w:val="20"/>
              </w:rPr>
              <w:t>Mañ</w:t>
            </w:r>
            <w:proofErr w:type="spellEnd"/>
            <w:r w:rsidR="001365C4" w:rsidRPr="0066229E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6229E">
              <w:rPr>
                <w:bCs/>
                <w:color w:val="000000"/>
                <w:sz w:val="20"/>
                <w:szCs w:val="20"/>
              </w:rPr>
              <w:t xml:space="preserve">  </w:t>
            </w:r>
            <w:r w:rsidR="001365C4" w:rsidRPr="0066229E">
              <w:rPr>
                <w:bCs/>
                <w:color w:val="000000"/>
                <w:sz w:val="20"/>
                <w:szCs w:val="20"/>
              </w:rPr>
              <w:t>09:00-18:00 h</w:t>
            </w:r>
          </w:p>
        </w:tc>
      </w:tr>
      <w:tr w:rsidR="00DB2CF4" w14:paraId="3A8D7957" w14:textId="77777777" w:rsidTr="001365C4">
        <w:trPr>
          <w:jc w:val="center"/>
        </w:trPr>
        <w:tc>
          <w:tcPr>
            <w:tcW w:w="2405" w:type="dxa"/>
            <w:vAlign w:val="center"/>
          </w:tcPr>
          <w:p w14:paraId="5E5F3E47" w14:textId="77777777" w:rsidR="00DB2CF4" w:rsidRDefault="00DB2CF4">
            <w:pPr>
              <w:rPr>
                <w:b/>
                <w:sz w:val="18"/>
                <w:szCs w:val="18"/>
              </w:rPr>
            </w:pPr>
          </w:p>
          <w:p w14:paraId="06E50DD3" w14:textId="77777777" w:rsidR="00DB2CF4" w:rsidRDefault="002D3B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NÚMERO DE HORAS</w:t>
            </w:r>
          </w:p>
          <w:p w14:paraId="1C501DF0" w14:textId="77777777" w:rsidR="00DB2CF4" w:rsidRDefault="00DB2CF4">
            <w:pPr>
              <w:rPr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14:paraId="48994233" w14:textId="4E2C92F5" w:rsidR="00DB2CF4" w:rsidRPr="0066229E" w:rsidRDefault="00136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6" w:lineRule="auto"/>
              <w:ind w:left="709" w:hanging="720"/>
              <w:jc w:val="both"/>
              <w:rPr>
                <w:bCs/>
                <w:color w:val="000000"/>
                <w:sz w:val="20"/>
                <w:szCs w:val="20"/>
              </w:rPr>
            </w:pPr>
            <w:r w:rsidRPr="0066229E">
              <w:rPr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DB2CF4" w14:paraId="51D1B1AF" w14:textId="77777777" w:rsidTr="001365C4">
        <w:trPr>
          <w:jc w:val="center"/>
        </w:trPr>
        <w:tc>
          <w:tcPr>
            <w:tcW w:w="2405" w:type="dxa"/>
            <w:vAlign w:val="center"/>
          </w:tcPr>
          <w:p w14:paraId="6074DE23" w14:textId="77777777" w:rsidR="00DB2CF4" w:rsidRDefault="00DB2CF4">
            <w:pPr>
              <w:rPr>
                <w:b/>
                <w:sz w:val="18"/>
                <w:szCs w:val="18"/>
              </w:rPr>
            </w:pPr>
          </w:p>
          <w:p w14:paraId="7E7AD541" w14:textId="77777777" w:rsidR="00DB2CF4" w:rsidRDefault="002D3B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NÚMERO DE ALUMNOS POR SESIÓN</w:t>
            </w:r>
          </w:p>
          <w:p w14:paraId="49541812" w14:textId="77777777" w:rsidR="00DB2CF4" w:rsidRDefault="00DB2CF4">
            <w:pPr>
              <w:rPr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14:paraId="3A2C5550" w14:textId="0E1AC4DC" w:rsidR="00DB2CF4" w:rsidRPr="0066229E" w:rsidRDefault="00136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6" w:lineRule="auto"/>
              <w:ind w:left="709" w:hanging="720"/>
              <w:jc w:val="both"/>
              <w:rPr>
                <w:bCs/>
                <w:color w:val="000000"/>
                <w:sz w:val="20"/>
                <w:szCs w:val="20"/>
              </w:rPr>
            </w:pPr>
            <w:r w:rsidRPr="0066229E">
              <w:rPr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DB2CF4" w14:paraId="1C994A6F" w14:textId="77777777" w:rsidTr="001365C4">
        <w:trPr>
          <w:jc w:val="center"/>
        </w:trPr>
        <w:tc>
          <w:tcPr>
            <w:tcW w:w="2405" w:type="dxa"/>
            <w:vAlign w:val="center"/>
          </w:tcPr>
          <w:p w14:paraId="749A5552" w14:textId="77777777" w:rsidR="00DB2CF4" w:rsidRDefault="002D3B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ASISTENCIA RESTRINGIDA A PERSONAL DEL HOSPITAL O ABIERTA A TERCEROS</w:t>
            </w:r>
          </w:p>
        </w:tc>
        <w:tc>
          <w:tcPr>
            <w:tcW w:w="6946" w:type="dxa"/>
          </w:tcPr>
          <w:p w14:paraId="5FC82751" w14:textId="690AF791" w:rsidR="00DB2CF4" w:rsidRPr="0066229E" w:rsidRDefault="00136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6" w:lineRule="auto"/>
              <w:ind w:left="709" w:hanging="720"/>
              <w:jc w:val="both"/>
              <w:rPr>
                <w:bCs/>
                <w:color w:val="000000"/>
                <w:sz w:val="20"/>
                <w:szCs w:val="20"/>
              </w:rPr>
            </w:pPr>
            <w:r w:rsidRPr="0066229E">
              <w:rPr>
                <w:bCs/>
                <w:color w:val="000000"/>
                <w:sz w:val="20"/>
                <w:szCs w:val="20"/>
              </w:rPr>
              <w:t>Abierta a terceros</w:t>
            </w:r>
          </w:p>
        </w:tc>
      </w:tr>
      <w:tr w:rsidR="00DB2CF4" w14:paraId="0CD83713" w14:textId="77777777" w:rsidTr="001365C4">
        <w:trPr>
          <w:jc w:val="center"/>
        </w:trPr>
        <w:tc>
          <w:tcPr>
            <w:tcW w:w="2405" w:type="dxa"/>
            <w:vAlign w:val="center"/>
          </w:tcPr>
          <w:p w14:paraId="3FC94F67" w14:textId="77777777" w:rsidR="00DB2CF4" w:rsidRDefault="002D3B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RESUMEN DEL CURSO. MATERIAS, CONTENIDOS…</w:t>
            </w:r>
          </w:p>
        </w:tc>
        <w:tc>
          <w:tcPr>
            <w:tcW w:w="6946" w:type="dxa"/>
          </w:tcPr>
          <w:p w14:paraId="28F7FC69" w14:textId="2B478D92" w:rsidR="00DB2CF4" w:rsidRPr="0066229E" w:rsidRDefault="00662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hanging="7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         En documento adjunto</w:t>
            </w:r>
          </w:p>
          <w:p w14:paraId="4C9B0164" w14:textId="77777777" w:rsidR="00DB2CF4" w:rsidRPr="0066229E" w:rsidRDefault="00DB2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hanging="720"/>
              <w:rPr>
                <w:bCs/>
                <w:color w:val="000000"/>
                <w:sz w:val="20"/>
                <w:szCs w:val="20"/>
              </w:rPr>
            </w:pPr>
          </w:p>
          <w:p w14:paraId="71912A79" w14:textId="77777777" w:rsidR="00DB2CF4" w:rsidRPr="0066229E" w:rsidRDefault="00DB2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hanging="720"/>
              <w:rPr>
                <w:bCs/>
                <w:color w:val="000000"/>
                <w:sz w:val="20"/>
                <w:szCs w:val="20"/>
              </w:rPr>
            </w:pPr>
          </w:p>
          <w:p w14:paraId="6917594B" w14:textId="77777777" w:rsidR="00DB2CF4" w:rsidRPr="0066229E" w:rsidRDefault="00DB2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hanging="720"/>
              <w:rPr>
                <w:bCs/>
                <w:color w:val="000000"/>
                <w:sz w:val="20"/>
                <w:szCs w:val="20"/>
              </w:rPr>
            </w:pPr>
          </w:p>
          <w:p w14:paraId="3FC97D78" w14:textId="77777777" w:rsidR="00DB2CF4" w:rsidRPr="0066229E" w:rsidRDefault="00DB2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hanging="720"/>
              <w:rPr>
                <w:bCs/>
                <w:color w:val="000000"/>
                <w:sz w:val="20"/>
                <w:szCs w:val="20"/>
              </w:rPr>
            </w:pPr>
          </w:p>
          <w:p w14:paraId="2FDF3BA9" w14:textId="77777777" w:rsidR="00DB2CF4" w:rsidRPr="0066229E" w:rsidRDefault="00DB2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hanging="720"/>
              <w:rPr>
                <w:bCs/>
                <w:color w:val="000000"/>
                <w:sz w:val="20"/>
                <w:szCs w:val="20"/>
              </w:rPr>
            </w:pPr>
          </w:p>
          <w:p w14:paraId="22009EC9" w14:textId="77777777" w:rsidR="00DB2CF4" w:rsidRPr="0066229E" w:rsidRDefault="00DB2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6" w:lineRule="auto"/>
              <w:ind w:hanging="72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B2CF4" w14:paraId="080E284E" w14:textId="77777777" w:rsidTr="001365C4">
        <w:trPr>
          <w:jc w:val="center"/>
        </w:trPr>
        <w:tc>
          <w:tcPr>
            <w:tcW w:w="2405" w:type="dxa"/>
            <w:vAlign w:val="center"/>
          </w:tcPr>
          <w:p w14:paraId="5DC59444" w14:textId="77777777" w:rsidR="00DB2CF4" w:rsidRDefault="002D3B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INSTALACIONES REQUERIDAS</w:t>
            </w:r>
          </w:p>
        </w:tc>
        <w:tc>
          <w:tcPr>
            <w:tcW w:w="6946" w:type="dxa"/>
          </w:tcPr>
          <w:p w14:paraId="7FD5CFAA" w14:textId="77777777" w:rsidR="00DB2CF4" w:rsidRPr="0066229E" w:rsidRDefault="002D3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6" w:lineRule="auto"/>
              <w:ind w:hanging="720"/>
              <w:rPr>
                <w:bCs/>
                <w:color w:val="000000"/>
                <w:sz w:val="20"/>
                <w:szCs w:val="20"/>
              </w:rPr>
            </w:pPr>
            <w:r w:rsidRPr="0066229E">
              <w:rPr>
                <w:bCs/>
                <w:color w:val="000000"/>
                <w:sz w:val="20"/>
                <w:szCs w:val="20"/>
              </w:rPr>
              <w:t>Número de salas de simulación, número de aulas…</w:t>
            </w:r>
          </w:p>
          <w:p w14:paraId="488C9A3A" w14:textId="77777777" w:rsidR="00DB2CF4" w:rsidRPr="0066229E" w:rsidRDefault="002D3B27">
            <w:pPr>
              <w:spacing w:after="60"/>
              <w:rPr>
                <w:bCs/>
                <w:sz w:val="20"/>
                <w:szCs w:val="20"/>
              </w:rPr>
            </w:pPr>
            <w:r w:rsidRPr="0066229E">
              <w:rPr>
                <w:bCs/>
                <w:sz w:val="20"/>
                <w:szCs w:val="20"/>
              </w:rPr>
              <w:t>☐ Salas de simulación. Número:</w:t>
            </w:r>
          </w:p>
          <w:p w14:paraId="55058B72" w14:textId="77777777" w:rsidR="00DB2CF4" w:rsidRPr="0066229E" w:rsidRDefault="002D3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6" w:lineRule="auto"/>
              <w:ind w:hanging="720"/>
              <w:rPr>
                <w:bCs/>
                <w:color w:val="000000"/>
                <w:sz w:val="20"/>
                <w:szCs w:val="20"/>
              </w:rPr>
            </w:pPr>
            <w:r w:rsidRPr="0066229E">
              <w:rPr>
                <w:bCs/>
                <w:color w:val="000000"/>
                <w:sz w:val="20"/>
                <w:szCs w:val="20"/>
              </w:rPr>
              <w:t xml:space="preserve">☐ Salas de </w:t>
            </w:r>
            <w:proofErr w:type="spellStart"/>
            <w:r w:rsidRPr="0066229E">
              <w:rPr>
                <w:bCs/>
                <w:color w:val="000000"/>
                <w:sz w:val="20"/>
                <w:szCs w:val="20"/>
              </w:rPr>
              <w:t>debriefing</w:t>
            </w:r>
            <w:proofErr w:type="spellEnd"/>
            <w:r w:rsidRPr="0066229E">
              <w:rPr>
                <w:bCs/>
                <w:color w:val="000000"/>
                <w:sz w:val="20"/>
                <w:szCs w:val="20"/>
              </w:rPr>
              <w:t>. Número:</w:t>
            </w:r>
          </w:p>
          <w:p w14:paraId="50C36F3A" w14:textId="77777777" w:rsidR="00DB2CF4" w:rsidRPr="0066229E" w:rsidRDefault="002D3B27">
            <w:pPr>
              <w:spacing w:after="60"/>
              <w:rPr>
                <w:bCs/>
                <w:sz w:val="20"/>
                <w:szCs w:val="20"/>
              </w:rPr>
            </w:pPr>
            <w:r w:rsidRPr="0066229E">
              <w:rPr>
                <w:bCs/>
                <w:sz w:val="20"/>
                <w:szCs w:val="20"/>
              </w:rPr>
              <w:t>☐ Consultas. Número:</w:t>
            </w:r>
          </w:p>
          <w:p w14:paraId="748EE39A" w14:textId="77777777" w:rsidR="00DB2CF4" w:rsidRPr="0066229E" w:rsidRDefault="002D3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6" w:lineRule="auto"/>
              <w:ind w:hanging="720"/>
              <w:rPr>
                <w:bCs/>
                <w:color w:val="000000"/>
                <w:sz w:val="20"/>
                <w:szCs w:val="20"/>
              </w:rPr>
            </w:pPr>
            <w:r w:rsidRPr="0066229E">
              <w:rPr>
                <w:bCs/>
                <w:color w:val="000000"/>
                <w:sz w:val="20"/>
                <w:szCs w:val="20"/>
              </w:rPr>
              <w:t>☐ Sala de cuidados.</w:t>
            </w:r>
          </w:p>
          <w:p w14:paraId="28BE7B7D" w14:textId="7401083A" w:rsidR="00DB2CF4" w:rsidRPr="0066229E" w:rsidRDefault="002D3B27">
            <w:pPr>
              <w:spacing w:after="60"/>
              <w:rPr>
                <w:bCs/>
                <w:sz w:val="20"/>
                <w:szCs w:val="20"/>
              </w:rPr>
            </w:pPr>
            <w:r w:rsidRPr="0066229E">
              <w:rPr>
                <w:bCs/>
                <w:sz w:val="20"/>
                <w:szCs w:val="20"/>
              </w:rPr>
              <w:t xml:space="preserve">☐ </w:t>
            </w:r>
            <w:r w:rsidRPr="0066229E">
              <w:rPr>
                <w:b/>
                <w:sz w:val="20"/>
                <w:szCs w:val="20"/>
              </w:rPr>
              <w:t>Aulas. Número:</w:t>
            </w:r>
            <w:r w:rsidR="001365C4" w:rsidRPr="0066229E">
              <w:rPr>
                <w:b/>
                <w:sz w:val="20"/>
                <w:szCs w:val="20"/>
              </w:rPr>
              <w:t xml:space="preserve"> 3</w:t>
            </w:r>
          </w:p>
          <w:p w14:paraId="2E943DA8" w14:textId="77777777" w:rsidR="00DB2CF4" w:rsidRPr="0066229E" w:rsidRDefault="002D3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6" w:lineRule="auto"/>
              <w:ind w:hanging="720"/>
              <w:rPr>
                <w:bCs/>
                <w:color w:val="000000"/>
                <w:sz w:val="20"/>
                <w:szCs w:val="20"/>
              </w:rPr>
            </w:pPr>
            <w:r w:rsidRPr="0066229E">
              <w:rPr>
                <w:bCs/>
                <w:color w:val="000000"/>
                <w:sz w:val="20"/>
                <w:szCs w:val="20"/>
              </w:rPr>
              <w:t>☐ Aula doble.</w:t>
            </w:r>
          </w:p>
        </w:tc>
      </w:tr>
      <w:tr w:rsidR="00DB2CF4" w14:paraId="6D30B277" w14:textId="77777777" w:rsidTr="001365C4">
        <w:trPr>
          <w:jc w:val="center"/>
        </w:trPr>
        <w:tc>
          <w:tcPr>
            <w:tcW w:w="2405" w:type="dxa"/>
            <w:vAlign w:val="center"/>
          </w:tcPr>
          <w:p w14:paraId="222CFCBF" w14:textId="39F80759" w:rsidR="00DB2CF4" w:rsidRDefault="002D3B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MATERIAL REQUERIDO</w:t>
            </w:r>
            <w:r w:rsidR="0066229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46" w:type="dxa"/>
          </w:tcPr>
          <w:p w14:paraId="32E8FF02" w14:textId="11F27B9A" w:rsidR="00DB2CF4" w:rsidRPr="0066229E" w:rsidRDefault="002D3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hanging="72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6229E">
              <w:rPr>
                <w:bCs/>
                <w:color w:val="000000"/>
                <w:sz w:val="20"/>
                <w:szCs w:val="20"/>
              </w:rPr>
              <w:t>Equ</w:t>
            </w:r>
            <w:proofErr w:type="spellEnd"/>
            <w:r w:rsidR="0066229E">
              <w:rPr>
                <w:bCs/>
                <w:color w:val="000000"/>
                <w:sz w:val="20"/>
                <w:szCs w:val="20"/>
              </w:rPr>
              <w:t xml:space="preserve">        </w:t>
            </w:r>
            <w:r w:rsidR="001365C4" w:rsidRPr="0066229E">
              <w:rPr>
                <w:bCs/>
                <w:color w:val="000000"/>
                <w:sz w:val="20"/>
                <w:szCs w:val="20"/>
              </w:rPr>
              <w:t>Proyector. Pantalla. Sillas</w:t>
            </w:r>
          </w:p>
          <w:p w14:paraId="2F8BBE7A" w14:textId="77777777" w:rsidR="00DB2CF4" w:rsidRPr="0066229E" w:rsidRDefault="00DB2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hanging="720"/>
              <w:rPr>
                <w:bCs/>
                <w:color w:val="000000"/>
                <w:sz w:val="20"/>
                <w:szCs w:val="20"/>
              </w:rPr>
            </w:pPr>
          </w:p>
          <w:p w14:paraId="1F17247D" w14:textId="77777777" w:rsidR="00DB2CF4" w:rsidRPr="0066229E" w:rsidRDefault="00DB2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hanging="720"/>
              <w:rPr>
                <w:bCs/>
                <w:color w:val="000000"/>
                <w:sz w:val="20"/>
                <w:szCs w:val="20"/>
              </w:rPr>
            </w:pPr>
          </w:p>
          <w:p w14:paraId="55DFA4E7" w14:textId="77777777" w:rsidR="00DB2CF4" w:rsidRPr="0066229E" w:rsidRDefault="00DB2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hanging="720"/>
              <w:rPr>
                <w:bCs/>
                <w:color w:val="000000"/>
                <w:sz w:val="20"/>
                <w:szCs w:val="20"/>
              </w:rPr>
            </w:pPr>
          </w:p>
          <w:p w14:paraId="7FC6156B" w14:textId="77777777" w:rsidR="00DB2CF4" w:rsidRPr="0066229E" w:rsidRDefault="00DB2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6" w:lineRule="auto"/>
              <w:ind w:hanging="72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B2CF4" w14:paraId="299B64DB" w14:textId="77777777" w:rsidTr="001365C4">
        <w:trPr>
          <w:jc w:val="center"/>
        </w:trPr>
        <w:tc>
          <w:tcPr>
            <w:tcW w:w="2405" w:type="dxa"/>
            <w:vAlign w:val="center"/>
          </w:tcPr>
          <w:p w14:paraId="003B5E2B" w14:textId="77777777" w:rsidR="00DB2CF4" w:rsidRDefault="002D3B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PERSONAL REQUERIDO PARA EL CURSO NO PRESENTE EN EL CENTRO</w:t>
            </w:r>
          </w:p>
        </w:tc>
        <w:tc>
          <w:tcPr>
            <w:tcW w:w="6946" w:type="dxa"/>
          </w:tcPr>
          <w:p w14:paraId="0098507F" w14:textId="00AE393F" w:rsidR="00DB2CF4" w:rsidRPr="0066229E" w:rsidRDefault="0066229E" w:rsidP="00662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F</w:t>
            </w:r>
            <w:r w:rsidR="001365C4" w:rsidRPr="0066229E">
              <w:rPr>
                <w:bCs/>
                <w:color w:val="000000"/>
                <w:sz w:val="20"/>
                <w:szCs w:val="20"/>
              </w:rPr>
              <w:t>ormadores propios</w:t>
            </w:r>
          </w:p>
          <w:p w14:paraId="6E54C671" w14:textId="77777777" w:rsidR="00DB2CF4" w:rsidRPr="0066229E" w:rsidRDefault="00DB2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hanging="720"/>
              <w:rPr>
                <w:bCs/>
                <w:color w:val="000000"/>
                <w:sz w:val="20"/>
                <w:szCs w:val="20"/>
              </w:rPr>
            </w:pPr>
          </w:p>
          <w:p w14:paraId="454DCF01" w14:textId="77777777" w:rsidR="00DB2CF4" w:rsidRPr="0066229E" w:rsidRDefault="00DB2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hanging="720"/>
              <w:rPr>
                <w:bCs/>
                <w:color w:val="000000"/>
                <w:sz w:val="20"/>
                <w:szCs w:val="20"/>
              </w:rPr>
            </w:pPr>
          </w:p>
          <w:p w14:paraId="550B3274" w14:textId="77777777" w:rsidR="00DB2CF4" w:rsidRPr="0066229E" w:rsidRDefault="00DB2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6" w:lineRule="auto"/>
              <w:ind w:hanging="72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B2CF4" w14:paraId="6E007D4E" w14:textId="77777777" w:rsidTr="001365C4">
        <w:trPr>
          <w:jc w:val="center"/>
        </w:trPr>
        <w:tc>
          <w:tcPr>
            <w:tcW w:w="2405" w:type="dxa"/>
            <w:vAlign w:val="center"/>
          </w:tcPr>
          <w:p w14:paraId="497901CC" w14:textId="77777777" w:rsidR="00DB2CF4" w:rsidRDefault="00DB2CF4">
            <w:pPr>
              <w:rPr>
                <w:b/>
                <w:sz w:val="18"/>
                <w:szCs w:val="18"/>
              </w:rPr>
            </w:pPr>
          </w:p>
          <w:p w14:paraId="4246B997" w14:textId="77777777" w:rsidR="00DB2CF4" w:rsidRDefault="00DB2CF4">
            <w:pPr>
              <w:rPr>
                <w:b/>
                <w:sz w:val="18"/>
                <w:szCs w:val="18"/>
              </w:rPr>
            </w:pPr>
          </w:p>
          <w:p w14:paraId="2E4A9E76" w14:textId="77777777" w:rsidR="00DB2CF4" w:rsidRDefault="002D3B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FINANCIADORES PARA EL CURSO</w:t>
            </w:r>
          </w:p>
          <w:p w14:paraId="7FADEF14" w14:textId="77777777" w:rsidR="00DB2CF4" w:rsidRDefault="00DB2CF4">
            <w:pPr>
              <w:rPr>
                <w:b/>
                <w:sz w:val="18"/>
                <w:szCs w:val="18"/>
              </w:rPr>
            </w:pPr>
          </w:p>
          <w:p w14:paraId="4EB9C6C7" w14:textId="77777777" w:rsidR="00DB2CF4" w:rsidRDefault="00DB2CF4">
            <w:pPr>
              <w:rPr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14:paraId="480BAB84" w14:textId="128D5C93" w:rsidR="00DB2CF4" w:rsidRPr="0066229E" w:rsidRDefault="001365C4">
            <w:pPr>
              <w:tabs>
                <w:tab w:val="left" w:pos="1275"/>
                <w:tab w:val="center" w:pos="3294"/>
              </w:tabs>
              <w:rPr>
                <w:bCs/>
                <w:sz w:val="20"/>
                <w:szCs w:val="20"/>
              </w:rPr>
            </w:pPr>
            <w:r w:rsidRPr="0066229E">
              <w:rPr>
                <w:bCs/>
                <w:sz w:val="20"/>
                <w:szCs w:val="20"/>
              </w:rPr>
              <w:t>Los alumnos inscritos</w:t>
            </w:r>
          </w:p>
          <w:p w14:paraId="02BFBE06" w14:textId="77777777" w:rsidR="00DB2CF4" w:rsidRPr="0066229E" w:rsidRDefault="00DB2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hanging="720"/>
              <w:rPr>
                <w:bCs/>
                <w:color w:val="000000"/>
                <w:sz w:val="20"/>
                <w:szCs w:val="20"/>
              </w:rPr>
            </w:pPr>
          </w:p>
          <w:p w14:paraId="10E9A235" w14:textId="77777777" w:rsidR="00DB2CF4" w:rsidRPr="0066229E" w:rsidRDefault="00DB2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6" w:lineRule="auto"/>
              <w:ind w:left="709" w:hanging="72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B2CF4" w14:paraId="701B676F" w14:textId="77777777" w:rsidTr="001365C4">
        <w:trPr>
          <w:jc w:val="center"/>
        </w:trPr>
        <w:tc>
          <w:tcPr>
            <w:tcW w:w="2405" w:type="dxa"/>
            <w:vAlign w:val="center"/>
          </w:tcPr>
          <w:p w14:paraId="23D41711" w14:textId="77777777" w:rsidR="00DB2CF4" w:rsidRDefault="00DB2CF4">
            <w:pPr>
              <w:rPr>
                <w:b/>
                <w:sz w:val="18"/>
                <w:szCs w:val="18"/>
              </w:rPr>
            </w:pPr>
          </w:p>
          <w:p w14:paraId="1A85B93A" w14:textId="77777777" w:rsidR="00DB2CF4" w:rsidRDefault="00DB2CF4">
            <w:pPr>
              <w:rPr>
                <w:b/>
                <w:sz w:val="18"/>
                <w:szCs w:val="18"/>
              </w:rPr>
            </w:pPr>
          </w:p>
          <w:p w14:paraId="171F9594" w14:textId="77777777" w:rsidR="00DB2CF4" w:rsidRDefault="002D3B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OTROS POSIBLES FINANCIADORES</w:t>
            </w:r>
          </w:p>
          <w:p w14:paraId="31BA0863" w14:textId="77777777" w:rsidR="00DB2CF4" w:rsidRDefault="00DB2CF4">
            <w:pPr>
              <w:rPr>
                <w:b/>
                <w:sz w:val="18"/>
                <w:szCs w:val="18"/>
              </w:rPr>
            </w:pPr>
          </w:p>
          <w:p w14:paraId="48E08B97" w14:textId="77777777" w:rsidR="00DB2CF4" w:rsidRDefault="00DB2CF4">
            <w:pPr>
              <w:rPr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14:paraId="69580096" w14:textId="77777777" w:rsidR="00DB2CF4" w:rsidRPr="0066229E" w:rsidRDefault="00DB2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6" w:lineRule="auto"/>
              <w:ind w:hanging="72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B2CF4" w14:paraId="4086690B" w14:textId="77777777" w:rsidTr="001365C4">
        <w:trPr>
          <w:jc w:val="center"/>
        </w:trPr>
        <w:tc>
          <w:tcPr>
            <w:tcW w:w="2405" w:type="dxa"/>
            <w:vAlign w:val="center"/>
          </w:tcPr>
          <w:p w14:paraId="665C1192" w14:textId="77777777" w:rsidR="00DB2CF4" w:rsidRDefault="002D3B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RECURSOS  EXTRAORDINARIOS NECESARIOS</w:t>
            </w:r>
          </w:p>
        </w:tc>
        <w:tc>
          <w:tcPr>
            <w:tcW w:w="6946" w:type="dxa"/>
          </w:tcPr>
          <w:p w14:paraId="751AFECE" w14:textId="687DB790" w:rsidR="00DB2CF4" w:rsidRPr="0066229E" w:rsidRDefault="002D3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hanging="720"/>
              <w:jc w:val="both"/>
              <w:rPr>
                <w:bCs/>
                <w:color w:val="000000"/>
                <w:sz w:val="20"/>
                <w:szCs w:val="20"/>
              </w:rPr>
            </w:pPr>
            <w:r w:rsidRPr="0066229E">
              <w:rPr>
                <w:bCs/>
                <w:color w:val="000000"/>
                <w:sz w:val="20"/>
                <w:szCs w:val="20"/>
              </w:rPr>
              <w:t>Pers</w:t>
            </w:r>
            <w:r w:rsidR="0066229E">
              <w:rPr>
                <w:bCs/>
                <w:color w:val="000000"/>
                <w:sz w:val="20"/>
                <w:szCs w:val="20"/>
              </w:rPr>
              <w:t xml:space="preserve">         N</w:t>
            </w:r>
            <w:r w:rsidR="001365C4" w:rsidRPr="0066229E">
              <w:rPr>
                <w:bCs/>
                <w:color w:val="000000"/>
                <w:sz w:val="20"/>
                <w:szCs w:val="20"/>
              </w:rPr>
              <w:t>inguno</w:t>
            </w:r>
          </w:p>
          <w:p w14:paraId="27AE0CD7" w14:textId="77777777" w:rsidR="00DB2CF4" w:rsidRPr="0066229E" w:rsidRDefault="00DB2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hanging="72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B2F4C13" w14:textId="77777777" w:rsidR="00DB2CF4" w:rsidRPr="0066229E" w:rsidRDefault="00DB2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6" w:lineRule="auto"/>
              <w:ind w:hanging="72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B2CF4" w14:paraId="759A8F6A" w14:textId="77777777" w:rsidTr="001365C4">
        <w:trPr>
          <w:jc w:val="center"/>
        </w:trPr>
        <w:tc>
          <w:tcPr>
            <w:tcW w:w="2405" w:type="dxa"/>
            <w:vAlign w:val="center"/>
          </w:tcPr>
          <w:p w14:paraId="7F78934C" w14:textId="77777777" w:rsidR="00DB2CF4" w:rsidRDefault="00DB2CF4">
            <w:pPr>
              <w:rPr>
                <w:b/>
                <w:sz w:val="18"/>
                <w:szCs w:val="18"/>
              </w:rPr>
            </w:pPr>
          </w:p>
          <w:p w14:paraId="4FB7D5AD" w14:textId="77777777" w:rsidR="00DB2CF4" w:rsidRDefault="00DB2CF4">
            <w:pPr>
              <w:rPr>
                <w:b/>
                <w:sz w:val="18"/>
                <w:szCs w:val="18"/>
              </w:rPr>
            </w:pPr>
          </w:p>
          <w:p w14:paraId="5A8D2C7B" w14:textId="77777777" w:rsidR="00DB2CF4" w:rsidRDefault="00DB2CF4">
            <w:pPr>
              <w:rPr>
                <w:b/>
                <w:sz w:val="18"/>
                <w:szCs w:val="18"/>
              </w:rPr>
            </w:pPr>
          </w:p>
          <w:p w14:paraId="74F05454" w14:textId="77777777" w:rsidR="00DB2CF4" w:rsidRDefault="002D3B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COMENTARIOS</w:t>
            </w:r>
          </w:p>
          <w:p w14:paraId="42E01F10" w14:textId="77777777" w:rsidR="00DB2CF4" w:rsidRDefault="00DB2CF4">
            <w:pPr>
              <w:rPr>
                <w:b/>
                <w:sz w:val="18"/>
                <w:szCs w:val="18"/>
              </w:rPr>
            </w:pPr>
          </w:p>
          <w:p w14:paraId="2B148F17" w14:textId="77777777" w:rsidR="00DB2CF4" w:rsidRDefault="00DB2CF4">
            <w:pPr>
              <w:rPr>
                <w:b/>
                <w:sz w:val="18"/>
                <w:szCs w:val="18"/>
              </w:rPr>
            </w:pPr>
          </w:p>
          <w:p w14:paraId="4EC23CDF" w14:textId="77777777" w:rsidR="00DB2CF4" w:rsidRDefault="00DB2CF4">
            <w:pPr>
              <w:rPr>
                <w:b/>
                <w:sz w:val="18"/>
                <w:szCs w:val="18"/>
              </w:rPr>
            </w:pPr>
          </w:p>
          <w:p w14:paraId="0CA616D9" w14:textId="77777777" w:rsidR="00DB2CF4" w:rsidRDefault="00DB2CF4">
            <w:pPr>
              <w:rPr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14:paraId="5AC74285" w14:textId="77777777" w:rsidR="00DB2CF4" w:rsidRDefault="00DB2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hanging="720"/>
              <w:jc w:val="both"/>
              <w:rPr>
                <w:b/>
                <w:color w:val="000000"/>
                <w:sz w:val="16"/>
                <w:szCs w:val="16"/>
              </w:rPr>
            </w:pPr>
          </w:p>
          <w:p w14:paraId="294FD14B" w14:textId="77777777" w:rsidR="00DB2CF4" w:rsidRDefault="00DB2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hanging="720"/>
              <w:jc w:val="both"/>
              <w:rPr>
                <w:b/>
                <w:color w:val="000000"/>
                <w:sz w:val="16"/>
                <w:szCs w:val="16"/>
              </w:rPr>
            </w:pPr>
          </w:p>
          <w:p w14:paraId="761CF014" w14:textId="77777777" w:rsidR="00DB2CF4" w:rsidRDefault="00DB2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hanging="720"/>
              <w:jc w:val="both"/>
              <w:rPr>
                <w:b/>
                <w:color w:val="000000"/>
                <w:sz w:val="16"/>
                <w:szCs w:val="16"/>
              </w:rPr>
            </w:pPr>
          </w:p>
          <w:p w14:paraId="4F331432" w14:textId="77777777" w:rsidR="00DB2CF4" w:rsidRDefault="00DB2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6" w:lineRule="auto"/>
              <w:ind w:hanging="720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</w:tbl>
    <w:p w14:paraId="457CB9C3" w14:textId="77777777" w:rsidR="00DB2CF4" w:rsidRDefault="00366E6E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3F1904D" wp14:editId="1539D60F">
            <wp:simplePos x="0" y="0"/>
            <wp:positionH relativeFrom="column">
              <wp:posOffset>38979</wp:posOffset>
            </wp:positionH>
            <wp:positionV relativeFrom="paragraph">
              <wp:posOffset>231726</wp:posOffset>
            </wp:positionV>
            <wp:extent cx="1652400" cy="9792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Davi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400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EF492D" w14:textId="77777777" w:rsidR="00DB2CF4" w:rsidRDefault="002D3B2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FIRMA DEL SOLICITANTE</w:t>
      </w:r>
    </w:p>
    <w:p w14:paraId="62D72D4B" w14:textId="77777777" w:rsidR="00366E6E" w:rsidRDefault="00366E6E">
      <w:pPr>
        <w:jc w:val="both"/>
        <w:rPr>
          <w:b/>
          <w:sz w:val="24"/>
          <w:szCs w:val="24"/>
        </w:rPr>
      </w:pPr>
    </w:p>
    <w:sectPr w:rsidR="00366E6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MS ??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CF4"/>
    <w:rsid w:val="001365C4"/>
    <w:rsid w:val="002D3B27"/>
    <w:rsid w:val="00366E6E"/>
    <w:rsid w:val="0066229E"/>
    <w:rsid w:val="009D6DEC"/>
    <w:rsid w:val="00BB2B63"/>
    <w:rsid w:val="00BE611E"/>
    <w:rsid w:val="00DB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5339"/>
  <w15:docId w15:val="{426C5673-A68B-1A40-8D33-B2FDD1BF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00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4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535"/>
    <w:rPr>
      <w:rFonts w:ascii="Segoe UI" w:hAnsi="Segoe UI" w:cs="Segoe UI"/>
      <w:sz w:val="18"/>
      <w:szCs w:val="18"/>
    </w:rPr>
  </w:style>
  <w:style w:type="paragraph" w:styleId="Lista4">
    <w:name w:val="List 4"/>
    <w:basedOn w:val="Normal"/>
    <w:uiPriority w:val="99"/>
    <w:rsid w:val="004A4535"/>
    <w:pPr>
      <w:spacing w:after="0" w:line="240" w:lineRule="auto"/>
      <w:ind w:left="1132" w:hanging="283"/>
    </w:pPr>
    <w:rPr>
      <w:rFonts w:ascii="Times New Roman" w:eastAsia="MS ??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4A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4DD3"/>
    <w:pPr>
      <w:spacing w:line="256" w:lineRule="auto"/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66E6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6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david@grupodcsolution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MONTALBAN MILLAN</dc:creator>
  <cp:lastModifiedBy>Juan Martín Díez</cp:lastModifiedBy>
  <cp:revision>2</cp:revision>
  <dcterms:created xsi:type="dcterms:W3CDTF">2019-11-11T21:12:00Z</dcterms:created>
  <dcterms:modified xsi:type="dcterms:W3CDTF">2019-11-11T21:12:00Z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0x0101006E1C798A391FF5409172EDCDF81F9B02</vt:lpwstr>
  </property>
</Properties>
</file>