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:rsidRPr="006A07DC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24819B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6A07DC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6FCE1406" w:rsidR="005D505E" w:rsidRPr="006A07DC" w:rsidRDefault="006A07DC" w:rsidP="00940CA2">
            <w:pPr>
              <w:jc w:val="center"/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SANTIAGO PÉREZ GARCÍA</w:t>
            </w:r>
          </w:p>
        </w:tc>
      </w:tr>
      <w:tr w:rsidR="005D505E" w:rsidRPr="006A07DC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4FE310D5" w:rsidR="005D505E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61686</w:t>
            </w:r>
          </w:p>
        </w:tc>
      </w:tr>
      <w:tr w:rsidR="005D505E" w:rsidRPr="006A07DC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1E71165C" w:rsidR="005D505E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Idi.hdoc@salud.madrid.org</w:t>
            </w:r>
          </w:p>
        </w:tc>
      </w:tr>
      <w:tr w:rsidR="005D505E" w:rsidRPr="006A07DC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1AC21416" w14:textId="77777777" w:rsidR="005D505E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Investigación desarrollo innovación y procesos enfermería</w:t>
            </w:r>
          </w:p>
          <w:p w14:paraId="08EDCD40" w14:textId="77777777" w:rsidR="006A07DC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</w:p>
          <w:p w14:paraId="3C26ABE3" w14:textId="25E7BEA2" w:rsidR="006A07DC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Coordinador El12Educa</w:t>
            </w:r>
          </w:p>
        </w:tc>
      </w:tr>
    </w:tbl>
    <w:p w14:paraId="044AE8B4" w14:textId="228950CF" w:rsidR="005D505E" w:rsidRPr="006A07DC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130"/>
        <w:gridCol w:w="332"/>
        <w:gridCol w:w="679"/>
        <w:gridCol w:w="3606"/>
        <w:gridCol w:w="612"/>
        <w:gridCol w:w="1010"/>
        <w:gridCol w:w="11"/>
      </w:tblGrid>
      <w:tr w:rsidR="005D505E" w:rsidRPr="006A07DC" w14:paraId="64BAABA9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4437C9C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0DF5A8E" w14:textId="77777777" w:rsidR="005D505E" w:rsidRPr="006A07DC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3EFB9B47" w14:textId="5580C058" w:rsidR="00EB7F95" w:rsidRDefault="00EB7F95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El12Educa.</w:t>
            </w:r>
          </w:p>
          <w:p w14:paraId="66BFBCCB" w14:textId="0785CF56" w:rsidR="005D505E" w:rsidRPr="006A07DC" w:rsidRDefault="00311706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Trasplante pulmón: Compartimos Experiencias</w:t>
            </w:r>
          </w:p>
        </w:tc>
      </w:tr>
      <w:tr w:rsidR="005D505E" w:rsidRPr="006A07DC" w14:paraId="392A1B73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3A1E54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6A07DC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  <w:vAlign w:val="center"/>
          </w:tcPr>
          <w:p w14:paraId="2FEAFA90" w14:textId="2A487BDC" w:rsidR="006A07DC" w:rsidRPr="006A07DC" w:rsidRDefault="006A07D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Ed.2/2020:</w:t>
            </w:r>
          </w:p>
          <w:p w14:paraId="6AEEC225" w14:textId="3AEF2B14" w:rsidR="005D505E" w:rsidRPr="006A07DC" w:rsidRDefault="00311706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 22, 29 de</w:t>
            </w:r>
            <w:r w:rsidR="006A07DC" w:rsidRPr="006A07DC">
              <w:rPr>
                <w:b/>
                <w:bCs/>
                <w:sz w:val="24"/>
                <w:szCs w:val="24"/>
              </w:rPr>
              <w:t xml:space="preserve"> </w:t>
            </w:r>
            <w:r w:rsidR="005570C1">
              <w:rPr>
                <w:b/>
                <w:bCs/>
                <w:sz w:val="24"/>
                <w:szCs w:val="24"/>
              </w:rPr>
              <w:t xml:space="preserve">abril </w:t>
            </w:r>
            <w:bookmarkStart w:id="0" w:name="_GoBack"/>
            <w:bookmarkEnd w:id="0"/>
            <w:r w:rsidR="006A07DC" w:rsidRPr="006A07DC">
              <w:rPr>
                <w:b/>
                <w:bCs/>
                <w:sz w:val="24"/>
                <w:szCs w:val="24"/>
              </w:rPr>
              <w:t>2020</w:t>
            </w:r>
          </w:p>
          <w:p w14:paraId="5FC239A3" w14:textId="336FDBB4" w:rsidR="006A07DC" w:rsidRPr="006A07DC" w:rsidRDefault="006A07D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D505E" w:rsidRPr="006A07DC" w14:paraId="0E5B5CD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C4786E" w14:textId="403F4506" w:rsidR="005D505E" w:rsidRPr="006A07DC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Pr="006A07DC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6A07DC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4BBEEBCF" w14:textId="77777777" w:rsidR="005D505E" w:rsidRPr="006A07DC" w:rsidRDefault="005D505E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E9D8CE3" w14:textId="5FA85F16" w:rsidR="006A07DC" w:rsidRPr="006A07DC" w:rsidRDefault="00311706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6A07DC"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sesiones por edición </w:t>
            </w:r>
          </w:p>
          <w:p w14:paraId="08931A0F" w14:textId="5BA9B075" w:rsidR="006A07DC" w:rsidRPr="006A07DC" w:rsidRDefault="006A07DC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Varias ediciones al año</w:t>
            </w:r>
          </w:p>
        </w:tc>
      </w:tr>
      <w:tr w:rsidR="005D505E" w:rsidRPr="006A07DC" w14:paraId="1C66DC0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423288" w14:textId="3D32A9D2" w:rsidR="005D505E" w:rsidRPr="006A07DC" w:rsidRDefault="005D505E" w:rsidP="005D505E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Pr="006A07DC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19EB076" w14:textId="242213E9" w:rsidR="005D505E" w:rsidRPr="006A07DC" w:rsidRDefault="00311706" w:rsidP="00162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11BD0B4A" w14:textId="77777777" w:rsidR="005D505E" w:rsidRPr="006A07DC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:rsidRPr="006A07DC" w14:paraId="1D30934B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19C4ED23" w14:textId="5D78D505" w:rsidR="005D505E" w:rsidRPr="006A07DC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6A07DC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5"/>
          </w:tcPr>
          <w:p w14:paraId="1C0B169E" w14:textId="22E10539" w:rsidR="005D505E" w:rsidRPr="006A07DC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Indique lo que corresponda:</w:t>
            </w:r>
          </w:p>
          <w:p w14:paraId="4CA36C41" w14:textId="028F3A5E" w:rsidR="006A07DC" w:rsidRPr="006A07DC" w:rsidRDefault="006A07DC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Ya realizado en años anteriores</w:t>
            </w:r>
          </w:p>
          <w:p w14:paraId="51652303" w14:textId="77777777" w:rsidR="005D505E" w:rsidRPr="006A07DC" w:rsidRDefault="005D505E" w:rsidP="005D505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 w:rsidRPr="006A07DC"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6EF7381D" w14:textId="55A5B6DD" w:rsidR="005D505E" w:rsidRPr="006A07DC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:rsidRPr="006A07DC" w14:paraId="336D5B9D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 w:val="restart"/>
            <w:vAlign w:val="center"/>
          </w:tcPr>
          <w:p w14:paraId="0E9DE380" w14:textId="77777777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54788EBC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CURSO DIRIGIDO A:</w:t>
            </w:r>
            <w:r w:rsidR="006A07DC" w:rsidRPr="006A07DC">
              <w:rPr>
                <w:b/>
                <w:bCs/>
                <w:sz w:val="18"/>
                <w:szCs w:val="18"/>
              </w:rPr>
              <w:t xml:space="preserve"> Pacientes y familiares </w:t>
            </w:r>
            <w:r w:rsidR="00311706">
              <w:rPr>
                <w:b/>
                <w:bCs/>
                <w:sz w:val="18"/>
                <w:szCs w:val="18"/>
              </w:rPr>
              <w:t>Trasplantados de pulmón</w:t>
            </w:r>
          </w:p>
          <w:p w14:paraId="54E5A302" w14:textId="5C4ACD69" w:rsidR="00CD348C" w:rsidRPr="006A07DC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963049F" w14:textId="76B51C34" w:rsidR="00CD348C" w:rsidRPr="006A07D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6A07DC">
              <w:rPr>
                <w:bCs/>
                <w:i/>
                <w:sz w:val="18"/>
                <w:szCs w:val="18"/>
              </w:rPr>
              <w:t>PERSONAL DEL HOSPITAL</w:t>
            </w:r>
            <w:r w:rsidRPr="006A07DC">
              <w:rPr>
                <w:bCs/>
                <w:sz w:val="16"/>
                <w:szCs w:val="16"/>
              </w:rPr>
              <w:t xml:space="preserve">       </w:t>
            </w:r>
            <w:r w:rsidRPr="006A07DC"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gridSpan w:val="2"/>
          </w:tcPr>
          <w:p w14:paraId="08AB6C7B" w14:textId="79F732A5" w:rsidR="00CD348C" w:rsidRPr="006A07DC" w:rsidRDefault="00CD348C" w:rsidP="00CD34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348C" w:rsidRPr="006A07DC" w14:paraId="7B682CF5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30B35068" w14:textId="77777777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EA06FB0" w14:textId="171165AE" w:rsidR="00CD348C" w:rsidRPr="006A07D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6A07D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  <w:gridSpan w:val="2"/>
          </w:tcPr>
          <w:p w14:paraId="6A207CFF" w14:textId="5A4971D2" w:rsidR="00CD348C" w:rsidRPr="006A07D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CD348C" w:rsidRPr="006A07DC" w14:paraId="1B9DC656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6691A98A" w14:textId="77777777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1CDCB647" w14:textId="0D4F5015" w:rsidR="00CD348C" w:rsidRPr="006A07D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6A07DC">
              <w:rPr>
                <w:bCs/>
                <w:i/>
                <w:sz w:val="18"/>
                <w:szCs w:val="18"/>
              </w:rPr>
              <w:t>AMBOS</w:t>
            </w:r>
            <w:r w:rsidRPr="006A07D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  <w:gridSpan w:val="2"/>
          </w:tcPr>
          <w:p w14:paraId="7D21FAC1" w14:textId="6DAB4281" w:rsidR="00CD348C" w:rsidRPr="006A07DC" w:rsidRDefault="006A07DC" w:rsidP="006A07DC">
            <w:pPr>
              <w:pStyle w:val="Prrafodelista"/>
              <w:spacing w:after="60"/>
              <w:ind w:left="0"/>
              <w:jc w:val="center"/>
              <w:rPr>
                <w:bCs/>
                <w:sz w:val="16"/>
                <w:szCs w:val="16"/>
              </w:rPr>
            </w:pPr>
            <w:r w:rsidRPr="006A07DC">
              <w:rPr>
                <w:bCs/>
                <w:sz w:val="16"/>
                <w:szCs w:val="16"/>
              </w:rPr>
              <w:t>x</w:t>
            </w:r>
          </w:p>
        </w:tc>
      </w:tr>
      <w:tr w:rsidR="005D505E" w:rsidRPr="006A07DC" w14:paraId="49DD12E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6A1DB33" w14:textId="77777777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(</w:t>
            </w:r>
            <w:r w:rsidRPr="006A07DC"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6A07DC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1B5FBC6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39D0531" w14:textId="0F80F7FA" w:rsidR="005D505E" w:rsidRPr="006A07DC" w:rsidRDefault="005D505E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A07DC" w14:paraId="5F3717B9" w14:textId="77777777" w:rsidTr="00914CA0">
        <w:trPr>
          <w:cantSplit/>
          <w:trHeight w:val="1222"/>
          <w:jc w:val="center"/>
        </w:trPr>
        <w:tc>
          <w:tcPr>
            <w:tcW w:w="3462" w:type="dxa"/>
            <w:gridSpan w:val="2"/>
            <w:vAlign w:val="center"/>
          </w:tcPr>
          <w:p w14:paraId="79B98F64" w14:textId="1D88BF7C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5"/>
          </w:tcPr>
          <w:p w14:paraId="2226C8BF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 w14:paraId="44F012EA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4A3744B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EBEF7D9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A07DC" w14:paraId="410F0A6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035BAAB" w14:textId="77777777" w:rsidR="00CD348C" w:rsidRPr="006A07D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Pr="006A07D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PERSONAL DOCENTE PARA IMPARTIR EL CURSO</w:t>
            </w:r>
            <w:r w:rsidR="00CD348C" w:rsidRPr="006A07DC">
              <w:rPr>
                <w:b/>
                <w:bCs/>
                <w:sz w:val="18"/>
                <w:szCs w:val="18"/>
              </w:rPr>
              <w:t xml:space="preserve">. </w:t>
            </w:r>
            <w:r w:rsidRPr="006A07DC"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6A07D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28EC0969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099A300" w14:textId="5E233E6E" w:rsidR="005D505E" w:rsidRPr="006A07DC" w:rsidRDefault="006A07DC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A07DC">
              <w:rPr>
                <w:b/>
                <w:bCs/>
                <w:sz w:val="16"/>
                <w:szCs w:val="16"/>
              </w:rPr>
              <w:t>Profesionales del hospital</w:t>
            </w:r>
          </w:p>
        </w:tc>
      </w:tr>
      <w:tr w:rsidR="005D505E" w:rsidRPr="006A07DC" w14:paraId="0201202A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6D196F31" w14:textId="4D3C842A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 xml:space="preserve">ENTIDADES </w:t>
            </w:r>
            <w:r w:rsidR="00CD348C" w:rsidRPr="006A07DC">
              <w:rPr>
                <w:b/>
                <w:bCs/>
                <w:sz w:val="18"/>
                <w:szCs w:val="18"/>
              </w:rPr>
              <w:t xml:space="preserve">QUE </w:t>
            </w:r>
            <w:r w:rsidRPr="006A07DC">
              <w:rPr>
                <w:b/>
                <w:bCs/>
                <w:sz w:val="18"/>
                <w:szCs w:val="18"/>
              </w:rPr>
              <w:t>FINANCIA</w:t>
            </w:r>
            <w:r w:rsidR="00CD348C" w:rsidRPr="006A07DC">
              <w:rPr>
                <w:b/>
                <w:bCs/>
                <w:sz w:val="18"/>
                <w:szCs w:val="18"/>
              </w:rPr>
              <w:t>N</w:t>
            </w:r>
            <w:r w:rsidRPr="006A07DC">
              <w:rPr>
                <w:b/>
                <w:bCs/>
                <w:sz w:val="18"/>
                <w:szCs w:val="18"/>
              </w:rPr>
              <w:t xml:space="preserve"> EL CURSO</w:t>
            </w:r>
            <w:r w:rsidR="00D65DF3" w:rsidRPr="006A07DC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Pr="006A07DC" w:rsidRDefault="00D65DF3" w:rsidP="00D65DF3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6A07DC" w:rsidRDefault="00D65DF3" w:rsidP="00D65DF3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6A07DC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5"/>
          </w:tcPr>
          <w:p w14:paraId="23655D40" w14:textId="77777777" w:rsidR="005D505E" w:rsidRPr="006A07DC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77777777" w:rsidR="005D505E" w:rsidRPr="006A07DC" w:rsidRDefault="005D505E" w:rsidP="004D4239">
            <w:pPr>
              <w:rPr>
                <w:i/>
                <w:sz w:val="16"/>
                <w:szCs w:val="16"/>
              </w:rPr>
            </w:pPr>
            <w:r w:rsidRPr="006A07DC">
              <w:rPr>
                <w:sz w:val="18"/>
                <w:szCs w:val="18"/>
              </w:rPr>
              <w:t>____SI</w:t>
            </w:r>
            <w:r w:rsidRPr="006A07DC">
              <w:t xml:space="preserve"> </w:t>
            </w:r>
            <w:r w:rsidRPr="006A07DC">
              <w:rPr>
                <w:i/>
                <w:sz w:val="16"/>
                <w:szCs w:val="16"/>
              </w:rPr>
              <w:t>(especificar):</w:t>
            </w:r>
          </w:p>
          <w:p w14:paraId="45F8072C" w14:textId="77777777" w:rsidR="005D505E" w:rsidRPr="006A07DC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091EEDA3" w:rsidR="005D505E" w:rsidRPr="006A07DC" w:rsidRDefault="005D505E" w:rsidP="004D4239">
            <w:pPr>
              <w:rPr>
                <w:i/>
                <w:sz w:val="18"/>
                <w:szCs w:val="18"/>
              </w:rPr>
            </w:pPr>
            <w:r w:rsidRPr="006A07DC">
              <w:rPr>
                <w:i/>
                <w:sz w:val="18"/>
                <w:szCs w:val="18"/>
              </w:rPr>
              <w:t>___</w:t>
            </w:r>
            <w:r w:rsidR="006A07DC" w:rsidRPr="006A07DC">
              <w:rPr>
                <w:i/>
                <w:sz w:val="18"/>
                <w:szCs w:val="18"/>
              </w:rPr>
              <w:t>x</w:t>
            </w:r>
            <w:r w:rsidRPr="006A07DC">
              <w:rPr>
                <w:i/>
                <w:sz w:val="18"/>
                <w:szCs w:val="18"/>
              </w:rPr>
              <w:t>_</w:t>
            </w:r>
            <w:r w:rsidRPr="006A07DC">
              <w:rPr>
                <w:sz w:val="18"/>
                <w:szCs w:val="18"/>
              </w:rPr>
              <w:t>NO</w:t>
            </w:r>
          </w:p>
          <w:p w14:paraId="4DBA5FFC" w14:textId="370A5B82" w:rsidR="005D505E" w:rsidRPr="006A07DC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A07DC" w14:paraId="3F492D51" w14:textId="77777777" w:rsidTr="00914CA0">
        <w:trPr>
          <w:cantSplit/>
          <w:trHeight w:val="1236"/>
          <w:jc w:val="center"/>
        </w:trPr>
        <w:tc>
          <w:tcPr>
            <w:tcW w:w="3462" w:type="dxa"/>
            <w:gridSpan w:val="2"/>
            <w:vAlign w:val="center"/>
          </w:tcPr>
          <w:p w14:paraId="0A39D2A3" w14:textId="335CC48E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lastRenderedPageBreak/>
              <w:t>RECURSOS EXTRAORDINARIOS NECESARIOS</w:t>
            </w:r>
          </w:p>
        </w:tc>
        <w:tc>
          <w:tcPr>
            <w:tcW w:w="5918" w:type="dxa"/>
            <w:gridSpan w:val="5"/>
          </w:tcPr>
          <w:p w14:paraId="08ED4C4A" w14:textId="77777777" w:rsidR="005D505E" w:rsidRPr="006A07DC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77777777" w:rsidR="005D505E" w:rsidRPr="006A07DC" w:rsidRDefault="005D505E" w:rsidP="00165589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6002A1CB" w14:textId="77777777" w:rsidR="005D505E" w:rsidRPr="006A07DC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6A07DC" w:rsidRDefault="005D505E" w:rsidP="004D4239"/>
        </w:tc>
      </w:tr>
      <w:tr w:rsidR="000D5E13" w:rsidRPr="006A07DC" w14:paraId="7AAA2FED" w14:textId="77777777" w:rsidTr="00914CA0">
        <w:trPr>
          <w:gridAfter w:val="1"/>
          <w:wAfter w:w="11" w:type="dxa"/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INSTALACIONES DISPONIBLES</w:t>
            </w:r>
            <w:r w:rsidRPr="006A07DC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9B70E39" w14:textId="77777777" w:rsidR="000D5E13" w:rsidRPr="006A07DC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606" w:type="dxa"/>
            <w:vAlign w:val="center"/>
          </w:tcPr>
          <w:p w14:paraId="7EA98FBF" w14:textId="77777777" w:rsidR="000D5E13" w:rsidRPr="006A07DC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1622" w:type="dxa"/>
            <w:gridSpan w:val="2"/>
            <w:vAlign w:val="center"/>
          </w:tcPr>
          <w:p w14:paraId="49FC99EF" w14:textId="77777777" w:rsidR="000D5E13" w:rsidRPr="006A07DC" w:rsidRDefault="000D5E13" w:rsidP="000D5E13">
            <w:pPr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A07DC" w14:paraId="6DA944EC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32942E50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6" w:type="dxa"/>
            <w:vAlign w:val="center"/>
          </w:tcPr>
          <w:p w14:paraId="79C17F69" w14:textId="77777777" w:rsidR="000D5E13" w:rsidRPr="006A07DC" w:rsidRDefault="000D5E13" w:rsidP="000D5E13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1622" w:type="dxa"/>
            <w:gridSpan w:val="2"/>
            <w:vAlign w:val="center"/>
          </w:tcPr>
          <w:p w14:paraId="0F41E2DF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3CC66F32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651D9DE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606" w:type="dxa"/>
            <w:vAlign w:val="center"/>
          </w:tcPr>
          <w:p w14:paraId="3D1FFFB4" w14:textId="77777777" w:rsidR="000D5E13" w:rsidRPr="006A07DC" w:rsidRDefault="000D5E13" w:rsidP="000D5E13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1622" w:type="dxa"/>
            <w:gridSpan w:val="2"/>
            <w:vAlign w:val="center"/>
          </w:tcPr>
          <w:p w14:paraId="0FA15F01" w14:textId="566BBB16" w:rsidR="000D5E13" w:rsidRPr="006A07DC" w:rsidRDefault="00B2591E" w:rsidP="006A07DC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D5E13" w:rsidRPr="006A07DC" w14:paraId="482DDF97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0EA83E6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3FD2C57A" w14:textId="77777777" w:rsidR="000D5E13" w:rsidRPr="006A07DC" w:rsidRDefault="000D5E13" w:rsidP="000D5E13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1622" w:type="dxa"/>
            <w:gridSpan w:val="2"/>
            <w:vAlign w:val="center"/>
          </w:tcPr>
          <w:p w14:paraId="13EEB8A2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2E099F36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71EB7A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606" w:type="dxa"/>
            <w:vAlign w:val="center"/>
          </w:tcPr>
          <w:p w14:paraId="1E636B22" w14:textId="21292159" w:rsidR="000D5E13" w:rsidRPr="006A07DC" w:rsidRDefault="00914CA0" w:rsidP="00914CA0">
            <w:pPr>
              <w:rPr>
                <w:bCs/>
                <w:i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 xml:space="preserve">SALA MULTIFUNCION </w:t>
            </w:r>
            <w:r w:rsidR="000D5E13" w:rsidRPr="006A07DC">
              <w:rPr>
                <w:bCs/>
                <w:sz w:val="18"/>
                <w:szCs w:val="18"/>
              </w:rPr>
              <w:t xml:space="preserve"> </w:t>
            </w:r>
            <w:r w:rsidR="00D65DF3" w:rsidRPr="006A07DC">
              <w:rPr>
                <w:bCs/>
                <w:i/>
                <w:sz w:val="18"/>
                <w:szCs w:val="18"/>
              </w:rPr>
              <w:t>(</w:t>
            </w:r>
            <w:r w:rsidRPr="006A07DC">
              <w:rPr>
                <w:bCs/>
                <w:i/>
                <w:sz w:val="18"/>
                <w:szCs w:val="18"/>
              </w:rPr>
              <w:t>una parte división</w:t>
            </w:r>
            <w:r w:rsidR="000D5E13" w:rsidRPr="006A07DC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2"/>
            <w:vAlign w:val="center"/>
          </w:tcPr>
          <w:p w14:paraId="6711B99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7E74D560" w14:textId="77777777" w:rsidTr="00914CA0">
        <w:trPr>
          <w:gridAfter w:val="1"/>
          <w:wAfter w:w="11" w:type="dxa"/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D70E9AF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1FC1CD78" w14:textId="737CA2E8" w:rsidR="000D5E13" w:rsidRPr="006A07DC" w:rsidRDefault="00914CA0" w:rsidP="00914CA0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 xml:space="preserve">SALA MULTIFUNCION </w:t>
            </w:r>
          </w:p>
        </w:tc>
        <w:tc>
          <w:tcPr>
            <w:tcW w:w="1622" w:type="dxa"/>
            <w:gridSpan w:val="2"/>
            <w:vAlign w:val="center"/>
          </w:tcPr>
          <w:p w14:paraId="68F447D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Pr="006A07DC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Pr="006A07DC" w:rsidRDefault="000D5E13" w:rsidP="00BC6319">
      <w:pPr>
        <w:jc w:val="both"/>
        <w:rPr>
          <w:b/>
          <w:bCs/>
          <w:sz w:val="24"/>
          <w:szCs w:val="24"/>
        </w:rPr>
      </w:pPr>
      <w:r w:rsidRPr="006A07DC">
        <w:rPr>
          <w:b/>
          <w:bCs/>
          <w:sz w:val="24"/>
          <w:szCs w:val="24"/>
        </w:rPr>
        <w:t>DETALLE</w:t>
      </w:r>
      <w:r w:rsidR="00F5213F" w:rsidRPr="006A07DC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0D5E13" w:rsidRPr="006A07DC" w14:paraId="1E96FA40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6A07DC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:rsidRPr="006A07DC" w14:paraId="3134746A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10B31DC" w14:textId="77777777" w:rsidR="000D5E13" w:rsidRPr="006A07DC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6A07DC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061A1215" w14:textId="77777777" w:rsidR="000D5E13" w:rsidRPr="006A07DC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0D5E13" w:rsidRPr="006A07DC" w14:paraId="2976ACD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462D69B" w14:textId="77777777" w:rsidR="000D5E13" w:rsidRPr="006A07DC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6A07DC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1B370990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0D5E13" w:rsidRPr="006A07DC" w14:paraId="13512B11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8D23BB4" w14:textId="387D4C65" w:rsidR="000D5E13" w:rsidRPr="006A07DC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</w:t>
            </w:r>
            <w:r w:rsidR="00DF5BE9" w:rsidRPr="006A07DC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EA978B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5C47FF8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6E6E2A14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</w:tr>
      <w:tr w:rsidR="000D5E13" w:rsidRPr="006A07DC" w14:paraId="4B7F9C3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BEDF0F0" w14:textId="39E8A27F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</w:t>
            </w:r>
            <w:r w:rsidR="00DF5BE9" w:rsidRPr="006A07DC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60F7EC7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261B6723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99CB6A" w14:textId="2CAEB9E1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</w:t>
            </w:r>
            <w:r w:rsidR="00DF5BE9" w:rsidRPr="006A07DC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79EE746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Pr="006A07DC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6A07DC" w14:paraId="376F2EFC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6A07DC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6A07DC" w14:paraId="766E2BA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3F6A5602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95D96C7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6A07DC" w14:paraId="76D47A0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B8CA96F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B6618DB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DF5BE9" w:rsidRPr="006A07DC" w14:paraId="3986CD8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05A2AAB" w14:textId="461DBB1D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1379D4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F1D02E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5CC4BD9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5AC6B23F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3886E85" w14:textId="7DA02139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D3BD0D0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6A07DC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6A07DC" w14:paraId="2C2D0887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6A07DC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6A07DC" w14:paraId="251E440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6ACE833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4D0DCA7F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6A07DC" w14:paraId="0E7593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15257F5E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66F98BD0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DF5BE9" w:rsidRPr="006A07DC" w14:paraId="668CF916" w14:textId="77777777" w:rsidTr="006A07DC">
        <w:trPr>
          <w:trHeight w:val="227"/>
        </w:trPr>
        <w:tc>
          <w:tcPr>
            <w:tcW w:w="1873" w:type="dxa"/>
            <w:vAlign w:val="center"/>
          </w:tcPr>
          <w:p w14:paraId="4FB55A73" w14:textId="032771CF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7B5BC238" w14:textId="4190FCD0" w:rsidR="00DF5BE9" w:rsidRPr="006A07DC" w:rsidRDefault="00311706" w:rsidP="006A07DC">
            <w:pPr>
              <w:spacing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1388" w:type="dxa"/>
            <w:vAlign w:val="center"/>
          </w:tcPr>
          <w:p w14:paraId="0A36D363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916461F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5C8B7A63" w14:textId="77777777" w:rsidTr="006A07DC">
        <w:trPr>
          <w:trHeight w:val="227"/>
        </w:trPr>
        <w:tc>
          <w:tcPr>
            <w:tcW w:w="1873" w:type="dxa"/>
            <w:vAlign w:val="center"/>
          </w:tcPr>
          <w:p w14:paraId="493CBB80" w14:textId="1B45CD78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39F1F6AA" w14:textId="53BACFE4" w:rsidR="00DF5BE9" w:rsidRPr="006A07DC" w:rsidRDefault="00311706" w:rsidP="006A07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10 - 14</w:t>
            </w:r>
          </w:p>
        </w:tc>
        <w:tc>
          <w:tcPr>
            <w:tcW w:w="1388" w:type="dxa"/>
            <w:vAlign w:val="center"/>
          </w:tcPr>
          <w:p w14:paraId="1290B772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293679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C1BAB67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648841E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4FE6795" w14:textId="5FE84212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3928927B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046489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BFE5778" w14:textId="6C3B9656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47E17D1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1F232C0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7486956" w14:textId="45034D5D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68A9FD9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3051C9AB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5F285AB" w14:textId="2ABBC6D2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B63020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6A07DC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7C17F2" w:rsidRPr="006A07DC" w14:paraId="7AFACD23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6A07DC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:rsidRPr="006A07DC" w14:paraId="1B59508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29CADBB" w14:textId="77777777" w:rsidR="007C17F2" w:rsidRPr="006A07DC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6A07DC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0991221" w14:textId="77777777" w:rsidR="007C17F2" w:rsidRPr="006A07DC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7C17F2" w:rsidRPr="006A07DC" w14:paraId="3667AE42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C7260DF" w14:textId="77777777" w:rsidR="007C17F2" w:rsidRPr="006A07DC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1AB5EFB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311706">
        <w:trPr>
          <w:trHeight w:val="227"/>
        </w:trPr>
        <w:tc>
          <w:tcPr>
            <w:tcW w:w="1873" w:type="dxa"/>
            <w:vAlign w:val="center"/>
          </w:tcPr>
          <w:p w14:paraId="4294E31B" w14:textId="77777777" w:rsidR="007C17F2" w:rsidRPr="006A07DC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4D9676F" w14:textId="40C63066" w:rsidR="007C17F2" w:rsidRPr="00503806" w:rsidRDefault="007C17F2" w:rsidP="006A07DC">
            <w:pPr>
              <w:spacing w:after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547F0E79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FB8ED93" w14:textId="6EF58285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Pr="00503806">
              <w:rPr>
                <w:b/>
                <w:i/>
                <w:sz w:val="18"/>
                <w:szCs w:val="18"/>
              </w:rPr>
              <w:t>(medio salón de actos)</w:t>
            </w:r>
          </w:p>
        </w:tc>
      </w:tr>
      <w:tr w:rsidR="00DF5BE9" w:rsidRPr="00503806" w14:paraId="6710B2F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27B80CF7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04B1DC10" w14:textId="77777777" w:rsidTr="00914CA0">
        <w:trPr>
          <w:trHeight w:val="17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6C93FF31" w14:textId="11CFC616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</w:tr>
      <w:tr w:rsidR="00DF5BE9" w:rsidRPr="00503806" w14:paraId="58C42E1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sectPr w:rsidR="007C1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A8D30" w14:textId="77777777" w:rsidR="00DB5630" w:rsidRDefault="00DB5630" w:rsidP="00054BF7">
      <w:pPr>
        <w:spacing w:after="0" w:line="240" w:lineRule="auto"/>
      </w:pPr>
      <w:r>
        <w:separator/>
      </w:r>
    </w:p>
  </w:endnote>
  <w:endnote w:type="continuationSeparator" w:id="0">
    <w:p w14:paraId="66C52B88" w14:textId="77777777" w:rsidR="00DB5630" w:rsidRDefault="00DB5630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04BE" w14:textId="77777777" w:rsidR="00914CA0" w:rsidRDefault="00914C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682B5D4F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C1">
          <w:rPr>
            <w:noProof/>
          </w:rPr>
          <w:t>1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6A53" w14:textId="77777777" w:rsidR="00914CA0" w:rsidRDefault="00914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9991" w14:textId="77777777" w:rsidR="00DB5630" w:rsidRDefault="00DB5630" w:rsidP="00054BF7">
      <w:pPr>
        <w:spacing w:after="0" w:line="240" w:lineRule="auto"/>
      </w:pPr>
      <w:r>
        <w:separator/>
      </w:r>
    </w:p>
  </w:footnote>
  <w:footnote w:type="continuationSeparator" w:id="0">
    <w:p w14:paraId="5B2A278C" w14:textId="77777777" w:rsidR="00DB5630" w:rsidRDefault="00DB5630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2837" w14:textId="77777777" w:rsidR="00914CA0" w:rsidRDefault="00914C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E508" w14:textId="77777777" w:rsidR="00914CA0" w:rsidRPr="00914CA0" w:rsidRDefault="00914CA0" w:rsidP="00914CA0">
    <w:pPr>
      <w:jc w:val="center"/>
      <w:rPr>
        <w:b/>
        <w:bCs/>
      </w:rPr>
    </w:pPr>
    <w:r w:rsidRPr="00914CA0">
      <w:rPr>
        <w:b/>
        <w:bCs/>
      </w:rPr>
      <w:t>FORMULARIO DE RECOGIDA DE INFORMACIÓN PARA REALIZACIÓN DE ACTIVIDADES EN EL CENTRO DE FORMACIÓN Y SIMULACIÓN DEL HOSPITAL 12 DE OCTUBRE</w:t>
    </w:r>
  </w:p>
  <w:p w14:paraId="3A097496" w14:textId="7516731F" w:rsidR="00914CA0" w:rsidRPr="00914CA0" w:rsidRDefault="00914CA0" w:rsidP="00914CA0">
    <w:pPr>
      <w:pStyle w:val="Encabezado"/>
      <w:jc w:val="center"/>
      <w:rPr>
        <w:b/>
        <w:bCs/>
        <w:i/>
      </w:rPr>
    </w:pPr>
    <w:r w:rsidRPr="00914CA0">
      <w:rPr>
        <w:b/>
        <w:bCs/>
        <w:i/>
      </w:rPr>
      <w:t xml:space="preserve">Enviar cumplimentado a </w:t>
    </w:r>
    <w:hyperlink r:id="rId1" w:history="1">
      <w:r w:rsidRPr="00914CA0">
        <w:rPr>
          <w:rStyle w:val="Hipervnculo"/>
          <w:b/>
          <w:bCs/>
          <w:i/>
        </w:rPr>
        <w:t>centrosimulación.hdoc@salud.madrid.org</w:t>
      </w:r>
    </w:hyperlink>
  </w:p>
  <w:p w14:paraId="7EC3F8A6" w14:textId="4C93D599" w:rsidR="00914CA0" w:rsidRPr="00914CA0" w:rsidRDefault="00914CA0" w:rsidP="00914CA0">
    <w:pPr>
      <w:pStyle w:val="Encabezado"/>
      <w:jc w:val="center"/>
      <w:rPr>
        <w:b/>
        <w:bCs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D9C3" w14:textId="77777777" w:rsidR="00914CA0" w:rsidRDefault="00914C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54BF7"/>
    <w:rsid w:val="000C24FA"/>
    <w:rsid w:val="000C5866"/>
    <w:rsid w:val="000D5E13"/>
    <w:rsid w:val="000D7199"/>
    <w:rsid w:val="00117BA3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D1D13"/>
    <w:rsid w:val="00311706"/>
    <w:rsid w:val="00344EAA"/>
    <w:rsid w:val="003848CC"/>
    <w:rsid w:val="00391A3E"/>
    <w:rsid w:val="003A04CC"/>
    <w:rsid w:val="003D461C"/>
    <w:rsid w:val="003D66D4"/>
    <w:rsid w:val="00444C46"/>
    <w:rsid w:val="0045597B"/>
    <w:rsid w:val="004A4535"/>
    <w:rsid w:val="004D4239"/>
    <w:rsid w:val="00503806"/>
    <w:rsid w:val="005570C1"/>
    <w:rsid w:val="0056244A"/>
    <w:rsid w:val="00576C75"/>
    <w:rsid w:val="005A4269"/>
    <w:rsid w:val="005D505E"/>
    <w:rsid w:val="006047BC"/>
    <w:rsid w:val="0069423B"/>
    <w:rsid w:val="006A07DC"/>
    <w:rsid w:val="006A7364"/>
    <w:rsid w:val="006C4DD3"/>
    <w:rsid w:val="006C64BB"/>
    <w:rsid w:val="006D3FB8"/>
    <w:rsid w:val="00723B24"/>
    <w:rsid w:val="0074400A"/>
    <w:rsid w:val="007534B2"/>
    <w:rsid w:val="007C17F2"/>
    <w:rsid w:val="008041D8"/>
    <w:rsid w:val="00847C18"/>
    <w:rsid w:val="00876C7A"/>
    <w:rsid w:val="0089597E"/>
    <w:rsid w:val="008C0854"/>
    <w:rsid w:val="008D1233"/>
    <w:rsid w:val="00900E2B"/>
    <w:rsid w:val="00914CA0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2591E"/>
    <w:rsid w:val="00BC6319"/>
    <w:rsid w:val="00C27885"/>
    <w:rsid w:val="00C62141"/>
    <w:rsid w:val="00CD348C"/>
    <w:rsid w:val="00D47F1A"/>
    <w:rsid w:val="00D65DF3"/>
    <w:rsid w:val="00D71B67"/>
    <w:rsid w:val="00DA0614"/>
    <w:rsid w:val="00DA3233"/>
    <w:rsid w:val="00DB3CC1"/>
    <w:rsid w:val="00DB5630"/>
    <w:rsid w:val="00DB747B"/>
    <w:rsid w:val="00DD7EC8"/>
    <w:rsid w:val="00DF5BE9"/>
    <w:rsid w:val="00E006D8"/>
    <w:rsid w:val="00E21D40"/>
    <w:rsid w:val="00E471AB"/>
    <w:rsid w:val="00EB7F95"/>
    <w:rsid w:val="00ED0429"/>
    <w:rsid w:val="00EE3DEA"/>
    <w:rsid w:val="00F5213F"/>
    <w:rsid w:val="00FB41DE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9F41D"/>
  <w15:docId w15:val="{26EFEF1F-39E4-427F-A2DC-F80EC2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14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imulaci&#243;n.hdoc@salud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6292-A307-473F-A24D-14C1519220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994298-d0eb-432b-a6e7-28e1e2e76251"/>
    <ds:schemaRef ds:uri="131d2b99-4528-4fff-a489-058b14025fb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353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2</cp:revision>
  <cp:lastPrinted>2019-11-19T08:38:00Z</cp:lastPrinted>
  <dcterms:created xsi:type="dcterms:W3CDTF">2020-01-23T09:51:00Z</dcterms:created>
  <dcterms:modified xsi:type="dcterms:W3CDTF">2020-01-23T09:51:00Z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