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6F" w:rsidRPr="00125BC7" w:rsidRDefault="00DE536F" w:rsidP="00DE536F">
      <w:pPr>
        <w:jc w:val="both"/>
        <w:rPr>
          <w:rFonts w:ascii="Calibri" w:hAnsi="Calibri" w:cs="Tahoma"/>
          <w:b/>
        </w:rPr>
      </w:pPr>
      <w:r w:rsidRPr="00125BC7">
        <w:rPr>
          <w:rFonts w:ascii="Calibri" w:hAnsi="Calibri" w:cs="Tahoma"/>
          <w:b/>
        </w:rPr>
        <w:t xml:space="preserve">CONVENIO DE COLABORACIÓN ENTRE EL HOSPITAL UNIVERSITARIO 12 DE OCTUBRE, LA FUNDACIÓN PARA LA INVESTIGACIÓN BIOMÉDICA DEL HOSPITAL DOCE DE OCTUBRE Y EL INSTITUTO DE INVESTIGACIÓN HOSPITAL 12 DE OCTUBRE PARA EL DESARROLLO DE UN PROGRAMA DE </w:t>
      </w:r>
      <w:r w:rsidR="00CC2862">
        <w:rPr>
          <w:rFonts w:ascii="Calibri" w:hAnsi="Calibri" w:cs="Tahoma"/>
          <w:b/>
        </w:rPr>
        <w:t>INFRAESTRUCTURAS</w:t>
      </w:r>
      <w:r w:rsidR="00A8246B" w:rsidRPr="00125BC7">
        <w:rPr>
          <w:rFonts w:ascii="Calibri" w:hAnsi="Calibri" w:cs="Tahoma"/>
          <w:b/>
        </w:rPr>
        <w:t xml:space="preserve"> DE INVESTIG</w:t>
      </w:r>
      <w:bookmarkStart w:id="0" w:name="_GoBack"/>
      <w:bookmarkEnd w:id="0"/>
      <w:r w:rsidR="00A8246B" w:rsidRPr="00125BC7">
        <w:rPr>
          <w:rFonts w:ascii="Calibri" w:hAnsi="Calibri" w:cs="Tahoma"/>
          <w:b/>
        </w:rPr>
        <w:t xml:space="preserve">ACIÓN CLÍNICO ASISTENCIAL </w:t>
      </w:r>
      <w:r w:rsidRPr="00125BC7">
        <w:rPr>
          <w:rFonts w:ascii="Calibri" w:hAnsi="Calibri" w:cs="Tahoma"/>
          <w:b/>
        </w:rPr>
        <w:t>EN EL HOSPITAL UNIVERSITARIO 12 DE OCTUBRE.</w:t>
      </w:r>
    </w:p>
    <w:p w:rsidR="00DE536F" w:rsidRPr="00125BC7" w:rsidRDefault="00DE536F" w:rsidP="00DE536F">
      <w:pPr>
        <w:jc w:val="both"/>
        <w:rPr>
          <w:rFonts w:ascii="Calibri" w:hAnsi="Calibri" w:cs="Tahoma"/>
        </w:rPr>
      </w:pPr>
    </w:p>
    <w:p w:rsidR="00DE536F" w:rsidRPr="00125BC7" w:rsidRDefault="00DE536F" w:rsidP="00DE536F">
      <w:pPr>
        <w:jc w:val="both"/>
        <w:rPr>
          <w:rFonts w:ascii="Calibri" w:hAnsi="Calibri" w:cs="Tahoma"/>
        </w:rPr>
      </w:pPr>
      <w:r w:rsidRPr="00125BC7">
        <w:rPr>
          <w:rFonts w:ascii="Calibri" w:hAnsi="Calibri" w:cs="Tahoma"/>
        </w:rPr>
        <w:t xml:space="preserve">En Madrid, a </w:t>
      </w:r>
      <w:r w:rsidR="00A8246B" w:rsidRPr="00125BC7">
        <w:rPr>
          <w:rFonts w:ascii="Calibri" w:hAnsi="Calibri" w:cs="Tahoma"/>
        </w:rPr>
        <w:t>xx</w:t>
      </w:r>
      <w:r w:rsidRPr="00125BC7">
        <w:rPr>
          <w:rFonts w:ascii="Calibri" w:hAnsi="Calibri" w:cs="Tahoma"/>
        </w:rPr>
        <w:t xml:space="preserve"> de </w:t>
      </w:r>
      <w:proofErr w:type="spellStart"/>
      <w:r w:rsidR="00A8246B" w:rsidRPr="00125BC7">
        <w:rPr>
          <w:rFonts w:ascii="Calibri" w:hAnsi="Calibri" w:cs="Tahoma"/>
        </w:rPr>
        <w:t>xxxxxxxx</w:t>
      </w:r>
      <w:proofErr w:type="spellEnd"/>
      <w:r w:rsidRPr="00125BC7">
        <w:rPr>
          <w:rFonts w:ascii="Calibri" w:hAnsi="Calibri" w:cs="Tahoma"/>
        </w:rPr>
        <w:t xml:space="preserve"> de 201</w:t>
      </w:r>
      <w:r w:rsidR="000D7E84">
        <w:rPr>
          <w:rFonts w:ascii="Calibri" w:hAnsi="Calibri" w:cs="Tahoma"/>
        </w:rPr>
        <w:t>8</w:t>
      </w:r>
      <w:r w:rsidRPr="00125BC7">
        <w:rPr>
          <w:rFonts w:ascii="Calibri" w:hAnsi="Calibri" w:cs="Tahoma"/>
        </w:rPr>
        <w:t>.</w:t>
      </w:r>
    </w:p>
    <w:p w:rsidR="00DE536F" w:rsidRPr="00125BC7" w:rsidRDefault="00DE536F" w:rsidP="00DE536F">
      <w:pPr>
        <w:jc w:val="both"/>
        <w:rPr>
          <w:rFonts w:ascii="Calibri" w:hAnsi="Calibri" w:cs="Tahoma"/>
        </w:rPr>
      </w:pPr>
    </w:p>
    <w:p w:rsidR="00DE536F" w:rsidRPr="00125BC7" w:rsidRDefault="00DE536F" w:rsidP="00DE536F">
      <w:pPr>
        <w:jc w:val="both"/>
        <w:rPr>
          <w:rFonts w:ascii="Calibri" w:hAnsi="Calibri" w:cs="Tahoma"/>
        </w:rPr>
      </w:pPr>
      <w:r w:rsidRPr="00125BC7">
        <w:rPr>
          <w:rFonts w:ascii="Calibri" w:hAnsi="Calibri" w:cs="Tahoma"/>
        </w:rPr>
        <w:t xml:space="preserve">De una parte, Dña. Carmen Martínez de Pancorbo, con D.N.I. 30562827-J, Directora Gerente del </w:t>
      </w:r>
      <w:r w:rsidRPr="00125BC7">
        <w:rPr>
          <w:rFonts w:ascii="Calibri" w:hAnsi="Calibri" w:cs="Tahoma"/>
          <w:b/>
        </w:rPr>
        <w:t>Hospital Universitario 12 de Octubre</w:t>
      </w:r>
      <w:r w:rsidRPr="00125BC7">
        <w:rPr>
          <w:rFonts w:ascii="Calibri" w:hAnsi="Calibri" w:cs="Tahoma"/>
        </w:rPr>
        <w:t xml:space="preserve"> (en adelante HOSPITAL), de otra parte, </w:t>
      </w:r>
      <w:r w:rsidR="002E4BCD" w:rsidRPr="002E4BCD">
        <w:rPr>
          <w:rFonts w:ascii="Calibri" w:hAnsi="Calibri" w:cs="Tahoma"/>
        </w:rPr>
        <w:t xml:space="preserve">D. Joaquín Arenas Barbero, con D.N.I. 00669728‐Z, Director Científico del </w:t>
      </w:r>
      <w:r w:rsidR="002E4BCD" w:rsidRPr="002E4BCD">
        <w:rPr>
          <w:rFonts w:ascii="Calibri" w:hAnsi="Calibri" w:cs="Tahoma"/>
          <w:b/>
        </w:rPr>
        <w:t>Instituto de Investigación Hospital 12 de Octubre</w:t>
      </w:r>
      <w:r w:rsidR="002E4BCD" w:rsidRPr="002E4BCD">
        <w:rPr>
          <w:rFonts w:ascii="Calibri" w:hAnsi="Calibri" w:cs="Tahoma"/>
        </w:rPr>
        <w:t xml:space="preserve"> (en adelante INSTITUTO)</w:t>
      </w:r>
      <w:r w:rsidRPr="00125BC7">
        <w:rPr>
          <w:rFonts w:ascii="Calibri" w:hAnsi="Calibri" w:cs="Tahoma"/>
        </w:rPr>
        <w:t xml:space="preserve">, y de otra parte, </w:t>
      </w:r>
      <w:r w:rsidR="002E4BCD" w:rsidRPr="002E4BCD">
        <w:rPr>
          <w:rFonts w:ascii="Calibri" w:hAnsi="Calibri" w:cs="Tahoma"/>
        </w:rPr>
        <w:t xml:space="preserve">Dña. María del Mar López Martín, con D.N.I. 05367167-W, Directora de la </w:t>
      </w:r>
      <w:r w:rsidR="002E4BCD" w:rsidRPr="002E4BCD">
        <w:rPr>
          <w:rFonts w:ascii="Calibri" w:hAnsi="Calibri" w:cs="Tahoma"/>
          <w:b/>
        </w:rPr>
        <w:t>Fundación para la Investigación Biomédica del Hospital Doce de Octubre</w:t>
      </w:r>
      <w:r w:rsidR="002E4BCD" w:rsidRPr="002E4BCD">
        <w:rPr>
          <w:rFonts w:ascii="Calibri" w:hAnsi="Calibri" w:cs="Tahoma"/>
        </w:rPr>
        <w:t xml:space="preserve"> (en adelante FUNDACIÓN)</w:t>
      </w:r>
      <w:r w:rsidRPr="00125BC7">
        <w:rPr>
          <w:rFonts w:ascii="Calibri" w:hAnsi="Calibri" w:cs="Tahoma"/>
        </w:rPr>
        <w:t xml:space="preserve">, exponen que el HOSPITAL, el INSTITUTO y la FUNDACIÓN, como entidad gestora de este último, se encuentran interesados en desarrollar un Programa de </w:t>
      </w:r>
      <w:r w:rsidR="00CC2862">
        <w:rPr>
          <w:rFonts w:ascii="Calibri" w:hAnsi="Calibri" w:cs="Tahoma"/>
        </w:rPr>
        <w:t>Infraestructuras</w:t>
      </w:r>
      <w:r w:rsidR="00A8246B" w:rsidRPr="00125BC7">
        <w:rPr>
          <w:rFonts w:ascii="Calibri" w:hAnsi="Calibri" w:cs="Tahoma"/>
        </w:rPr>
        <w:t xml:space="preserve"> de Investigación Clínico Asistencial</w:t>
      </w:r>
      <w:r w:rsidRPr="00125BC7">
        <w:rPr>
          <w:rFonts w:ascii="Calibri" w:hAnsi="Calibri" w:cs="Tahoma"/>
        </w:rPr>
        <w:t xml:space="preserve"> en el HOSPITAL, para cuya realización las partes intervinientes en el ámbito de sus respectivas facultades consideran necesaria su colaboración conjunta en las materias de su competencia y acuerdan suscribir el presente convenio de colaboración, que llevan a efecto con sujeción a las siguientes </w:t>
      </w:r>
      <w:r w:rsidRPr="00125BC7">
        <w:rPr>
          <w:rFonts w:ascii="Calibri" w:hAnsi="Calibri" w:cs="Tahoma"/>
          <w:b/>
        </w:rPr>
        <w:t>clausulas</w:t>
      </w:r>
      <w:r w:rsidRPr="00125BC7">
        <w:rPr>
          <w:rFonts w:ascii="Calibri" w:hAnsi="Calibri" w:cs="Tahoma"/>
        </w:rPr>
        <w:t>:</w:t>
      </w:r>
    </w:p>
    <w:p w:rsidR="00DE536F" w:rsidRPr="00125BC7" w:rsidRDefault="000D7E84" w:rsidP="000D7E84">
      <w:pPr>
        <w:tabs>
          <w:tab w:val="left" w:pos="6120"/>
        </w:tabs>
        <w:rPr>
          <w:rFonts w:ascii="Calibri" w:hAnsi="Calibri" w:cs="Tahoma"/>
        </w:rPr>
      </w:pPr>
      <w:r>
        <w:rPr>
          <w:rFonts w:ascii="Calibri" w:hAnsi="Calibri" w:cs="Tahoma"/>
        </w:rPr>
        <w:tab/>
      </w:r>
    </w:p>
    <w:p w:rsidR="00125BC7" w:rsidRPr="00125BC7" w:rsidRDefault="00DE536F" w:rsidP="000D7E84">
      <w:pPr>
        <w:tabs>
          <w:tab w:val="left" w:pos="6120"/>
        </w:tabs>
        <w:jc w:val="both"/>
        <w:rPr>
          <w:rFonts w:ascii="Calibri" w:hAnsi="Calibri" w:cs="Tahoma"/>
        </w:rPr>
      </w:pPr>
      <w:r w:rsidRPr="00125BC7">
        <w:rPr>
          <w:rFonts w:ascii="Calibri" w:hAnsi="Calibri" w:cs="Tahoma"/>
          <w:b/>
          <w:i/>
        </w:rPr>
        <w:t xml:space="preserve">PRIMERA. Objeto del </w:t>
      </w:r>
      <w:proofErr w:type="gramStart"/>
      <w:r w:rsidRPr="00125BC7">
        <w:rPr>
          <w:rFonts w:ascii="Calibri" w:hAnsi="Calibri" w:cs="Tahoma"/>
          <w:b/>
          <w:i/>
        </w:rPr>
        <w:t>convenio.-</w:t>
      </w:r>
      <w:proofErr w:type="gramEnd"/>
      <w:r w:rsidRPr="00125BC7">
        <w:rPr>
          <w:rFonts w:ascii="Calibri" w:hAnsi="Calibri" w:cs="Tahoma"/>
        </w:rPr>
        <w:t xml:space="preserve"> </w:t>
      </w:r>
      <w:r w:rsidR="000D7E84">
        <w:rPr>
          <w:rFonts w:ascii="Calibri" w:hAnsi="Calibri" w:cs="Tahoma"/>
        </w:rPr>
        <w:tab/>
      </w:r>
    </w:p>
    <w:p w:rsidR="00DE536F" w:rsidRPr="00125BC7" w:rsidRDefault="00DE536F" w:rsidP="00DE536F">
      <w:pPr>
        <w:jc w:val="both"/>
        <w:rPr>
          <w:rFonts w:ascii="Calibri" w:hAnsi="Calibri" w:cs="Tahoma"/>
        </w:rPr>
      </w:pPr>
      <w:r w:rsidRPr="00125BC7">
        <w:rPr>
          <w:rFonts w:ascii="Calibri" w:hAnsi="Calibri" w:cs="Tahoma"/>
        </w:rPr>
        <w:t xml:space="preserve">Constituye el objeto del presente Convenio, la colaboración entre las partes concretando las actuaciones para el desarrollo de un Programa de </w:t>
      </w:r>
      <w:r w:rsidR="00CC2862">
        <w:rPr>
          <w:rFonts w:ascii="Calibri" w:hAnsi="Calibri" w:cs="Tahoma"/>
        </w:rPr>
        <w:t>Infraestructuras</w:t>
      </w:r>
      <w:r w:rsidR="00CD4D51" w:rsidRPr="00125BC7">
        <w:rPr>
          <w:rFonts w:ascii="Calibri" w:hAnsi="Calibri" w:cs="Tahoma"/>
        </w:rPr>
        <w:t xml:space="preserve"> de uso conjunto clínico asistencial y de investigación en el HOSPITAL, con el fin de facilitar el trabajo de aquellos grupos de investigación que compaginan ambas actividades, con la ventaja añadida de optimizar la inversión realizada, al permitirse un uso más intensivo de los equipos e infraestructuras disponibles</w:t>
      </w:r>
      <w:r w:rsidRPr="00125BC7">
        <w:rPr>
          <w:rFonts w:ascii="Calibri" w:hAnsi="Calibri" w:cs="Tahoma"/>
        </w:rPr>
        <w:t>.</w:t>
      </w:r>
    </w:p>
    <w:p w:rsidR="00DE536F" w:rsidRPr="00125BC7" w:rsidRDefault="00DE536F" w:rsidP="000D7E84">
      <w:pPr>
        <w:jc w:val="center"/>
        <w:rPr>
          <w:rFonts w:ascii="Calibri" w:hAnsi="Calibri" w:cs="Tahoma"/>
        </w:rPr>
      </w:pPr>
    </w:p>
    <w:p w:rsidR="00DE536F" w:rsidRPr="00125BC7" w:rsidRDefault="00DE536F" w:rsidP="00DE536F">
      <w:pPr>
        <w:jc w:val="both"/>
        <w:rPr>
          <w:rFonts w:ascii="Calibri" w:hAnsi="Calibri" w:cs="Tahoma"/>
          <w:b/>
        </w:rPr>
      </w:pPr>
      <w:r w:rsidRPr="00125BC7">
        <w:rPr>
          <w:rFonts w:ascii="Calibri" w:hAnsi="Calibri" w:cs="Tahoma"/>
          <w:b/>
          <w:i/>
        </w:rPr>
        <w:t>SEGUNDA. Descripción de las actuaciones.-</w:t>
      </w:r>
      <w:r w:rsidRPr="00125BC7">
        <w:rPr>
          <w:rFonts w:ascii="Calibri" w:hAnsi="Calibri" w:cs="Tahoma"/>
          <w:b/>
        </w:rPr>
        <w:t xml:space="preserve"> </w:t>
      </w:r>
    </w:p>
    <w:p w:rsidR="00CD4D51" w:rsidRPr="00125BC7" w:rsidRDefault="00DE536F" w:rsidP="00736DE5">
      <w:pPr>
        <w:numPr>
          <w:ilvl w:val="0"/>
          <w:numId w:val="6"/>
        </w:numPr>
        <w:jc w:val="both"/>
        <w:rPr>
          <w:rFonts w:ascii="Calibri" w:hAnsi="Calibri" w:cs="Tahoma"/>
        </w:rPr>
      </w:pPr>
      <w:r w:rsidRPr="00125BC7">
        <w:rPr>
          <w:rFonts w:ascii="Calibri" w:hAnsi="Calibri" w:cs="Tahoma"/>
        </w:rPr>
        <w:t xml:space="preserve">El Programa consistirá en la </w:t>
      </w:r>
      <w:r w:rsidR="00CD4D51" w:rsidRPr="00125BC7">
        <w:rPr>
          <w:rFonts w:ascii="Calibri" w:hAnsi="Calibri" w:cs="Tahoma"/>
        </w:rPr>
        <w:t>compra desde</w:t>
      </w:r>
      <w:r w:rsidRPr="00125BC7">
        <w:rPr>
          <w:rFonts w:ascii="Calibri" w:hAnsi="Calibri" w:cs="Tahoma"/>
        </w:rPr>
        <w:t xml:space="preserve"> el HOSPITAL de </w:t>
      </w:r>
      <w:r w:rsidR="00CD4D51" w:rsidRPr="00125BC7">
        <w:rPr>
          <w:rFonts w:ascii="Calibri" w:hAnsi="Calibri" w:cs="Tahoma"/>
        </w:rPr>
        <w:t>l</w:t>
      </w:r>
      <w:r w:rsidR="00CC2862">
        <w:rPr>
          <w:rFonts w:ascii="Calibri" w:hAnsi="Calibri" w:cs="Tahoma"/>
        </w:rPr>
        <w:t>as infraestructuras</w:t>
      </w:r>
      <w:r w:rsidR="00736DE5" w:rsidRPr="00125BC7">
        <w:rPr>
          <w:rFonts w:ascii="Calibri" w:hAnsi="Calibri" w:cs="Tahoma"/>
        </w:rPr>
        <w:t>,</w:t>
      </w:r>
      <w:r w:rsidR="00CD4D51" w:rsidRPr="00125BC7">
        <w:rPr>
          <w:rFonts w:ascii="Calibri" w:hAnsi="Calibri" w:cs="Tahoma"/>
        </w:rPr>
        <w:t xml:space="preserve"> que podrán utilizarse indistintamente tanto para tareas de investigación como clínico asistenciales.</w:t>
      </w:r>
    </w:p>
    <w:p w:rsidR="00DE536F" w:rsidRPr="00125BC7" w:rsidRDefault="00772AED" w:rsidP="00736DE5">
      <w:pPr>
        <w:numPr>
          <w:ilvl w:val="0"/>
          <w:numId w:val="6"/>
        </w:numPr>
        <w:jc w:val="both"/>
        <w:rPr>
          <w:rFonts w:ascii="Calibri" w:hAnsi="Calibri" w:cs="Tahoma"/>
        </w:rPr>
      </w:pPr>
      <w:r w:rsidRPr="00125BC7">
        <w:rPr>
          <w:rFonts w:ascii="Calibri" w:hAnsi="Calibri" w:cs="Tahoma"/>
        </w:rPr>
        <w:t>De acuerdo a los objetivos fundacionales del i+12, c</w:t>
      </w:r>
      <w:r w:rsidR="00DE536F" w:rsidRPr="00125BC7">
        <w:rPr>
          <w:rFonts w:ascii="Calibri" w:hAnsi="Calibri" w:cs="Tahoma"/>
        </w:rPr>
        <w:t>on estas actuaciones se pretende</w:t>
      </w:r>
      <w:r w:rsidR="00CD4D51" w:rsidRPr="00125BC7">
        <w:rPr>
          <w:rFonts w:ascii="Calibri" w:hAnsi="Calibri" w:cs="Tahoma"/>
        </w:rPr>
        <w:t xml:space="preserve"> proveer, mantener y actualizar las infraestructuras científicas y técnicas</w:t>
      </w:r>
      <w:r w:rsidRPr="00125BC7">
        <w:rPr>
          <w:rFonts w:ascii="Calibri" w:hAnsi="Calibri" w:cs="Tahoma"/>
        </w:rPr>
        <w:t>,</w:t>
      </w:r>
      <w:r w:rsidR="00CD4D51" w:rsidRPr="00125BC7">
        <w:rPr>
          <w:rFonts w:ascii="Calibri" w:hAnsi="Calibri" w:cs="Tahoma"/>
        </w:rPr>
        <w:t xml:space="preserve"> para realizar una investigación de calidad</w:t>
      </w:r>
      <w:r w:rsidRPr="00125BC7">
        <w:rPr>
          <w:rFonts w:ascii="Calibri" w:hAnsi="Calibri" w:cs="Tahoma"/>
        </w:rPr>
        <w:t xml:space="preserve"> por parte de aquellos grupos con actividad asistencial, donde las tareas asistenciales y de investigación, por su propia naturaleza, son prácticamente indistinguibles, y que por tanto necesitan de una cobertura específica tanto del HOSPITAL como del i+12 para compaginar ambas funciones.</w:t>
      </w:r>
    </w:p>
    <w:p w:rsidR="00DE536F" w:rsidRPr="00125BC7" w:rsidRDefault="00DE536F" w:rsidP="00736DE5">
      <w:pPr>
        <w:numPr>
          <w:ilvl w:val="0"/>
          <w:numId w:val="6"/>
        </w:numPr>
        <w:jc w:val="both"/>
        <w:rPr>
          <w:rFonts w:ascii="Calibri" w:hAnsi="Calibri" w:cs="Tahoma"/>
        </w:rPr>
      </w:pPr>
      <w:r w:rsidRPr="00125BC7">
        <w:rPr>
          <w:rFonts w:ascii="Calibri" w:hAnsi="Calibri" w:cs="Tahoma"/>
        </w:rPr>
        <w:t>El procedimiento de concesión de las actuaciones de este programa se realizará conforme a los principios de publicidad, transparencia, objetividad, igualdad y no discriminación, eficacia en el cumplimento de los objetivos y eficiencia en la asignación y utilización de los recursos.</w:t>
      </w:r>
    </w:p>
    <w:p w:rsidR="00DE536F" w:rsidRPr="00125BC7" w:rsidRDefault="00DE536F" w:rsidP="00736DE5">
      <w:pPr>
        <w:numPr>
          <w:ilvl w:val="0"/>
          <w:numId w:val="6"/>
        </w:numPr>
        <w:jc w:val="both"/>
        <w:rPr>
          <w:rFonts w:ascii="Calibri" w:hAnsi="Calibri" w:cs="Tahoma"/>
        </w:rPr>
      </w:pPr>
      <w:r w:rsidRPr="00125BC7">
        <w:rPr>
          <w:rFonts w:ascii="Calibri" w:hAnsi="Calibri" w:cs="Tahoma"/>
        </w:rPr>
        <w:t>El procedimiento para cada una de las actuaciones se iniciará de oficio mediante la correspondiente convocatoria pública.</w:t>
      </w:r>
    </w:p>
    <w:p w:rsidR="00DE536F" w:rsidRPr="00125BC7" w:rsidRDefault="00DE536F" w:rsidP="00736DE5">
      <w:pPr>
        <w:numPr>
          <w:ilvl w:val="0"/>
          <w:numId w:val="6"/>
        </w:numPr>
        <w:jc w:val="both"/>
        <w:rPr>
          <w:rFonts w:ascii="Calibri" w:hAnsi="Calibri" w:cs="Tahoma"/>
        </w:rPr>
      </w:pPr>
      <w:r w:rsidRPr="00125BC7">
        <w:rPr>
          <w:rFonts w:ascii="Calibri" w:hAnsi="Calibri" w:cs="Tahoma"/>
        </w:rPr>
        <w:t>Las convocatorias deberán ajustarse a los términos establecidos en el presente Convenio, y al menos deberán contener:</w:t>
      </w:r>
    </w:p>
    <w:p w:rsidR="00DE536F" w:rsidRPr="00125BC7" w:rsidRDefault="00DE536F" w:rsidP="00DE536F">
      <w:pPr>
        <w:numPr>
          <w:ilvl w:val="0"/>
          <w:numId w:val="3"/>
        </w:numPr>
        <w:jc w:val="both"/>
        <w:rPr>
          <w:rFonts w:ascii="Calibri" w:hAnsi="Calibri" w:cs="Tahoma"/>
        </w:rPr>
      </w:pPr>
      <w:r w:rsidRPr="00125BC7">
        <w:rPr>
          <w:rFonts w:ascii="Calibri" w:hAnsi="Calibri" w:cs="Tahoma"/>
        </w:rPr>
        <w:lastRenderedPageBreak/>
        <w:t>El plazo y forma de presentación de las solicitudes.</w:t>
      </w:r>
    </w:p>
    <w:p w:rsidR="00DE536F" w:rsidRPr="00125BC7" w:rsidRDefault="00772AED" w:rsidP="00DE536F">
      <w:pPr>
        <w:numPr>
          <w:ilvl w:val="0"/>
          <w:numId w:val="3"/>
        </w:numPr>
        <w:jc w:val="both"/>
        <w:rPr>
          <w:rFonts w:ascii="Calibri" w:hAnsi="Calibri" w:cs="Tahoma"/>
        </w:rPr>
      </w:pPr>
      <w:r w:rsidRPr="00125BC7">
        <w:rPr>
          <w:rFonts w:ascii="Calibri" w:hAnsi="Calibri" w:cs="Tahoma"/>
        </w:rPr>
        <w:t>Los requisitos de participación en la convocatoria</w:t>
      </w:r>
      <w:r w:rsidR="00DE536F" w:rsidRPr="00125BC7">
        <w:rPr>
          <w:rFonts w:ascii="Calibri" w:hAnsi="Calibri" w:cs="Tahoma"/>
        </w:rPr>
        <w:t xml:space="preserve">, que en todo caso, deberá ser </w:t>
      </w:r>
      <w:r w:rsidRPr="00125BC7">
        <w:rPr>
          <w:rFonts w:ascii="Calibri" w:hAnsi="Calibri" w:cs="Tahoma"/>
        </w:rPr>
        <w:t>para grupos de investigación con actividad asistencial.</w:t>
      </w:r>
    </w:p>
    <w:p w:rsidR="00DE536F" w:rsidRPr="00125BC7" w:rsidRDefault="00DE536F" w:rsidP="00DE536F">
      <w:pPr>
        <w:numPr>
          <w:ilvl w:val="0"/>
          <w:numId w:val="3"/>
        </w:numPr>
        <w:rPr>
          <w:rFonts w:ascii="Calibri" w:hAnsi="Calibri" w:cs="Tahoma"/>
        </w:rPr>
      </w:pPr>
      <w:r w:rsidRPr="00125BC7">
        <w:rPr>
          <w:rFonts w:ascii="Calibri" w:hAnsi="Calibri" w:cs="Tahoma"/>
        </w:rPr>
        <w:t xml:space="preserve">Los criterios y el procedimiento para la evaluación y selección de las </w:t>
      </w:r>
      <w:r w:rsidR="00125BC7">
        <w:rPr>
          <w:rFonts w:ascii="Calibri" w:hAnsi="Calibri" w:cs="Tahoma"/>
        </w:rPr>
        <w:t>solicitudes</w:t>
      </w:r>
      <w:r w:rsidRPr="00125BC7">
        <w:rPr>
          <w:rFonts w:ascii="Calibri" w:hAnsi="Calibri" w:cs="Tahoma"/>
        </w:rPr>
        <w:t>.</w:t>
      </w:r>
    </w:p>
    <w:p w:rsidR="00DE536F" w:rsidRPr="00125BC7" w:rsidRDefault="00DE536F" w:rsidP="00736DE5">
      <w:pPr>
        <w:numPr>
          <w:ilvl w:val="0"/>
          <w:numId w:val="6"/>
        </w:numPr>
        <w:jc w:val="both"/>
        <w:rPr>
          <w:rFonts w:ascii="Calibri" w:hAnsi="Calibri" w:cs="Tahoma"/>
        </w:rPr>
      </w:pPr>
      <w:r w:rsidRPr="00125BC7">
        <w:rPr>
          <w:rFonts w:ascii="Calibri" w:hAnsi="Calibri" w:cs="Tahoma"/>
        </w:rPr>
        <w:t>El procedimiento finalizará mediante la correspondiente resolución.</w:t>
      </w:r>
    </w:p>
    <w:p w:rsidR="00DE536F" w:rsidRPr="00125BC7" w:rsidRDefault="00DE536F" w:rsidP="00736DE5">
      <w:pPr>
        <w:numPr>
          <w:ilvl w:val="0"/>
          <w:numId w:val="6"/>
        </w:numPr>
        <w:jc w:val="both"/>
        <w:rPr>
          <w:rFonts w:ascii="Calibri" w:hAnsi="Calibri" w:cs="Tahoma"/>
        </w:rPr>
      </w:pPr>
      <w:r w:rsidRPr="00125BC7">
        <w:rPr>
          <w:rFonts w:ascii="Calibri" w:hAnsi="Calibri" w:cs="Tahoma"/>
        </w:rPr>
        <w:t>El órgano competente para convocar y para resolver las convocatorias será el INSTITUTO.</w:t>
      </w:r>
    </w:p>
    <w:p w:rsidR="00DE536F" w:rsidRPr="00125BC7" w:rsidRDefault="00DE536F" w:rsidP="00DE536F">
      <w:pPr>
        <w:jc w:val="both"/>
        <w:rPr>
          <w:rFonts w:ascii="Calibri" w:hAnsi="Calibri" w:cs="Tahoma"/>
        </w:rPr>
      </w:pPr>
    </w:p>
    <w:p w:rsidR="00DE536F" w:rsidRPr="00125BC7" w:rsidRDefault="00DE536F" w:rsidP="00DE536F">
      <w:pPr>
        <w:jc w:val="both"/>
        <w:rPr>
          <w:rFonts w:ascii="Calibri" w:hAnsi="Calibri" w:cs="Tahoma"/>
          <w:b/>
        </w:rPr>
      </w:pPr>
      <w:r w:rsidRPr="00125BC7">
        <w:rPr>
          <w:rFonts w:ascii="Calibri" w:hAnsi="Calibri" w:cs="Tahoma"/>
          <w:b/>
          <w:i/>
        </w:rPr>
        <w:t>TERCERA. Aportaciones económicas.-</w:t>
      </w:r>
      <w:r w:rsidRPr="00125BC7">
        <w:rPr>
          <w:rFonts w:ascii="Calibri" w:hAnsi="Calibri" w:cs="Tahoma"/>
          <w:b/>
        </w:rPr>
        <w:t xml:space="preserve"> </w:t>
      </w:r>
    </w:p>
    <w:p w:rsidR="00DE536F" w:rsidRPr="00125BC7" w:rsidRDefault="00DE536F" w:rsidP="00DE536F">
      <w:pPr>
        <w:numPr>
          <w:ilvl w:val="0"/>
          <w:numId w:val="4"/>
        </w:numPr>
        <w:jc w:val="both"/>
        <w:rPr>
          <w:rFonts w:ascii="Calibri" w:hAnsi="Calibri" w:cs="Tahoma"/>
        </w:rPr>
      </w:pPr>
      <w:r w:rsidRPr="00125BC7">
        <w:rPr>
          <w:rFonts w:ascii="Calibri" w:hAnsi="Calibri" w:cs="Tahoma"/>
        </w:rPr>
        <w:t>L</w:t>
      </w:r>
      <w:r w:rsidR="00CC2862">
        <w:rPr>
          <w:rFonts w:ascii="Calibri" w:hAnsi="Calibri" w:cs="Tahoma"/>
        </w:rPr>
        <w:t>as infraestructuras</w:t>
      </w:r>
      <w:r w:rsidR="00772AED" w:rsidRPr="00125BC7">
        <w:rPr>
          <w:rFonts w:ascii="Calibri" w:hAnsi="Calibri" w:cs="Tahoma"/>
        </w:rPr>
        <w:t xml:space="preserve"> serán adquirid</w:t>
      </w:r>
      <w:r w:rsidR="00CC2862">
        <w:rPr>
          <w:rFonts w:ascii="Calibri" w:hAnsi="Calibri" w:cs="Tahoma"/>
        </w:rPr>
        <w:t>a</w:t>
      </w:r>
      <w:r w:rsidR="00772AED" w:rsidRPr="00125BC7">
        <w:rPr>
          <w:rFonts w:ascii="Calibri" w:hAnsi="Calibri" w:cs="Tahoma"/>
        </w:rPr>
        <w:t xml:space="preserve">s por el HOSPITAL y se incorporaran a dependencias del mismo, donde podrán utilizarse indistintamente tanto para tareas de investigación como clínico asistenciales, </w:t>
      </w:r>
      <w:r w:rsidRPr="00125BC7">
        <w:rPr>
          <w:rFonts w:ascii="Calibri" w:hAnsi="Calibri" w:cs="Tahoma"/>
        </w:rPr>
        <w:t xml:space="preserve">para ello la FUNDACIÓN, como entidad gestora del INSTITUTO, aportará al HOSPITAL las cantidades que procedan de acuerdo con lo estipulado en las resoluciones de concesión. </w:t>
      </w:r>
    </w:p>
    <w:p w:rsidR="00DE536F" w:rsidRPr="00125BC7" w:rsidRDefault="00DE536F" w:rsidP="00DE536F">
      <w:pPr>
        <w:numPr>
          <w:ilvl w:val="0"/>
          <w:numId w:val="4"/>
        </w:numPr>
        <w:jc w:val="both"/>
        <w:rPr>
          <w:rFonts w:ascii="Calibri" w:hAnsi="Calibri" w:cs="Tahoma"/>
        </w:rPr>
      </w:pPr>
      <w:r w:rsidRPr="00125BC7">
        <w:rPr>
          <w:rFonts w:ascii="Calibri" w:hAnsi="Calibri" w:cs="Tahoma"/>
        </w:rPr>
        <w:t xml:space="preserve">Los términos </w:t>
      </w:r>
      <w:r w:rsidR="00AE1EDC" w:rsidRPr="00125BC7">
        <w:rPr>
          <w:rFonts w:ascii="Calibri" w:hAnsi="Calibri" w:cs="Tahoma"/>
        </w:rPr>
        <w:t>para la adquisición de l</w:t>
      </w:r>
      <w:r w:rsidR="00CC2862">
        <w:rPr>
          <w:rFonts w:ascii="Calibri" w:hAnsi="Calibri" w:cs="Tahoma"/>
        </w:rPr>
        <w:t>as infraestructuras</w:t>
      </w:r>
      <w:r w:rsidRPr="00125BC7">
        <w:rPr>
          <w:rFonts w:ascii="Calibri" w:hAnsi="Calibri" w:cs="Tahoma"/>
        </w:rPr>
        <w:t xml:space="preserve"> ser</w:t>
      </w:r>
      <w:r w:rsidR="00AE1EDC" w:rsidRPr="00125BC7">
        <w:rPr>
          <w:rFonts w:ascii="Calibri" w:hAnsi="Calibri" w:cs="Tahoma"/>
        </w:rPr>
        <w:t xml:space="preserve">án establecidos por el HOSPITAL, </w:t>
      </w:r>
      <w:r w:rsidRPr="00125BC7">
        <w:rPr>
          <w:rFonts w:ascii="Calibri" w:hAnsi="Calibri" w:cs="Tahoma"/>
        </w:rPr>
        <w:t>de acuerdo a las cuantías económicas financiadas</w:t>
      </w:r>
      <w:r w:rsidR="00AE1EDC" w:rsidRPr="00125BC7">
        <w:rPr>
          <w:rFonts w:ascii="Calibri" w:hAnsi="Calibri" w:cs="Tahoma"/>
        </w:rPr>
        <w:t xml:space="preserve">, </w:t>
      </w:r>
      <w:r w:rsidRPr="00125BC7">
        <w:rPr>
          <w:rFonts w:ascii="Calibri" w:hAnsi="Calibri" w:cs="Tahoma"/>
        </w:rPr>
        <w:t>a lo establecido en las convocatorias</w:t>
      </w:r>
      <w:r w:rsidR="00AE1EDC" w:rsidRPr="00125BC7">
        <w:rPr>
          <w:rFonts w:ascii="Calibri" w:hAnsi="Calibri" w:cs="Tahoma"/>
        </w:rPr>
        <w:t xml:space="preserve"> y sus resoluciones</w:t>
      </w:r>
      <w:r w:rsidRPr="00125BC7">
        <w:rPr>
          <w:rFonts w:ascii="Calibri" w:hAnsi="Calibri" w:cs="Tahoma"/>
        </w:rPr>
        <w:t xml:space="preserve"> correspondientes</w:t>
      </w:r>
      <w:r w:rsidR="00AE1EDC" w:rsidRPr="00125BC7">
        <w:rPr>
          <w:rFonts w:ascii="Calibri" w:hAnsi="Calibri" w:cs="Tahoma"/>
        </w:rPr>
        <w:t xml:space="preserve"> y a la normativa vigente en materia de adquisición de </w:t>
      </w:r>
      <w:r w:rsidR="00CC2862">
        <w:rPr>
          <w:rFonts w:ascii="Calibri" w:hAnsi="Calibri" w:cs="Tahoma"/>
        </w:rPr>
        <w:t>infraestructuras</w:t>
      </w:r>
      <w:r w:rsidRPr="00125BC7">
        <w:rPr>
          <w:rFonts w:ascii="Calibri" w:hAnsi="Calibri" w:cs="Tahoma"/>
        </w:rPr>
        <w:t>.</w:t>
      </w:r>
    </w:p>
    <w:p w:rsidR="004A7AF8" w:rsidRDefault="004A7AF8" w:rsidP="004A7AF8">
      <w:pPr>
        <w:numPr>
          <w:ilvl w:val="0"/>
          <w:numId w:val="4"/>
        </w:numPr>
        <w:jc w:val="both"/>
        <w:rPr>
          <w:rFonts w:ascii="Calibri" w:hAnsi="Calibri" w:cs="Tahoma"/>
        </w:rPr>
      </w:pPr>
      <w:r w:rsidRPr="00125BC7">
        <w:rPr>
          <w:rFonts w:ascii="Calibri" w:hAnsi="Calibri" w:cs="Tahoma"/>
        </w:rPr>
        <w:t>L</w:t>
      </w:r>
      <w:r w:rsidR="00CC2862">
        <w:rPr>
          <w:rFonts w:ascii="Calibri" w:hAnsi="Calibri" w:cs="Tahoma"/>
        </w:rPr>
        <w:t>a</w:t>
      </w:r>
      <w:r w:rsidRPr="00125BC7">
        <w:rPr>
          <w:rFonts w:ascii="Calibri" w:hAnsi="Calibri" w:cs="Tahoma"/>
        </w:rPr>
        <w:t xml:space="preserve">s </w:t>
      </w:r>
      <w:r w:rsidR="00CC2862">
        <w:rPr>
          <w:rFonts w:ascii="Calibri" w:hAnsi="Calibri" w:cs="Tahoma"/>
        </w:rPr>
        <w:t xml:space="preserve">infraestructuras </w:t>
      </w:r>
      <w:r w:rsidRPr="00125BC7">
        <w:rPr>
          <w:rFonts w:ascii="Calibri" w:hAnsi="Calibri" w:cs="Tahoma"/>
        </w:rPr>
        <w:t>que se adquieran con cargo a las correspondientes convocatorias serán propiedad del HOSPITAL, que deberá incorporarlas a sus inventarios y destinarlas al uso para el que ha</w:t>
      </w:r>
      <w:r w:rsidR="00736DE5" w:rsidRPr="00125BC7">
        <w:rPr>
          <w:rFonts w:ascii="Calibri" w:hAnsi="Calibri" w:cs="Tahoma"/>
        </w:rPr>
        <w:t>ya</w:t>
      </w:r>
      <w:r w:rsidRPr="00125BC7">
        <w:rPr>
          <w:rFonts w:ascii="Calibri" w:hAnsi="Calibri" w:cs="Tahoma"/>
        </w:rPr>
        <w:t>n sido concedidas</w:t>
      </w:r>
      <w:r w:rsidR="00736DE5" w:rsidRPr="00125BC7">
        <w:rPr>
          <w:rFonts w:ascii="Calibri" w:hAnsi="Calibri" w:cs="Tahoma"/>
        </w:rPr>
        <w:t>.</w:t>
      </w:r>
    </w:p>
    <w:p w:rsidR="002E4BCD" w:rsidRPr="00125BC7" w:rsidRDefault="002E4BCD" w:rsidP="002E4BCD">
      <w:pPr>
        <w:numPr>
          <w:ilvl w:val="0"/>
          <w:numId w:val="4"/>
        </w:numPr>
        <w:jc w:val="both"/>
        <w:rPr>
          <w:rFonts w:ascii="Calibri" w:hAnsi="Calibri" w:cs="Tahoma"/>
        </w:rPr>
      </w:pPr>
      <w:r>
        <w:rPr>
          <w:rFonts w:ascii="Calibri" w:hAnsi="Calibri" w:cs="Tahoma"/>
        </w:rPr>
        <w:t xml:space="preserve">El HOSPITAL deberá </w:t>
      </w:r>
      <w:r w:rsidR="00445A4A">
        <w:rPr>
          <w:rFonts w:ascii="Calibri" w:hAnsi="Calibri" w:cs="Tahoma"/>
        </w:rPr>
        <w:t>reintegrar</w:t>
      </w:r>
      <w:r w:rsidRPr="002E4BCD">
        <w:rPr>
          <w:rFonts w:ascii="Calibri" w:hAnsi="Calibri" w:cs="Tahoma"/>
        </w:rPr>
        <w:t xml:space="preserve"> </w:t>
      </w:r>
      <w:r>
        <w:rPr>
          <w:rFonts w:ascii="Calibri" w:hAnsi="Calibri" w:cs="Tahoma"/>
        </w:rPr>
        <w:t>a la FUNDACIÓN</w:t>
      </w:r>
      <w:r w:rsidRPr="002E4BCD">
        <w:rPr>
          <w:rFonts w:ascii="Calibri" w:hAnsi="Calibri" w:cs="Tahoma"/>
        </w:rPr>
        <w:t xml:space="preserve"> los fondos no utilizados</w:t>
      </w:r>
      <w:r w:rsidR="00445A4A">
        <w:rPr>
          <w:rFonts w:ascii="Calibri" w:hAnsi="Calibri" w:cs="Tahoma"/>
        </w:rPr>
        <w:t>.</w:t>
      </w:r>
    </w:p>
    <w:p w:rsidR="00DE536F" w:rsidRPr="00125BC7" w:rsidRDefault="00DE536F" w:rsidP="00DE536F">
      <w:pPr>
        <w:jc w:val="both"/>
        <w:rPr>
          <w:rFonts w:ascii="Calibri" w:hAnsi="Calibri" w:cs="Tahoma"/>
        </w:rPr>
      </w:pPr>
    </w:p>
    <w:p w:rsidR="00736DE5" w:rsidRPr="00125BC7" w:rsidRDefault="00736DE5" w:rsidP="00736DE5">
      <w:pPr>
        <w:jc w:val="both"/>
        <w:rPr>
          <w:rFonts w:ascii="Calibri" w:hAnsi="Calibri" w:cs="Tahoma"/>
          <w:b/>
        </w:rPr>
      </w:pPr>
      <w:r w:rsidRPr="00125BC7">
        <w:rPr>
          <w:rFonts w:ascii="Calibri" w:hAnsi="Calibri" w:cs="Tahoma"/>
          <w:b/>
          <w:i/>
        </w:rPr>
        <w:t>CUARTA. Duración del Convenio.-</w:t>
      </w:r>
      <w:r w:rsidRPr="00125BC7">
        <w:rPr>
          <w:rFonts w:ascii="Calibri" w:hAnsi="Calibri" w:cs="Tahoma"/>
          <w:b/>
        </w:rPr>
        <w:t xml:space="preserve"> </w:t>
      </w:r>
    </w:p>
    <w:p w:rsidR="00736DE5" w:rsidRDefault="00125BC7" w:rsidP="00736DE5">
      <w:pPr>
        <w:jc w:val="both"/>
        <w:rPr>
          <w:rFonts w:ascii="Calibri" w:hAnsi="Calibri" w:cs="Tahoma"/>
        </w:rPr>
      </w:pPr>
      <w:r w:rsidRPr="00125BC7">
        <w:rPr>
          <w:rFonts w:ascii="Calibri" w:hAnsi="Calibri" w:cs="Tahoma"/>
        </w:rPr>
        <w:t xml:space="preserve">El presente Convenio de Colaboración tendrá una vigencia de un (1) año a contar desde la fecha de firma del mismo. </w:t>
      </w:r>
    </w:p>
    <w:p w:rsidR="002E4BCD" w:rsidRPr="00125BC7" w:rsidRDefault="002E4BCD" w:rsidP="00736DE5">
      <w:pPr>
        <w:jc w:val="both"/>
        <w:rPr>
          <w:rFonts w:ascii="Calibri" w:hAnsi="Calibri" w:cs="Tahoma"/>
        </w:rPr>
      </w:pPr>
    </w:p>
    <w:p w:rsidR="00DE536F" w:rsidRPr="00125BC7" w:rsidRDefault="00DE536F" w:rsidP="00DE536F">
      <w:pPr>
        <w:jc w:val="both"/>
        <w:rPr>
          <w:rFonts w:ascii="Calibri" w:hAnsi="Calibri" w:cs="Tahoma"/>
        </w:rPr>
      </w:pPr>
      <w:r w:rsidRPr="00125BC7">
        <w:rPr>
          <w:rFonts w:ascii="Calibri" w:hAnsi="Calibri" w:cs="Tahoma"/>
        </w:rPr>
        <w:t>De conformidad con todo lo expuesto y acordado, en el ejercicio de las atribuciones de que son titulares los firmantes, suscriben por triplicado el presente, y para que conste, en prueba de conformidad, se firma en cada una de las hojas, en el lugar y fecha indicado.</w:t>
      </w:r>
    </w:p>
    <w:p w:rsidR="00DE536F" w:rsidRDefault="00DE536F" w:rsidP="00DE536F">
      <w:pPr>
        <w:jc w:val="both"/>
        <w:rPr>
          <w:rFonts w:ascii="Calibri" w:hAnsi="Calibri" w:cs="Tahoma"/>
        </w:rPr>
      </w:pPr>
    </w:p>
    <w:p w:rsidR="001E172E" w:rsidRPr="00125BC7" w:rsidRDefault="001E172E" w:rsidP="00DE536F">
      <w:pPr>
        <w:jc w:val="both"/>
        <w:rPr>
          <w:rFonts w:ascii="Calibri" w:hAnsi="Calibri" w:cs="Tahoma"/>
        </w:rPr>
      </w:pPr>
    </w:p>
    <w:tbl>
      <w:tblPr>
        <w:tblW w:w="0" w:type="auto"/>
        <w:tblLook w:val="04A0" w:firstRow="1" w:lastRow="0" w:firstColumn="1" w:lastColumn="0" w:noHBand="0" w:noVBand="1"/>
      </w:tblPr>
      <w:tblGrid>
        <w:gridCol w:w="2967"/>
        <w:gridCol w:w="222"/>
        <w:gridCol w:w="2973"/>
        <w:gridCol w:w="222"/>
        <w:gridCol w:w="2970"/>
      </w:tblGrid>
      <w:tr w:rsidR="00125BC7" w:rsidRPr="00125BC7" w:rsidTr="00125BC7">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Por el HOSPITAL</w:t>
            </w:r>
          </w:p>
        </w:tc>
        <w:tc>
          <w:tcPr>
            <w:tcW w:w="204" w:type="dxa"/>
            <w:shd w:val="clear" w:color="auto" w:fill="auto"/>
            <w:vAlign w:val="center"/>
          </w:tcPr>
          <w:p w:rsidR="00DE536F" w:rsidRPr="00125BC7" w:rsidRDefault="00DE536F" w:rsidP="00D94C7B">
            <w:pPr>
              <w:jc w:val="center"/>
              <w:rPr>
                <w:rFonts w:ascii="Calibri" w:hAnsi="Calibri" w:cs="Tahoma"/>
              </w:rPr>
            </w:pPr>
          </w:p>
        </w:tc>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Por la FUNDACIÓN</w:t>
            </w:r>
          </w:p>
        </w:tc>
        <w:tc>
          <w:tcPr>
            <w:tcW w:w="204" w:type="dxa"/>
            <w:shd w:val="clear" w:color="auto" w:fill="auto"/>
            <w:vAlign w:val="center"/>
          </w:tcPr>
          <w:p w:rsidR="00DE536F" w:rsidRPr="00125BC7" w:rsidRDefault="00DE536F" w:rsidP="00D94C7B">
            <w:pPr>
              <w:jc w:val="center"/>
              <w:rPr>
                <w:rFonts w:ascii="Calibri" w:hAnsi="Calibri" w:cs="Tahoma"/>
              </w:rPr>
            </w:pPr>
          </w:p>
        </w:tc>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Por el INSTITUTO</w:t>
            </w:r>
          </w:p>
        </w:tc>
      </w:tr>
      <w:tr w:rsidR="00125BC7" w:rsidRPr="00125BC7" w:rsidTr="00125BC7">
        <w:tc>
          <w:tcPr>
            <w:tcW w:w="3005" w:type="dxa"/>
            <w:shd w:val="clear" w:color="auto" w:fill="auto"/>
          </w:tcPr>
          <w:p w:rsidR="00DE536F" w:rsidRDefault="00DE536F" w:rsidP="00D94C7B">
            <w:pPr>
              <w:jc w:val="center"/>
              <w:rPr>
                <w:rFonts w:ascii="Calibri" w:hAnsi="Calibri" w:cs="Tahoma"/>
              </w:rPr>
            </w:pPr>
          </w:p>
          <w:p w:rsidR="00125BC7" w:rsidRPr="00125BC7" w:rsidRDefault="00125BC7" w:rsidP="00D94C7B">
            <w:pPr>
              <w:jc w:val="center"/>
              <w:rPr>
                <w:rFonts w:ascii="Calibri" w:hAnsi="Calibri" w:cs="Tahoma"/>
              </w:rPr>
            </w:pPr>
          </w:p>
          <w:p w:rsidR="00125BC7" w:rsidRDefault="00125BC7" w:rsidP="00125BC7">
            <w:pPr>
              <w:rPr>
                <w:rFonts w:ascii="Calibri" w:hAnsi="Calibri" w:cs="Tahoma"/>
              </w:rPr>
            </w:pPr>
          </w:p>
          <w:p w:rsidR="001E172E" w:rsidRDefault="001E172E" w:rsidP="00125BC7">
            <w:pPr>
              <w:rPr>
                <w:rFonts w:ascii="Calibri" w:hAnsi="Calibri" w:cs="Tahoma"/>
              </w:rPr>
            </w:pPr>
          </w:p>
          <w:p w:rsidR="001E172E" w:rsidRPr="00125BC7" w:rsidRDefault="001E172E" w:rsidP="00125BC7">
            <w:pPr>
              <w:rPr>
                <w:rFonts w:ascii="Calibri" w:hAnsi="Calibri" w:cs="Tahoma"/>
              </w:rPr>
            </w:pPr>
          </w:p>
          <w:p w:rsidR="00DE536F" w:rsidRPr="00125BC7" w:rsidRDefault="00DE536F" w:rsidP="00D94C7B">
            <w:pPr>
              <w:jc w:val="center"/>
              <w:rPr>
                <w:rFonts w:ascii="Calibri" w:hAnsi="Calibri" w:cs="Tahoma"/>
              </w:rPr>
            </w:pPr>
          </w:p>
        </w:tc>
        <w:tc>
          <w:tcPr>
            <w:tcW w:w="204" w:type="dxa"/>
            <w:shd w:val="clear" w:color="auto" w:fill="auto"/>
          </w:tcPr>
          <w:p w:rsidR="00DE536F" w:rsidRPr="00125BC7" w:rsidRDefault="00DE536F" w:rsidP="00D94C7B">
            <w:pPr>
              <w:jc w:val="center"/>
              <w:rPr>
                <w:rFonts w:ascii="Calibri" w:hAnsi="Calibri" w:cs="Tahoma"/>
              </w:rPr>
            </w:pPr>
          </w:p>
        </w:tc>
        <w:tc>
          <w:tcPr>
            <w:tcW w:w="3005" w:type="dxa"/>
            <w:shd w:val="clear" w:color="auto" w:fill="auto"/>
          </w:tcPr>
          <w:p w:rsidR="00DE536F" w:rsidRPr="00125BC7" w:rsidRDefault="00DE536F" w:rsidP="00D94C7B">
            <w:pPr>
              <w:jc w:val="center"/>
              <w:rPr>
                <w:rFonts w:ascii="Calibri" w:hAnsi="Calibri" w:cs="Tahoma"/>
              </w:rPr>
            </w:pPr>
          </w:p>
        </w:tc>
        <w:tc>
          <w:tcPr>
            <w:tcW w:w="204" w:type="dxa"/>
            <w:shd w:val="clear" w:color="auto" w:fill="auto"/>
          </w:tcPr>
          <w:p w:rsidR="00DE536F" w:rsidRPr="00125BC7" w:rsidRDefault="00DE536F" w:rsidP="00D94C7B">
            <w:pPr>
              <w:jc w:val="center"/>
              <w:rPr>
                <w:rFonts w:ascii="Calibri" w:hAnsi="Calibri" w:cs="Tahoma"/>
              </w:rPr>
            </w:pPr>
          </w:p>
        </w:tc>
        <w:tc>
          <w:tcPr>
            <w:tcW w:w="3005" w:type="dxa"/>
            <w:shd w:val="clear" w:color="auto" w:fill="auto"/>
          </w:tcPr>
          <w:p w:rsidR="00DE536F" w:rsidRPr="00125BC7" w:rsidRDefault="00DE536F" w:rsidP="00D94C7B">
            <w:pPr>
              <w:jc w:val="center"/>
              <w:rPr>
                <w:rFonts w:ascii="Calibri" w:hAnsi="Calibri" w:cs="Tahoma"/>
              </w:rPr>
            </w:pPr>
          </w:p>
        </w:tc>
      </w:tr>
      <w:tr w:rsidR="00125BC7" w:rsidRPr="00125BC7" w:rsidTr="00125BC7">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Carmen Martínez de Pancorbo González</w:t>
            </w:r>
          </w:p>
        </w:tc>
        <w:tc>
          <w:tcPr>
            <w:tcW w:w="204" w:type="dxa"/>
            <w:shd w:val="clear" w:color="auto" w:fill="auto"/>
            <w:vAlign w:val="center"/>
          </w:tcPr>
          <w:p w:rsidR="00DE536F" w:rsidRPr="00125BC7" w:rsidRDefault="00DE536F" w:rsidP="00D94C7B">
            <w:pPr>
              <w:jc w:val="center"/>
              <w:rPr>
                <w:rFonts w:ascii="Calibri" w:hAnsi="Calibri" w:cs="Tahoma"/>
              </w:rPr>
            </w:pPr>
          </w:p>
        </w:tc>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María del Mar López Martín</w:t>
            </w:r>
          </w:p>
        </w:tc>
        <w:tc>
          <w:tcPr>
            <w:tcW w:w="204" w:type="dxa"/>
            <w:shd w:val="clear" w:color="auto" w:fill="auto"/>
            <w:vAlign w:val="center"/>
          </w:tcPr>
          <w:p w:rsidR="00DE536F" w:rsidRPr="00125BC7" w:rsidRDefault="00DE536F" w:rsidP="00D94C7B">
            <w:pPr>
              <w:jc w:val="center"/>
              <w:rPr>
                <w:rFonts w:ascii="Calibri" w:hAnsi="Calibri" w:cs="Tahoma"/>
              </w:rPr>
            </w:pPr>
          </w:p>
        </w:tc>
        <w:tc>
          <w:tcPr>
            <w:tcW w:w="3005" w:type="dxa"/>
            <w:shd w:val="clear" w:color="auto" w:fill="auto"/>
            <w:vAlign w:val="center"/>
          </w:tcPr>
          <w:p w:rsidR="00DE536F" w:rsidRPr="00125BC7" w:rsidRDefault="00DE536F" w:rsidP="00D94C7B">
            <w:pPr>
              <w:jc w:val="center"/>
              <w:rPr>
                <w:rFonts w:ascii="Calibri" w:hAnsi="Calibri" w:cs="Tahoma"/>
              </w:rPr>
            </w:pPr>
            <w:r w:rsidRPr="00125BC7">
              <w:rPr>
                <w:rFonts w:ascii="Calibri" w:hAnsi="Calibri" w:cs="Tahoma"/>
              </w:rPr>
              <w:t>Joaquín Arenas Barbero</w:t>
            </w:r>
          </w:p>
        </w:tc>
      </w:tr>
    </w:tbl>
    <w:p w:rsidR="00A57F92" w:rsidRPr="00125BC7" w:rsidRDefault="00A57F92" w:rsidP="00125BC7"/>
    <w:sectPr w:rsidR="00A57F92" w:rsidRPr="00125BC7" w:rsidSect="001E172E">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56F" w:rsidRDefault="00EE556F" w:rsidP="00BE40F5">
      <w:r>
        <w:separator/>
      </w:r>
    </w:p>
  </w:endnote>
  <w:endnote w:type="continuationSeparator" w:id="0">
    <w:p w:rsidR="00EE556F" w:rsidRDefault="00EE556F"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A3" w:rsidRDefault="008A44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877113560"/>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rsidR="00DE536F" w:rsidRPr="00DE536F" w:rsidRDefault="00DE536F" w:rsidP="00DE536F">
            <w:pPr>
              <w:pStyle w:val="Piedepgina"/>
              <w:jc w:val="center"/>
              <w:rPr>
                <w:rFonts w:asciiTheme="minorHAnsi" w:hAnsiTheme="minorHAnsi"/>
                <w:sz w:val="20"/>
                <w:szCs w:val="20"/>
              </w:rPr>
            </w:pPr>
            <w:r w:rsidRPr="00DE536F">
              <w:rPr>
                <w:rFonts w:asciiTheme="minorHAnsi" w:hAnsiTheme="minorHAnsi"/>
                <w:sz w:val="20"/>
                <w:szCs w:val="20"/>
              </w:rPr>
              <w:t xml:space="preserve">Página </w:t>
            </w:r>
            <w:r w:rsidRPr="00DE536F">
              <w:rPr>
                <w:rFonts w:asciiTheme="minorHAnsi" w:hAnsiTheme="minorHAnsi"/>
                <w:b/>
                <w:bCs/>
                <w:sz w:val="20"/>
                <w:szCs w:val="20"/>
              </w:rPr>
              <w:fldChar w:fldCharType="begin"/>
            </w:r>
            <w:r w:rsidRPr="00DE536F">
              <w:rPr>
                <w:rFonts w:asciiTheme="minorHAnsi" w:hAnsiTheme="minorHAnsi"/>
                <w:b/>
                <w:bCs/>
                <w:sz w:val="20"/>
                <w:szCs w:val="20"/>
              </w:rPr>
              <w:instrText>PAGE</w:instrText>
            </w:r>
            <w:r w:rsidRPr="00DE536F">
              <w:rPr>
                <w:rFonts w:asciiTheme="minorHAnsi" w:hAnsiTheme="minorHAnsi"/>
                <w:b/>
                <w:bCs/>
                <w:sz w:val="20"/>
                <w:szCs w:val="20"/>
              </w:rPr>
              <w:fldChar w:fldCharType="separate"/>
            </w:r>
            <w:r w:rsidR="008A44A3">
              <w:rPr>
                <w:rFonts w:asciiTheme="minorHAnsi" w:hAnsiTheme="minorHAnsi"/>
                <w:b/>
                <w:bCs/>
                <w:noProof/>
                <w:sz w:val="20"/>
                <w:szCs w:val="20"/>
              </w:rPr>
              <w:t>2</w:t>
            </w:r>
            <w:r w:rsidRPr="00DE536F">
              <w:rPr>
                <w:rFonts w:asciiTheme="minorHAnsi" w:hAnsiTheme="minorHAnsi"/>
                <w:b/>
                <w:bCs/>
                <w:sz w:val="20"/>
                <w:szCs w:val="20"/>
              </w:rPr>
              <w:fldChar w:fldCharType="end"/>
            </w:r>
            <w:r w:rsidRPr="00DE536F">
              <w:rPr>
                <w:rFonts w:asciiTheme="minorHAnsi" w:hAnsiTheme="minorHAnsi"/>
                <w:sz w:val="20"/>
                <w:szCs w:val="20"/>
              </w:rPr>
              <w:t xml:space="preserve"> de </w:t>
            </w:r>
            <w:r w:rsidRPr="00DE536F">
              <w:rPr>
                <w:rFonts w:asciiTheme="minorHAnsi" w:hAnsiTheme="minorHAnsi"/>
                <w:b/>
                <w:bCs/>
                <w:sz w:val="20"/>
                <w:szCs w:val="20"/>
              </w:rPr>
              <w:fldChar w:fldCharType="begin"/>
            </w:r>
            <w:r w:rsidRPr="00DE536F">
              <w:rPr>
                <w:rFonts w:asciiTheme="minorHAnsi" w:hAnsiTheme="minorHAnsi"/>
                <w:b/>
                <w:bCs/>
                <w:sz w:val="20"/>
                <w:szCs w:val="20"/>
              </w:rPr>
              <w:instrText>NUMPAGES</w:instrText>
            </w:r>
            <w:r w:rsidRPr="00DE536F">
              <w:rPr>
                <w:rFonts w:asciiTheme="minorHAnsi" w:hAnsiTheme="minorHAnsi"/>
                <w:b/>
                <w:bCs/>
                <w:sz w:val="20"/>
                <w:szCs w:val="20"/>
              </w:rPr>
              <w:fldChar w:fldCharType="separate"/>
            </w:r>
            <w:r w:rsidR="008A44A3">
              <w:rPr>
                <w:rFonts w:asciiTheme="minorHAnsi" w:hAnsiTheme="minorHAnsi"/>
                <w:b/>
                <w:bCs/>
                <w:noProof/>
                <w:sz w:val="20"/>
                <w:szCs w:val="20"/>
              </w:rPr>
              <w:t>2</w:t>
            </w:r>
            <w:r w:rsidRPr="00DE536F">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A3" w:rsidRDefault="008A4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56F" w:rsidRDefault="00EE556F" w:rsidP="00BE40F5">
      <w:r>
        <w:separator/>
      </w:r>
    </w:p>
  </w:footnote>
  <w:footnote w:type="continuationSeparator" w:id="0">
    <w:p w:rsidR="00EE556F" w:rsidRDefault="00EE556F" w:rsidP="00BE4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AE" w:rsidRDefault="008A44A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01641" o:spid="_x0000_s24581" type="#_x0000_t136" style="position:absolute;margin-left:0;margin-top:0;width:549.5pt;height:109.9pt;rotation:315;z-index:-251649024;mso-position-horizontal:center;mso-position-horizontal-relative:margin;mso-position-vertical:center;mso-position-vertical-relative:margin" o:allowincell="f" fillcolor="silver" stroked="f">
          <v:fill opacity=".5"/>
          <v:textpath style="font-family:&quot;Arial&quot;;font-size:1pt" string="BORRADOR"/>
        </v:shape>
      </w:pict>
    </w:r>
    <w:r w:rsidR="000D7E84">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699250" cy="1674495"/>
              <wp:effectExtent l="0" t="1771650" r="0" b="18592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9250" cy="1674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D7E84" w:rsidRDefault="000D7E84" w:rsidP="000D7E84">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27.5pt;height:131.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rBiAIAAAMFAAAOAAAAZHJzL2Uyb0RvYy54bWysVMtu2zAQvBfoPxC8O3pAViwhcuA83Eva&#10;BoiLnGmRstiKj5K0JaPov3dJyU7SXoqiPtDUcjU7uzPU1fUgOnRgxnIlK5xcxBgxWSvK5a7CXzbr&#10;2QIj64ikpFOSVfjILL5evn931euSpapVHWUGAYi0Za8r3DqnyyiydcsEsRdKMwmHjTKCOHg0u4ga&#10;0gO66KI0jvOoV4Zqo2pmLUTvxkO8DPhNw2r3uWksc6irMHBzYTVh3fo1Wl6RcmeIbnk90SD/wEIQ&#10;LqHoGeqOOIL2hv8BJXhtlFWNu6iViFTT8JqFHqCbJP6tm6eWaBZ6geFYfR6T/X+w9afDo0GcVjjH&#10;SBIBEj3DRFfGodQPp9e2hJwnDVluuFEDiBwatfpB1d8skuq2JXLHVsaovmWEArkEoKZwaGFz1IAb&#10;ohs2uHvKQYfEw0ev8Mdi1lfa9h8VhVfI3qlQbWiMQEb51xZF7H8hDPNDwAiEPZ7FhAKohmCeF0U6&#10;h6MazpL8MsuKeShJSo/mxdLGug9MCeQ3FTbglgBLDg/WeXYvKT4dkCE+7UZ1fxRJmsU3aTFb54vL&#10;WbbO5rPiMl7M4qS4KfI4K7K79U8PmmRlyyll8oFLdnJakv2dkpPnR48Er6G+wsU8nQe+VnWcrnnX&#10;eW7W7La3nUEH4i0/zmrs5U2aUXtJIU5KL9r9tHeEd+M+ess4DAMGcPoPgwjqecFG6dywHYKVgrRe&#10;2a2iR5Czh/tVYft9TwwDa+zFrQJu4IfGKDHZzT97Nl6KzfBMjJ5UcVD1sTvdryCNz9vRya6EfgUg&#10;0cG1hZbRPJhjbHhKnmQcUcOI9AqMteZB4xeekx3hpoUup6+Cv8qvn0PWy7dr+QsAAP//AwBQSwME&#10;FAAGAAgAAAAhAK4BJxzbAAAABgEAAA8AAABkcnMvZG93bnJldi54bWxMj8FuwjAQRO+V+g/WVuoN&#10;nIKgVRoHoUY9cASqnpd4SdLa6xA7JPTra3qhl5FGs5p5m61Ga8SZOt84VvA0TUAQl043XCn42L9P&#10;XkD4gKzROCYFF/Kwyu/vMky1G3hL512oRCxhn6KCOoQ2ldKXNVn0U9cSx+zoOosh2q6SusMhllsj&#10;Z0mylBYbjgs1tvRWU/m9660C/XO8tPNh2G8226I/maYo6PNLqceHcf0KItAYbsdwxY/okEemg+tZ&#10;e2EUxEfCn16zZLGI/qBgtpw/g8wz+R8//wUAAP//AwBQSwECLQAUAAYACAAAACEAtoM4kv4AAADh&#10;AQAAEwAAAAAAAAAAAAAAAAAAAAAAW0NvbnRlbnRfVHlwZXNdLnhtbFBLAQItABQABgAIAAAAIQA4&#10;/SH/1gAAAJQBAAALAAAAAAAAAAAAAAAAAC8BAABfcmVscy8ucmVsc1BLAQItABQABgAIAAAAIQAh&#10;eTrBiAIAAAMFAAAOAAAAAAAAAAAAAAAAAC4CAABkcnMvZTJvRG9jLnhtbFBLAQItABQABgAIAAAA&#10;IQCuAScc2wAAAAYBAAAPAAAAAAAAAAAAAAAAAOIEAABkcnMvZG93bnJldi54bWxQSwUGAAAAAAQA&#10;BADzAAAA6gUAAAAA&#10;" o:allowincell="f" filled="f" stroked="f">
              <v:stroke joinstyle="round"/>
              <o:lock v:ext="edit" shapetype="t"/>
              <v:textbox style="mso-fit-shape-to-text:t">
                <w:txbxContent>
                  <w:p w:rsidR="000D7E84" w:rsidRDefault="000D7E84" w:rsidP="000D7E84">
                    <w:pPr>
                      <w:pStyle w:val="NormalWeb"/>
                      <w:spacing w:before="0" w:beforeAutospacing="0" w:after="0" w:afterAutospacing="0"/>
                      <w:jc w:val="cente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F5" w:rsidRPr="00BE40F5" w:rsidRDefault="008A44A3" w:rsidP="009A27BA">
    <w:pPr>
      <w:pStyle w:val="Encabezado"/>
      <w:spacing w:before="100" w:beforeAutospacing="1"/>
      <w:jc w:val="both"/>
      <w:rPr>
        <w:rFonts w:ascii="Arial" w:hAnsi="Arial" w:cs="Arial"/>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01642" o:spid="_x0000_s24582" type="#_x0000_t136" style="position:absolute;left:0;text-align:left;margin-left:0;margin-top:0;width:549.5pt;height:109.9pt;rotation:315;z-index:-251646976;mso-position-horizontal:center;mso-position-horizontal-relative:margin;mso-position-vertical:center;mso-position-vertical-relative:margin" o:allowincell="f" fillcolor="silver" stroked="f">
          <v:fill opacity=".5"/>
          <v:textpath style="font-family:&quot;Arial&quot;;font-size:1pt" string="BORRADOR"/>
        </v:shape>
      </w:pict>
    </w:r>
    <w:r w:rsidR="00665F6B">
      <w:rPr>
        <w:noProof/>
      </w:rPr>
      <mc:AlternateContent>
        <mc:Choice Requires="wpg">
          <w:drawing>
            <wp:anchor distT="0" distB="0" distL="114300" distR="114300" simplePos="0" relativeHeight="251659264" behindDoc="0" locked="0" layoutInCell="1" allowOverlap="1" wp14:anchorId="4C4215EF" wp14:editId="1E50612C">
              <wp:simplePos x="0" y="0"/>
              <wp:positionH relativeFrom="column">
                <wp:posOffset>-360045</wp:posOffset>
              </wp:positionH>
              <wp:positionV relativeFrom="paragraph">
                <wp:posOffset>-53975</wp:posOffset>
              </wp:positionV>
              <wp:extent cx="6577200" cy="478800"/>
              <wp:effectExtent l="0" t="0" r="0" b="0"/>
              <wp:wrapNone/>
              <wp:docPr id="5" name="5 Grupo"/>
              <wp:cNvGraphicFramePr/>
              <a:graphic xmlns:a="http://schemas.openxmlformats.org/drawingml/2006/main">
                <a:graphicData uri="http://schemas.microsoft.com/office/word/2010/wordprocessingGroup">
                  <wpg:wgp>
                    <wpg:cNvGrpSpPr/>
                    <wpg:grpSpPr>
                      <a:xfrm>
                        <a:off x="0" y="0"/>
                        <a:ext cx="6577200" cy="47880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3CE5D4" id="5 Grupo" o:spid="_x0000_s1026" style="position:absolute;margin-left:-28.35pt;margin-top:-4.25pt;width:517.9pt;height:37.7pt;z-index:25165926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RElbTAwAANw0AAA4AAABkcnMvZTJvRG9jLnhtbNRX&#10;W2/bNhR+H7D/QOjd0cW6I07h2ElQoF2DdcOAIUBBU5TEVhIJkrYTDPvvOyRlJ7VdbMjaAHkwzTvP&#10;+c73HVLnb+77Dm2oVIwPMy88CzxEB8IrNjQz7/ffrie5h5TGQ4U7PtCZ90CV9+bi55/Ot6KkEW95&#10;V1GJYJNBlVsx81qtRen7irS0x+qMCzrAYM1ljzU0ZeNXEm9h977zoyBI/S2XlZCcUKWgd+kGvQu7&#10;f11Toj/UtaIadTMPbNO2lLZcmdK/OMdlI7FoGRnNwM+wosdsgEP3Wy2xxmgt2dFWPSOSK17rM8J7&#10;n9c1I9T6AN6EwYE3N5KvhfWlKbeN2MME0B7g9OxtyS+bW4lYNfMSDw24hxAl6EauBTfQbEVTwowb&#10;KT6KWzl2NK5lvL2vZW/+wQ90b0F92INK7zUi0JkmWQaR8hCBsTjLc6hb1EkLoTlaRtqrx4VpHMb7&#10;hdMiMQv93bG+sW5vjGCkhN+IEdSOMPp3LsEqvZbUGzfp/9MePZZf1mIC4RRYsxXrmH6w1ITAGaOG&#10;zS0jt9I1HuGe7uAO0NseN3Qwvpn5ZopbgI1D7zj5otDAFy0eGjpXAigNQrNIfD3dN82vTlt1TFyz&#10;rkOS6z+Ybj+2WECAQ8tUMzg6Cno44NMJrBxXl5ysezpoJz5JO/CZD6plQnlIlrRfUeCSfFu5Q4AE&#10;75Q2FDF0sIL4K8rnQVBEl5NFEiwmcZBdTeZFnE2y4CqLgzgPF+Hib2NiGJdrRQEA3C0FG22F3iNr&#10;T7J/zBNOV1afaINtFnAkAoMsmXYmAq8MJMZWJcmvADOCDBEmQTryVWlJNWnNaoP0DlwXNQX6QKvt&#10;e14BwHitucX4QB9RMU2LPPTQsUrCNIizGIasSqKiSOype7IDF6TSN5T3yFQAYjDQnoE3gLBzaTfF&#10;+NANphy4ib8bdT07d59GJJmmMUQknczny2wSx8t8cnkJtcXiqoinYRonV/uIqBZXfPthpQgopfr/&#10;QflGMAzCBtMRbGg6nKEyngm1IyKcoO3BdQGrXkziEE2XUZ3AEbQrqgiobVHeadoLLnF39/lPJmyR&#10;hEVhK3kYXt+F0aeKfuJg7UrSs8+i+YH5wTDlB6eDCJgN7wAN6hCSDY66p7j4arIDEBcyhcsJplqD&#10;0EzWcITeDzw3V8CFae7LPI7trefkau7TKEiiPCm+X6bY54hvJQ3rwmsXI7wjnBhf4L59AT1Nbe5/&#10;pQJ6rmgMrgdXKjwusyBzV2qYh2lm0uSjWLKimMbw1Po+t+pJIdhnKLzO7WNi/JIwz/+nbag//d65&#10;+AcAAP//AwBQSwMEFAAGAAgAAAAhAAJrxbPTAAAAKgIAABkAAABkcnMvX3JlbHMvZTJvRG9jLnht&#10;bC5yZWxzvJHPagIxEIfvBd8hzN3N7gpSilkvouipFPsAQzKbTbv5QxKlvn0DIigo3jzODPP9PmYW&#10;yz87siPFZLwT0FQ1MHLSK+O0gO/9evoOLGV0CkfvSMCJEiy7ydvii0bMZSkNJiRWKC4JGHIOH5wn&#10;OZDFVPlArkx6Hy3mUkbNA8pf1MTbup7zeM2A7obJtkpA3KoZsP0plOTnbN/3RtLKy4Mll+9EcGNL&#10;dgFi1JQFWFIGz81ZtfvcAL/v0L7Goa1+AulHEs1rJJrLIfjNh7t/AAAA//8DAFBLAwQKAAAAAAAA&#10;ACEAmrGJjfwIAQD8CAEAFAAAAGRycy9tZWRpYS9pbWFnZTMuSlBH/9j/4AAQSkZJRgABAQEAYABg&#10;AAD/2wBDAAgGBgcGBQgHBwcJCQgKDBQNDAsLDBkSEw8UHRofHh0aHBwgJC4nICIsIxwcKDcpLDAx&#10;NDQ0Hyc5PTgyPC4zNDL/2wBDAQkJCQwLDBgNDRgyIRwhMjIyMjIyMjIyMjIyMjIyMjIyMjIyMjIy&#10;MjIyMjIyMjIyMjIyMjIyMjIyMjIyMjIyMjL/wAARCALmBV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pjusaF2ICgZJJwAK4&#10;DWvFNzeSPDaOYbYHAZeGceuewrixuOpYSHNPd7I6cNhZ4iVo9DsrzWLDT8i4ukVh/ADlvyHNYk/j&#10;i0QkQWksmO7MFB/nXDknOTyTRXzVbPsTN/u0or7/AM/8j2qeVUY/Hd/gdYfHNwTxZRAe7k/0p8Xj&#10;pww86xUr3KPgj8xXIUVzLN8anfn/AAX+Rv8A2fhv5fzPUtM1i01WMtbv84HzRsMMtaNeR2V3LY3c&#10;dxAxDoQfYj0/GvVradLm2inT7siBh9CK+lyvMXi4tTVpL8TxMdg/q8k47Mmooor1j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xvEOsLpVgShBuJOIx6e/4VlWrQowdSb0RdOn&#10;KpJQjuzF8Xa31023b0MzD/0H/GuPpWYuzMzEkkkknJNJXwOMxU8VVdSXy8kfWYehGhTUIhRRRXKb&#10;hRRRQAV6joSlNCsg3UxKfz5ry4A5wOSa9dt4hBbxRDoiBfyFfRcOwvUnLsl+P/DHj5xL3Ix8yaii&#10;ivqzwQooooAKKKKACiiigAooooAKKKKACiiigAooooAKKKKACiiigAooooAKKKKACiiigAooooAK&#10;KKKACiiigAooooAKKKKACiiigAooooAKKKKACiiigAooooAKKKKACiiigAooooAKKKKACiiigAoo&#10;ooAKKKKACiiopp47eFpZnVI1GWYngUm0ldglfREtFcfeeN0WQrZ229B/HIxGfwpYPHMRIFxZOo7t&#10;G+f0OK87+18HzcvP+D/yO3+z8Ta/L+R19FYtv4p0m5IX7T5THtKpH69K1kdJYw6MGUjhgcg120q9&#10;Kqr05J+hyzpTp6TViSiiitSAooooAKKKKACiiigAooqKeeK3haWZ1SNRlmY4ApNpK7BK+iJaK4q8&#10;8buHZbO2TYDgPISSR644xWJdeIdUvMh7t1U/wx/IMfhXj1s8w1PSN5PyPSp5XXnrLQ9Gub+0sxm4&#10;uIovZmAJrJn8YaVDkI8sxH9xMD9cV54SSSSSSeST1NFeVV4gry/hxS/H/I7qeUUl8bb/AAOyl8dK&#10;DiKwJ92lx/SoP+E6uf8Anzh/76NcpRXFLN8a38f4L/I6Vl2GX2fzOr/4Tq5/584f++jR/wAJ1c/8&#10;+cP/AH0a5Sip/tbGf8/Py/yH9Qw38p13/Cdy/wDPgn/f0/4U/wD4Tz/qG/8Akf8A+xrjqKpZxjV9&#10;v8F/kL+zsN/L+L/zOzXx2hHzWDD6S5/pU0Pji0Y4mtZo/dSG/wAK4airWdYxPWV/kiXlmGf2fxZ6&#10;haa9pl7gRXaBv7r/ACH9a068crQsdb1DTyBBcvsH8DfMv5H+lejh+IelaHzX+T/zOOrlHWlL7z1O&#10;iuT07xpBMVS+i8lz/wAtEyV/LqP1rp4ZoriISQyLIh6MpyDXvYfF0cQr0pX/AD+48qth6lF2mrEt&#10;FFFdJiFFFFABRRRQAUUUUAFFFFABRRRQAUUUUAFFFFABRRRQAUUUUAFFFFABRRRQAUUUUAFFFFAB&#10;RRRQAUUUUAFFFFABRRRQAUUUUAFFFFABRRRQAUUUUAFFFFABRRRQAUUUUAFFFFABRRRQAUUUUAFF&#10;FFABRRRQAUUUUAFFFFABRRRQAUUUUAFRvIkUbO7BUUZJJwAKJJEhjaSRgqKMlicACvPPEHiB9VlM&#10;MJKWinhehc+p/wAK4Mdj4YSF3q3sjqwuFliJWW3VmtqnjPaxi06MNg485xwfoP8AGuVvL25v5/Ou&#10;pTI+MZIAx+VV6K+MxOOr4l/vJaduh9JQwtKivcWvfqFFFFch0BRRRQAUUUUAWtNi8/VLWLGQ8yg/&#10;TIr1mvN/Cdv5+vxNjIiVnP5Y/mRXpFfXcPU7UJT7v8v+HPn83nerGPZBRRRXvnkhRRRQAUUUUAFF&#10;FFABRRRQAUUUUAFFFFABRRRQAUUUUAFFFFABRRRQAUUUUAFFFFABRRRQAUUUUAFFFFABRRRQAUUU&#10;UAFFFFABRRRQAUUUUAFFFFABRRRQAUUUUAFFFFABRRRQAUUUUAFFFFABRRRQAUUUUARTTR28LzSs&#10;FjQZZj2Feca5rk2rXBVSyWqH5I/X3PvV3xTrv26U2Vs2beM/Mw6SN/gK5uvkM4zJ1ZexpP3Vv5/8&#10;A+hy7BezXtZrV7eQUUUV4J6oVc0/VLzTJQ9tMVGcsh5VvqKp0VUJypy5oOzJlGM1yyV0enaLrUOs&#10;W5ZRsmT78ZOce49q1a8o0q/fTdRiuUJwCA4H8S9xXqqsGUMpyCMg+tfbZVjniqT5/ijv/mfM4/Cq&#10;hP3dmOooor1ThCiiigAoJ4pjMEQsxAAGST2rz7xB4jl1GVre3cpaA444Mnufb2rix2Op4SHNLVvZ&#10;HThcLPES5Y7dWdJqfiqysA0cBFzOOMIflB9z/hXFalq95qsm64k+UHKxrwo/D+pqjRXx+MzOvitJ&#10;O0ey/rU+iw+CpUNUrvuFFFFeedYUUUUAFFFFABRRRQAUUUUAFFFFABRRRQAVZstRu9Pk32s7xnuA&#10;cg/UdKrUVUJyg+aLsxSipK0ldHZaf41U4TUIdvbzYuR+I/wrqra6gu4RNbyLJGejKc15HWjo+rza&#10;TdrIhLRE4kjzww9frXvYHPKkJKGI1Xfqv8zysVlcJJypaPt0PUqKhgniubdJ4mDRuMqR3FTV9Ymm&#10;ro8BqzswooopiCiiigAooooAKKKKACiiigAooooAKKKKACiiigAooooAKKKKACiiigAooooAKKKK&#10;ACiiigAooooAKKKKACiiigAooooAKKKKACiiigAooooAKKKKACiiigAooooAKKKKACiiigAooooA&#10;KKKKACiiigAooooAKKKKACiisHxNrH9mWHlxNi5mBCY6qO5rGvXhQpupPZGlKlKrNQjuzC8Wa4bi&#10;VtPt3/dRn96R/E3p9B/P6Vy9BJzk9aK+AxWJniarqT6/gfWUKMaMFCIUUUVzmwUUUUAFFFFABRRR&#10;QB2Pga3/AOPu5I/uxqfzJ/pXZVieFrb7NoMGRhpSZD+J4/QCtuvvsspeywkI+V/v1Pk8bU9piJP+&#10;tNAooorvOUKKKKACiiigAooooAKKKKACiiigAooooAKKKKACiiigAooooAKKKKACiiigAooooAKK&#10;KKACiiigAooooAKKKKACiiigAooooAKKKKACiiigAooooAKKKKACiiigAooooAKKKKACiiigAooo&#10;oAKKKKACuR8U+IBEr6faP+8IxM4/hH90e9a+vauuk6ezggzvlYlPr6/QV5ozM7lnJLMSST1Jr5/O&#10;sxdJewpvV7+S/wCCetluD9o/azWi2Eooor5I+gCiiigAooooAK9T0WTzdEsnJyfJUE/QYryyvTvD&#10;jbvD1n/uY/U17/Dz/fzXl+p5Obr91F+Zq0UUV9cfPhRRRQBzXjDUTa6ctrGf3lwcHHZR1/PgfnXA&#10;1ueLbk3GvSoD8sKqg/mf1NYdfCZtXdbFS7LRfL/gn1OX0lToLu9QooorzTtCiiigAooooAKKKKAC&#10;iiigAooooAKKKKACiiigAooooAKKKKAOr8HasY5m06Zvkf5os9m7j8etdxXj8UrwTJLGxDodwYdi&#10;DXqmm3iahp8N0mPnXJA7HuPzr67IsZ7Sm6Et47en/APn81w/JNVVs/zLlFFFe+eSFFFFABRRRQAU&#10;UUUAFFFFABRRRQAUUUUAFFFFABRRRQAUUUUAFFFFABRRRQAUUUUAFFFFABRRRQAUUUUAFFFFABRR&#10;RQAUUUUAFFFFABRRRQAUUUUAFFFFABRRRQAUUUUAFFFFABRRRQAUUUUAFFFFABRRRQAUUUUAMd1i&#10;jZ3IVVGST2ry3V9RfU9SluGJ2E4jU/wr2/xrtfF179k0ZokOHuDs4/u9/wDD8a88r5XP8U3NUI7L&#10;V/oe7lNBKLqvrogooor5w9kKKKKACiiigAooooAKdHG0sqxoMs5Cge+abWx4YtTda9b5GUiJlPtj&#10;p+uK1oUnVqxprqzOrNU4Ob6Ho0EKwQRwr91FCj6AVLRRX6OkkrI+NbvqFFFFMAooooAKKKKACiii&#10;gAooooAKKKKACiiigAooooAKKKKACiiigAooooAKKKKACiiigAooooAKKKKACiiigAooooAKKKKA&#10;CiiigAooooAKKKKACiiigAooooAKKKKACiiigAooooAKKKKACiiigAqC5uYrS2eeZgsaDJNT1574&#10;n13+0bj7Nbtm1iPUdHb1+lcOPxscJS53u9kdWEw0sRU5Vt1MzVtTk1W/e4kyq9EXPCrVGiivg6lS&#10;VSTnN3bPqoQUIqMdkFFFFQUFFFFABRRRQAV6b4bGPD1mD12k/wDjxrzKvUtCTZoViPWFT+fNe/w8&#10;v38n5fqjyc3f7qK8zRooor64+fCgniiqWqzm30m7lBwViYr9ccfrUzkoRcn0HGPNJRXU8wvZzdX9&#10;xOf+WkjMPoSagoor81lJybk+p9okkrIKKKKQwooooAKKKKACiilVWZgqqST0AGTQAlFW49K1CUZS&#10;yuSPURtipX0LVUGTYTkf7KEn9K1WHqtXUX9zM3WprRyX3mfRT5IZYW2yxvG391lINMrJpp2Zomns&#10;FFFFABRRRQAUUUUAFFFFABXX+CdQw81g7cEeZHn17/0P51yFXNKuzY6pbXOcBHG7/d6H9K68BiHh&#10;8RGp06+jOfF0fbUZQ+49Xooor9CPkQooooAKKKKACiiigAooooAKKKKACiiigAooooAKKKKACiii&#10;gAooooAKKKKACiiigAooooAKKKKACiiigAooooAKKKKACiiigAooooAKKKKACiiigAooooAKKKKA&#10;CiiigAooooAKKKKACiiigAooooAKKKKACiiigDhvHEub61hzwsZfH1P/ANauVrqfHKYv7Z/WIj8i&#10;f8a5avgs2v8AXKl/60PqsBb6tGwUUUV552BRRRQAUUUUAFFFFABXd+DdONvYveSDDznC57KP8T/I&#10;Vyui6VJq1+sIBES4MjD+Ff8AE16dHGkMSRxqFRRgKOgFfRZFg3Kf1iS0W3qePmuJSj7GO73JKKKK&#10;+rPBCiiigAooooAKKKKACiiigAooooAKKKKACiiigAooooAKKKKACiiigAooooAKKKKACiiigAoo&#10;ooAKKKKACiiigAooooAKKKKACiiigAooooAKKKKACiiigAooooAKKKKACiiigAooooAKKKKACiis&#10;TxDrS6TabYyDdSA7F9B/eNZVq0KNN1JvRF06cqk1CO7M3xXrvko2nWz/ALxhiZh/CPT6muJpXdpH&#10;Z2YlmJJJ5JNJXwWNxc8VVdSW3RdkfV4bDxoU+RfMKKKK5DoCiiigAooooAKKKKACvW7OLyLK3ixj&#10;ZGq4+gAryuyjE19bxEZDyquOvUivXK+m4dh/En6L8zxM4l8EfUKKKK+nPECoLm3S7tpbeQfJIpVv&#10;xqeik0pKzGm07o8hurd7S6lt5PvxttbHQ81FVi/n+1ahcT5yJJGYfTJqvX5tU5VNqO1z7OF+Vc24&#10;UUUVBQUUVo6Ro1xq9xsj+SJfvykcD29zV0qU6s1CCu2TOcacXKTskUYopZ5RFDGzyMcBVBJNdJYe&#10;C7uYB7yVYEP8K/M3+A/Wus03SbTS4dlvH8xHzSHlm+prQr6nCZDTiuau7vt0PCxGazk7UlZd+pi2&#10;nhbSrUAm385h/FKd36dP0rVhgigTbFEka+iKAKlor26WHpUlanFI8ydWpU+NthRRRWxmRyRRzJtk&#10;RXU9mGRWXc+GtJusk2ixt6xHZ+g4rYorKpQpVVapFP1RcKk4O8HY4278DdTZ3n0WZf6j/CsK78O6&#10;pZ5L2juv96L5x+nNen0V5dbI8LU+C8X5f8E7qWaV4fFqeOEEEgjBHBBor1a70qyv1IubaOQ9N2MM&#10;PxHNcxqPgohTJp8pY9fKlPJ+h/xrxcTkeIpK9P3l+P3HpUc0pT0n7r/A5CinSxSQymOVGR1OCrDB&#10;BpteK007M9NO+qCiiigAooooA9dtn8y1hf8AvID+lTVU07/kGWn/AFxT+Qq3X6VTd4J+R8XNWk0F&#10;FFFWSFFFFABRRRQAUUUUAFFFFABRRRQAUUUUAFFFFABRRRQAUUUUAFFFFABRRRQAUUUUAFFFFABR&#10;RRQAUUUUAFFFFABRRRQAUUUUAFFFFABRRRQAUUUUAFFFFABRRRQAUUUUAFFFFABRRRQAUUUUAFFF&#10;FABRRRQByXjmHNpaTj+CRkP4jP8A7LXE16b4is/tmh3KKMug8xfqOf5ZrzKvjM9pOGK5/wCZL8ND&#10;6TKqnNQ5ez/4IUUUV4p6QUUUUAFFFFABVrT9PuNSulgt03E8sx6KPU1c0bw/c6u+8fu7cHBlI6/T&#10;1r0Gw0620y28m3jwOpY8lj6k17GXZTPEtTnpD8/Q87GZhGj7sNZfkM0rTINKs1t4hk9Xcjlj61fo&#10;or7KnCNOKhFWSPnJSc5OUt2FFFFWSFFFFABRRRQAUUUUAFFFFABRRRQAUUUUAFFFFABRRRQAUUUU&#10;AFFFFABRRRQAUUUUAFFFFABRRRQAUUUUAFFFFABRRRQAUUUUAFFFFABRRRQAUUUUAFFFFABRRRQA&#10;UUUUAFFFFABRRRQAUUVG7pDG0jsFRRkk8AChuwFXU9Rh0uye5mPA4Ve7HsK8xvbya/u3uZ2y7n8A&#10;PQVe17WH1e+LDK26ZESn09fqayq+JzbMHianJD4F+Pn/AJH02AwfsIc0vif4eQUUUV5B6AUUUUAF&#10;FFFABRRRQAUUUUAXNI/5DVj/ANfEf/oQr1evJLBtupWrHoJUPH+8K9br6rh1/u5rzR4OcL34vyCi&#10;iivozxwpjoGQr6jFPooA8eliaGZ4nGGQlSPcGm10Hi7Tza6t9oUYjuBu9g3f/H8a5+vznFUXQrSp&#10;voz7GhVVWmprqFFFFYGpZ0+yk1C+itYvvOcE9gO5r1CxsodPtEt4Fwijr3J9T71zPgmxCw3F8w+Z&#10;j5aH0A5P9PyrsK+xyTBqnR9s/il+R87mmIc6ns1svzCiiivcPLCiiigAooooAKKKKACiiigAoooo&#10;A5bxfpKz2f2+JcSxffx/Ev8A9b/GuFr16eFZ4JIn+66lT9CK8iZSjsp6gkH618hn+HVOtGrH7X5o&#10;+hyms503B9BKKKK8E9UKKKKAPWNO/wCQZaf9cU/kKt1BaR+TZwRHqkaqfwFT1+lU1aCT7Hxc3eTY&#10;UUUVZIUUUUAFFFFABRRRQAUUUUAFFFFABRRRQAUUUUAFFFFABRRRQAUUUUAFFFFABRRRQAUUUUAF&#10;FFFABRRRQAUUUUAFFFFABRRRQAUUUUAFFFFABRRRQAUUUUAFFFFABRRRQAUUUUAFFFFABRRRQAUU&#10;UUAFFFFABXm3iPRm0u+Mkan7LMSUYdFP92vSaguLeK6geGeNZI2GCrDrXBmGBji6XLs1szqwmKeH&#10;nzdHueR0V6CPBulbif3+P7vmcfyobwbpROR56/Rx/hXzf9g4vy+//gHtf2rh/P7jz6ivQP8AhC9M&#10;wRvuB77x/hTR4J00EEzXRA7F15/Sp/sLF+X3j/tTD+f3HBxxvLIEjRndjgAAkk11ujeECSs+pfKO&#10;ogB5P+8f6CumstKstOXFrbpGSOW6sfxPNXq9bBZHCk+eu+Z9un/BODE5pKa5aWi79f8AgEaIkUYR&#10;FCoowABwBUlFFe+lbY8kKKKKACiiigAooooAKKKKACiiigAooooAKKKKACiiigAooooAKKKKACii&#10;igAooooAKKKKACiiigAooooAKKKKACiiigAooooAKKKKACiiigAooooAKKKKACiiigAooooAKKKK&#10;ACiiigAooooAKKKKACuL8X6zk/2bA3AwZmB6/wCz/Wug1zVF0rTnm4MrfLGp7t/9brXmLu0khd2J&#10;ZiSSepr5/PMf7OH1eD1e/p/wfyPXyvC88vay2W3qJRRRXyR74UUUUAFABJwASfarFlZz392lvbru&#10;dz+AHqfavSdK0i30m1EUSgyEfPIRyx/w9q9LAZbUxjbvaK6nFi8bDDpLdvoeXUVreJLJLHWpkjUC&#10;NwJFA4wD/wDXzWTXDWpOlUlTlunY6qc1UgprqFFFFZlhRRRQA+EkTxEcEMP517BXk2lxCbVrSM9G&#10;mQH6ZFes19Tw7H3Kj9P1PCzh+9BeoUUUV9IeMFFFFAGTr+mDVNLkiUfvl+eM/wC0O349K8y5BIIw&#10;R1Fex1594t0n7Hffa4lxDOctjs/f8+v5183n2C5orER6aP8ARns5VibN0ZddjnaKKuaZp8mp6hHa&#10;x5wxyzD+Fe5r5iEJTkox3Z7kpKKcpbI9C8OwiDQLNcYym78yT/WtWo440hiSNBhUAVR6AVJX6PRp&#10;+zpxh2SR8bUnzzcu7CiiitCAooooAKKKKACiiigAooooAKKKKACvILhg9zK46F2I+mTXqepXH2TT&#10;Lm4zgxxsQffHH615RXy/EU1enD1f5HuZPHScvQKKKK+aPaCrmk232zVrWDGQ0g3D2HJ/SqddT4Js&#10;/MvZ7thxEuxfqf8A63866sDQ9viIU/P8OphiqvsqMpndUUUV+hn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SEgAknAHelrm/Fuq/Y7D7LG2JrgEHHUJ3P49PzrDE144ek6stka0aUqs1CPU5fxFqp1XUmZG&#10;zBFlIx2I9fx/wrIoor89rVZVqjqT3Z9dTpxpwUI7IKKKKzLCpba3lu7hIIULyOcACmwxSTzLDEhe&#10;RyAFHUmvRNA0KPSLffJte6cfOw7D0Fehl+Ani6ltordnJi8XHDxv16Im0PRotItdvDTuAZH9T6D2&#10;rWoor7mlShRgoQVkj5epOVSTlJ6s4PxwANUtz3MAB/76P+NcxXT+OCDqluO4g/8AZjXMV8Lmn++V&#10;PU+owP8Au0AooorgOsKKKKALuitt1uxJ/wCe6D/x4V6tXkdi23ULZuuJVP6ivXK+r4df7ua80eDn&#10;C9+L8gooor6I8cKKKKACq17Zw39o9tOuUcYPt71ZoqZRUlyy2Y02ndHm9x4V1SK7MMcPmoT8soOF&#10;I9/Sux0PRYtItsZD3DjMj/0HtWvRXn4XKqGGqOpDV9L9Drr46rWgoS2/MKKKK9I4wooooAKKKKAC&#10;iiigAooooAKKKKACiiigDmPGl4IdLjtVPzTvkj/ZXn+eK4OtjxNf/btal2nMcX7pfTjr+uax6+Cz&#10;TEe3xUpLZaL5H1WAo+yoJPd6hRRRXnnYFemeHbD7BosEbDEjjzH+p/8ArYFcLoNh/aOrwxMMxKd8&#10;nptH+cfjXqNfTcP4b4q79F+p4mb1tqS9WFFFFfTniBRRRQAUUUUAFFFFABRRRQAUUUUAFFFFABRR&#10;RQAUUUUAFFFFABRRRQAUUUUAFFFFABRRRQAUUUUAFFFFABRRRQAUUUUAFFFFABRRRQAUUUUAFFFF&#10;ABRRRQAUUUUAFFFFABRRRQAUUUUAFFFFABRRRQAUUUUAFFFFABRRRQAUUUUAFFFJ0GTxigBaK53U&#10;fF1jZs0cANzIODsOFH4/4Vk/8Jzc7/8Ajzh2+m45/P8A+tXnVc2wlKXK56+Wp2U8BiJrmUTuKK5i&#10;08aWMxC3MUluT3+8o/Hr+ldDBPFcRCWGRZEPRlOQa6aGLo11+6kn/XYxq0KtL442JqKKK6DEKKKK&#10;ACiiigAooooAKKKKACiiigAooooAKKKKACiiigAooooAKKKKACiiigAooooAKKKKACiiigAooooA&#10;KKKKACiiigAooooAKKKKACiiigAooooAKKKKACiiigAooooAKKKKACiiq19eRWFpJczNhEGT7+1T&#10;KSinKWyGk27Iqa1rEOkWZkbDTNkRx/3j/hXm11dTXtw087l5GOST/KpdS1CbU7x7iY9eFUdFHpVS&#10;vh8yzCWLnZfAtv8AM+nwWDWHhd/E9/8AIKKKK8w7gp8UMk8qxQozyOcBVGSTU9hp8+pXQgt1BYjJ&#10;LHAA9TXoOi6Db6RHu4kuGGGlI6ew9BXpYDLamLlfaPf/ACOPF42GHVt5diDw/wCH00qITTAPduOW&#10;6hB6D/Gt+iivtaFCFCCp01ZI+Zq1ZVZOc3qFFFFbGZ574zfdrqr/AHIVH6k/1rnq2PFL7/EV16Da&#10;B/3yKx6/PcfLmxVR+bPrsIuWhBeSCiiiuQ6AooooAt6Uhk1ezQd50/LcK9YrzTwtF5viG29Ey5/B&#10;T/WvS6+u4ehahKXd/kj5/N5Xqxj2QUUUV755IUUUUAFFFFABRRRQAUUUUAFFFFABRRRQAUUUUAFF&#10;FFABRRRQAVl69qP9maTLKpxKw2R/7x7/AIdfwrUrzvxZqf27U/s8ZzDb5UY6Fu5/p+FedmmL+rYd&#10;tbvRHZgcP7ask9lqzAJOcnrRRRXwZ9UFFFWtNsn1HUIbVM/OeT6L3P5VUIOclGO7FKSinJ7I7Pwd&#10;p32bTmu3XEk5+XPUKP8A6/8ASumqOKNIYUijUBEAUAdhUlfoeFoLD0Y0l0/pnx9eq6tRzfUKKKK6&#10;DIKKKKACiiigAooooAKKKKACiiigAooooAKKKKACiiigAooooAKKKKACiiigAooooAKKKKACiiig&#10;AooooAKKKKACiiigAooooAKKKKACiiigAooooAKKKKACiiigAooooAKKKKACiiigAooooAKKKKAC&#10;iiigAooooAKKKKACiiigArhfE/iFp5XsLR8QqcSOP4z6fT+davijXBYW5s7d/wDSZRgkHlF9frXA&#10;181nWYtf7PSfr/l/me1luDv++mvT/MKKKK+XPcCr2m6rdaVOJIH+Ukbo2+6w/wA96o0VdOpKnJSg&#10;7NEzhGa5ZK6PVNM1ODVbNZ4Tjs6nqp9Kv15doeqvpWopLkmF8LKvquev1HX/APXXpysrqGUgqRkE&#10;d6+4yzHfW6V5fEt/8z5jG4X6vUstnsPooor0jiCiiigAooooAKKKKACiiigAooooAKKKKACiiigA&#10;ooooAKKKKACiiigAooooAKKKKACiiigAooooAKKKKACiszVNe0/RlH2y4AcjIjUZYj6f1NYg+Imk&#10;7sfZrwL67F/+KoA66isjTPEmlaswjtrkecRnynBVv/r/AIVr0AFFFFABRRRQAUUUUAFFFFABRRRQ&#10;AUUUUAFFFFABXnvirWPt979lhb/R4DgkdGbufw6fnXTeJdVGmaaVjbFxN8iY6j1P4V5xXzWe42y+&#10;rQfr+i/U9rKsNd+2l8v8wooor5c9wKADnA5JorqPCeifaJhqFwv7qM/uwf4m9foP5/SujC4aeJqq&#10;nDr+BlXrRowc5G94a0j+zLDfKuLib5nz1UdhW7RRX6BQoxoU1Thsj5KrUlVm5y3YUUUVqZhRRRQB&#10;5Xrj+Zrl8fSZh+XFUKtamSdVuyeSZ3J/76NVa/N67vVk/Nn2dJWhFeSCiiisiwooooA6PwXHu1t2&#10;xwkLHPvkCvQK4rwLFma9lI6Kig/Un/AV2tfbZJG2DT7t/mfM5nK+IflYKKKK9c88KKKKACiiigAo&#10;oooAKKKKACiiigAooooAKKKKACiiigAoopCQASTgDvQBk+INUGmaW7qcTyfJGPf1/DrXmfJJJOSe&#10;prW8Q6qdU1NmQ5gjykY9R6/j/hWTXwubYz6zX934Y6L/ADPqMBhvYUtd3uFFFFeYdwV2/gzTfKt3&#10;v5Bh5fkTP90dT+J/lXI6dZvqF9Dax9XbBPoO5/KvVYIUt4I4Y1wiKFUegFe/kOE56jry2jt6/wDA&#10;PJzXEcsFSW7/ACJaKKK+uPnwooooAKKKKACiiigAooooAKKKKACiiigAooooAKKKKACiiigAoooo&#10;AKKKKACiiigAooooAKKKKACiiigAooooAKKKKACiiigAooooAKKKKACiiigAooooAKKKKACiiigA&#10;ooooAKKKKACiiigAooooAKKKKACiiigAooooAKKKKACsjXNai0i1yMNcOMRp/U+wqTWNXg0i1Msh&#10;zI3EcYPLH/CvNry8mv7lri4ctIx/AD0HtXjZrmaw0fZ0/jf4HpYDBOs+efwr8SOaaS4maaVy8jnJ&#10;J6k0yiivjG23dn0iSSsgooopAFFFFABXovhO9N3okaMcvAfLOeuO36cfhXnVdb4GmxcXcB6MiuPw&#10;OP6162S1XTxaXSV1+p5+Z01PDt9tTtqKKK+3PmQooooAKKKKACiiigAooooAKKKKACiiigAooooA&#10;KKKKACiiigAooooAKKKKACiiigAooooAKKKKACs/WdSTSNKnvHAJRcKp/iY9BWhXCfEa8ISyslPB&#10;LSsP0H/s1AHDXV1Ne3UlzcOXlkJLE+tQ0UUwHI7xSK6MVdSCrKcEGvX/AAxqjavocNxIczKTHIfV&#10;h3/EYNePV6V8Oww0S5JztNwcfXatAHYUUUUgCiiigAooooAKKKKACiiigAooooAKjd1ijZ3YKqjJ&#10;J7CpK5fxjqJtrBbOM/vJ+Wx2Uf4n+tc+KxEcPRlVl0/pGtCk61RQXU5PWNSbVNSkuDkJ92MH+Fe3&#10;+NUKKK/PalSVSbnLdn18IKEVGOyCiirml6ZNqt4tvCMDq7noq+tKnTlUkoQV2wlJQi5S2RZ0HRn1&#10;e72nK26EGRh6eg969JiijghSKNQqIMKo7CobGxh060S2gXCKOT3J9TVuvuctwEcJTs/ie7/Q+Xxm&#10;LeInfotgooor0jjCiiigAooooA8kvgV1G6UnJErgn15NV6t6qMaxfAcYuJAP++jVSvzaqrVJLzZ9&#10;nTd4IKKKKzLCiiigDvfBVv5ekSTEcyynB9QBj+ea6asvw/D9n0CyTGMxh/8Avr5v61qV+hYCn7PD&#10;Qj5I+RxU+evKXmFFFFdZzhRRRQAUUUUAFFFFABRRRQAUUUUAFFFFABRRRQAUUUUAFcz4u1b7JZfY&#10;om/fTg7sfwp/9fp+dbt7eRWNnJczHCIMn1PtXlt9eS395LczH5nOcdgOwrxc5x3sKXso/FL8Eell&#10;uF9rU55bL8yvRRRXxh9IFFFXNLsH1LUYrZOAxyzf3V71UISnJQjuyZSUIuUtkdX4N0zybZ7+Rfnl&#10;yseey5/qf5V1lRxRpDCkUagIgCgDsKkr9CwmHjhqMaS6fmfI4is61RzfUKKKK6TEKKKKACiiigAo&#10;oooAKKKKACiiigAooooAKKKKACiiigAooooAKKKKACiiigAooooAKKKKACiiigAooooAKKKKACii&#10;igAooooAKKKKACiiigAooooAKKKKACiiigAooooAKKKKACiiigAooooAKKKKACiiigAooooAKKKK&#10;ACs3V9Xg0i1Mkh3SHiOMHlj/AIUzWNag0i3y3zzMDsjB5PufQV5zeXk9/ctcXEhZ2/ID0HtXjZnm&#10;kcMvZ09Z/kejgsC67556R/MW+vp9QumuLh8ueg7KPQe1VqKK+NlKU5OUnds+kjFRVlsFFFFSMKKK&#10;KACiiigArofBjbdcIz96Fh9eQf6Vz1b/AIO/5D6f9c2/lXZlzti6fqjmxivh5+h6JRRRX6CfJBRR&#10;RQAUUUUAFFFFABRRRQAUUUUAFFFFABRRRQAUUUUAFFFFABRRRQAUUUUAFFFFABRRRQAUUUUAFeW+&#10;PpvN8SlM/wCqhRP5t/WvUq8f8Wy+d4pv2Bzhwv5KB/SgDFooopgFeu+D7Q2nhi0BGGlBlPvuOR+m&#10;K8psrV72+gtU+9NIqD2ya9wijWKJI4xhUAUD0AoAfRRRSAKKKKACiiigAooooAKKKKACiiigAry/&#10;xBe/b9auJQcorbE9MDj9ev416c2SCAcHHBrx453HOc55z1zXznENRqEILZtv7v8Ahz2MngnOUu36&#10;/wDDBRRUlvby3VwkEKF5HOAB618sk27I95tJXZJY2U2oXaW1uuXb14AHqa9L0rS4NKtFgiGT1dyO&#10;WNQ6Ho0WkWgXhp3GZH9T6D2Fa1fZ5Vlqw0faVPjf4f11PmsfjXXlyQ+FfiFFFFeyecFFFFABRRRQ&#10;AUUUUAeS6k2/Vbts5zO5yO/zGq1WtTt5LXUriGUfOJCcjoQTkGqtfm1ZNVJX3uz7Om04K3YKKKKz&#10;LClRC7qi8liAPrSVLbTG3uoZwoJjdX2nocEGnG11fYTvbQ9ZhiEMKRL0RQo/CpaigmS4gjmjOUdQ&#10;wPsalr9LjaytsfFu99QooopiCiiigAooooAKKKKACiiigAooooAKKKKACiiigAoornPFWs/YLT7L&#10;A3+kTDBI6ovr/SsMRiIYem6k9ka0aUqs1CO7MDxVrP2+7+ywNm3hJyR0ZvX8On51z1FFfn+JxE8R&#10;VdSe7PrKNKNGChHoFFFFYmoV3/hPSTY2JuplxPOMgEfdXsPx61geF9F/tC6+0zrm2iboejt6fQV6&#10;HX02R4B/7zP5f5niZpi/+XMfn/kFFFFfTniBRRRQAUUUUAFFFFABRRRQAUUUUAFFFFABRRRQAUUU&#10;UAFFFFABRRRQAUUUUAFFFFABRRRQAUUUUAFFFFABRRRQAUUUUAFFFFABRRRQAUUUUAFFFFABRRRQ&#10;AUUUUAFFFFABRRRQAUUUUAFFFFABRRRQAUUUUAFFFFABRRRQAVh67r8OkRGNMSXTD5U7L7tVbxB4&#10;mj08NbWhV7rozdRH9ff2rg5JHmkMkjs7sclickmvAzPN1SvSou8ur7f8E9XA5e6lqlX4e3f/AIA+&#10;5uZru4aedy8jnJJqKiivkm3J3e59CkkrIKKKKQBRRRQAUUUUAFFFFABW/wCDv+Q+n/XNv5VgVv8A&#10;g7/kPp/1zb+VdmX/AO9U/VHPi/4E/RnolFFFfoJ8iFFFFABRRRQAUUUUAFFFFABRRRQAUUUUAFFF&#10;FABRRRQAUUUUAFFFFABRRRQAUUUUAFFFFABRRRQAV4jq0vn6zezZyHncj6bjXtU8ohgklPRFLH8B&#10;XhTMSxJOSTkn3oASiiimB1XgGw+1a610wylqhP8AwJsgfpn8q9Qrl/Atj9k8PrOww9y5c564HA/l&#10;n8a6ikAUUUUAFFFFABRRRQAUUUUAFFFFABRRRQAV5JfxGDUbmLpslZf1Net15v4ps3t9dmcIdk2H&#10;U44JI5/XNfP8QU3KjGa6P8/+GPWyiaVSUe6MVEaR1RVJZjgAckmvRPDuhLpVv5soDXcg+Y9do9BV&#10;Xwz4e+xIt5dp/pLD5FP/ACzH+NdRRk+WeySr1V73Rdv+CGY472j9lTenXzCiiivoDyQooooAKKKK&#10;ACiiigAooooA898ZSK+uBVUApEoJ7k5J/ka56tfxOwfxHdkdAVH4hRWRX57j5c2KqPzf5n12Ejah&#10;BeSCiiiuQ6AooooA9F8IO76BHvOQrsE+n/681vVj+GY/L8O2g7kFvzYmtiv0PAprDU0+y/I+QxTT&#10;rzt3YUUUV1GAUUUUAFFFFABRRRQAUUUUAFFFFABRRRQAUUUhIAJJwB3oAqajfxabZSXUp4UcD+8e&#10;wry+8u5b67kuZ2zI5yfQD0/CtTxJrJ1S+2RNm2hOEx0Y92rEr4rN8f8AWKnJD4Y/i+/+R9Ll+E9j&#10;Dml8T/AKKKK8c9EKs6fYy6jex20Q+Zzy3YDuarV3nhDSvslkb2VcTTj5c9Qn/wBfr+Vd2XYR4quo&#10;dN36HLjMR7Ck5dehvWVnFY2kdtCMIgwPf3qzRRX3sYqKUY7I+Ubbd2FFFFUIKKKKACiiigAooooA&#10;KKKKACiiigAooooAKKKKACiiigAooooAKKKKACiiigAooooAKKKKACiiigAooooAKKKKACiiigAo&#10;oooAKKKKACiiigAooooAKKKKACiiigAooooAKKKKACiiigAooooAKKKKACiiigAooooAK5DxF4o8&#10;rdZ2D5k6PMP4fZff3qDxH4m8zfY2D/J0klB6+w9veuSr5jNM43o4d+r/AMv8z28Dl21SqvRf5gSS&#10;SSck8kmiiivmT2wooooAKKKKACiiigAooooAKKKKACuh8F/8hxvaFv5iuerofBf/ACHW/wCuLfzF&#10;duW/73T9Uc2N/wB3n6HoVFFFfoB8kFFFFABRRRQAUUUUAFFFFABRRRQAUUUUAFFFFABRRRQAUUUU&#10;AFFFFABRRRQAUUUUAFFFFABRRRQBl+Ipvs/h3UJM4PkMoPuRj+teM16n47uBD4aePODNKiY9ed3/&#10;ALLXllMApQCTgck0lTWpVbyAv9wSKW+mRQB7ZY24s7C3tl6RRrH+QxViiikAUUUUAFFFFABRRRQA&#10;UUUUAFFFFABRRRQAUhAI5AI96WigAooooAKKKKACiiigAooooAKKKKACiimO4RCzdAMmgDyvV5fO&#10;1i8fOQZnx9MmqdK7F5GdurEk/XNJX5rUlzzcu59pCPLFR7BRRRUFBRRSqhd1UdSQB9aAPVtLj8rS&#10;bOPusKA/kKuUxVCIFHQDAp9fpUI8sVHsfFyfNJsKKKKskKKKKACiiigAooooAKKKKACiiigAoooo&#10;AK5TxbrX2eD+z4G/eyj94R1VfT8f5VtavqcelWD3D4LdEXP3m7V5hPPJczvNKxZ3JJJ7mvBzrH+y&#10;h7CD96W/kv8AgnqZbhPaS9rLZfixlFFFfIH0QUUUAFiAASScADqTQBqaBpZ1XU1jYHyI8PIfbPT8&#10;a9NVQqgAAAdAKyvD+lDStNVGA89/nlPv6fhWvX3OVYL6tQ974pav/I+Wx+J9vV02WwUUUV6hxBRR&#10;RQAUUUUAFFFFABRRRQAUUUUAFFFFABRRRQAUUUUAFFFFABRRRQAUUUUAFFFFABRRRQAUUUUAFFFF&#10;ABRRRQAUUUUAFFFFABRRRQAUUUUAFFFFABRRRQAUUUUAFFFFABRRRQAUUUUAFFFFABRRRQAUUUUA&#10;FFFFABXEeJfEvnb7Gxf930klB+97D296f4o8Rbt2n2T8dJpAev8Asj+tchXy+b5re9Ci/V/ov1Pc&#10;y/AbVaq9F+oUUUV80e0FFFFABRRRQAUUUUAFFFFABRRRQAUUUUAFdL4I/wCQ1N/17t/6Etc1XT+B&#10;wDqdwcciDGf+BCu/K1fGU/U5cd/u8/Q7yiiivvj5MKKKKACiiigAooooAKKKKACiiigAooooAKKK&#10;KACiiigAooooAKKKKACiiigAooooAKKKKACiiue8T+I4tEtDHGwa9kX92vXaP7x9qAOT8e6oLvVU&#10;sY2zHag7sdC5xn8hgfnXJUru0js7sWZiSzE5JOaSmAUUUUAexeG9Xj1jSIpdwM8ahJl9Gx1/HrWx&#10;XiGnand6Vci4s5jG44I6hh6Ed67aw+IkLKFv7N0fu8BBB/AkY/M0gO5ornU8b6A4y14yH0aF8/oK&#10;cfGnh8A4v847CF+f/HaAOgormX8d6GnSWZ+P4Yj/AFqpJ8RNMX/VWt25/wBoKB/OgDsaK4OX4kKM&#10;iLTCfQvNj+lUZfiJqTZEVpap/vBmP8xQB6VRXlEvjnXZD8txHF/uRKf55qlJ4o1uX72pTj/dIX+W&#10;KAPZKK8TbWtUcYfUrwjOcGdiM/nTodd1a3bdHqV0D6GUkfkeKAPaqK4PQPHbSzJbavsXcQFuFGAD&#10;/tDp+Iru+COOQaAFooooAKKKKACiiigAooooAKKKKACiiigAqlqsnlaReSDqsLkfXBq7WP4nk8vw&#10;9dkdSFUfiwrDFT5KE5dk/wAjWjHmqxj5o80ooor85PsQooooAKt6XH5urWcfZp0B+m4VUrV8NR+Z&#10;4hs19GLfkpNbYaPPWhHu1+ZnWly05PyZ6dRRRX6OfGhRRRQAUUUUAFFFFABRRRQAUUUUAFFFFABU&#10;bukUbO5CqoySegFSVxni/Wuum27+8zD/ANB/qa5cZio4Wk6kvl5s3w9CVeooRMPXtXbVtQLqSIEy&#10;sSn09fqay6KK+ArVZVpupN6s+sp0404qEdkFFFFZlhXS+ENJ+1Xn26VcxQH5Aehf/wCt/hWBZ2sl&#10;7dx20Iy8hAHt/wDqr1Oxs4rCzitoh8sYxnuT3Ne1kuC9tV9rJe7H8zzMyxPsqfJHd/kWqKKK+zPn&#10;AooooAKKKKACiiigAooooAKKKKACiiigAooooAKKKKACiiigAooooAKKKKACiiigAooooAKKKKAC&#10;iiigAooooAKKKKACiiigAooooAKKKKACiiigAooooAKKKKACiiigAooooAKKKKACiiigAooooAKK&#10;KKACiiigArl/FGvfY4zY2r/6Q4+dlPKD/E1u392lhYzXLkYjUkA9z2FeVSyvPM0sjFncklj1JzXh&#10;51jnQgqVP4pfgv8Agnp5bhVVk5z2X5jKKKK+OPowooooAKKKKACiiigAooooAKKKKACiiigAoooo&#10;AK6zwKP9Luz2Eaj9TXJ12PgRP+P5yP7gB/76r0soV8bD5/kzizF2w0vl+Z2VFFFfdnywUUUUAFFF&#10;FABRRRQAUUUUAFFFFABRRRQAVl6zrlnodqJbliXbiOJfvMf8PetSvGNf1R9W1me5ZiY8lYhnhVHT&#10;/H8aANHUvG2r3zsIZRaQnosXX/vrr+WKyV1rVElEg1G73g5yZWNUaKYHeaJ4/PywauvsLiNf/Ql/&#10;qPyrt7W7t72IS208c0Z6MjZFeGUoJBBBII6EUAe80V4al9dx42XU646bZCMVKus6omdupXi567Z2&#10;H9aQHttFeKf25q//AEFb7/wIf/Gj+3NX/wCgrff+BD/40Ae10V4p/bmr/wDQVvv/AAIf/GkbWtVZ&#10;cNqd4R6GdiP50Ae2VRvNY06wU/ar2GMjqpcFvyHNeMyXlzKCJbiZweSGkJzUNAHfax8QECtFpMRZ&#10;jx50owB9F/x/KuFnnmup3nnkaSVzlmY5JNR0UwCiiigAooooAKKKsQWF5dDNvaTzD/pnEW/lQBXo&#10;q+dE1YAk6XegDqTA/wDhUElheRcyWk6Y/vREUAV6KUggkEEEdQaSgAooooAKKKKACiiigAr0rwJr&#10;LXtg+nztumtgChJ5Mf8A9bp+Irz+z0691CTZaW0sxzg7VJA+p6D8a7rwt4Sv9Kv0v7meOMhSpgT5&#10;iwI6E9OvPfpQB21FFFIAooooAKKKKACiiigAooooAKKKKACuc8ZybNDC/wB+ZV/mf6V0dcn45fFl&#10;aJ6yE/kP/r1wZpLlwdR+X56HVgY82IgvM4iiiivgT6wKKKKACug8Gx79eDf884mb+Q/rXP11XgaP&#10;N7dS/wB2MLn6nP8ASu7LIc2Lprz/AC1OXHS5cPN+R3NFFFffnyYUUUUAFFFFABRRRQAUUUUAFFFF&#10;ABRRUFxcR2tu88zBY0BLE+lJtJXY0m3ZGdr+rrpNgWUgzyZWJT6+v4V5q7tI5Z2JZiSWPJJq5qup&#10;SapfPcScKeEX+6tUq+FzPHPF1dPhW3+Z9RgcKqFPX4nuFFFFeadoUUVq+H9JbVdQVWB+zx4aU+3p&#10;+P8AjWlGlKtNU4bsipUjTi5y2R0nhDSPs9sb+ZcSzD92COVX/wCvXVUxVCqFUAAdAO1Pr9BwuHjh&#10;6SpR6HyNetKtUc5dQoooroMgooooAKKKKACiiigAooooAKKKKACiiigAooooAKKKKACiiigAoooo&#10;AKKKKACiiigAooooAKKKKACiiigAooooAKKKKACiiigAooooAKKKKACiiigAooooAKKKKACiiigA&#10;ooooAKKKKACiiigAooooAKKKKACiiigDlPG0ErWME6u3lI+HTtz0P9Pxrh69O8RRCXQLxfRN35EH&#10;+leY18Zn1LkxXN3X/APo8qnzUOXswooorxT0wooooAKKKckUkpIjjZyOoUE0JN7A3YbRRyCQRgjq&#10;KKACiiigAooooAKKKKACiiigArsfArcXyHHBQj/x6uOrrPArf6XeD1RT+p/xr0sndsbD5/kzizFX&#10;w0vl+aO3ooor7s+WCiiigAooooAKKKKACiiigAooooAKKKKAGsMqQCRnuOorwl1ZHZGGGBII9DXv&#10;FeX+M/D8thqEmoQoWtLhizEfwMeufYnmgDlaKKKYBRRRQAUUoBJAAyTwAK1LTw3rF9gw6fNtPRnG&#10;wY/HFAGVRXaWfw6vJMG8vIoR6Rguf6Ct+z8C6NbYMqS3LDvK+B+Qx+uaAPLKsxafezgGGzuJAemy&#10;JjXs1tptjZgfZrOCIjukYBq3SA8U/sPV/wDoFX3/AIDv/hUM+nX1quZ7K4iA5zJEyj9a9xooA8Fo&#10;r1zWPCmnatEx8lbe5IyJo1AOfcd68rv7GfTb2W0uFxLEcHHQj1+h60wK9FFFABU1paz3t1HbW8Zk&#10;lkOFA71DXpXgTRha6edRlT9/cD93nqsf/wBfr+VAFnRPBdjpsayXaLdXXUlhlFPsP6mulACqAAAB&#10;wAKdRSAKKKKAGSRxyDEiKw9GGaqS6Ppk2fM060b3MKk/yq9RQBjS+FNDm+9p0Qz/AHSV/kRVKXwJ&#10;ob/dimj/AN2Un+ea6aigDjpPh1ph/wBXd3an/aKn+lQN8N7fPy6jKPrED/Wu4ooA4dfhxBuG7UpC&#10;O4EQB/nWtZeCtFsyGa3a4cd5myPy6fpXRUUARxRRwxiOKNUQcBVGAPwqSiigAooooAKKKKACiiig&#10;AooooAKKKKACiiigArjPHbZaxX0Dn/0GuzrhvHLZvrVc8iMnH415WdO2Cl8vzR35av8AaY/P8jla&#10;KKK+HPpwooooAK7bwNFts7uXH3pFXP0H/wBeuJr0TwfF5egRtjHmSM/64/pXsZFDmxafZN/p+p52&#10;aSth2u7X+Zv0UUV9qfNBRRRQAUUUUAFFFFABRRRQAUUUUAFcF4s1r7ZcfYYG/cRH52H8Ten0Fbni&#10;jWv7Os/s8DYuZgQCDyi+v+H/ANavPa+azzMLf7NTfr/l/me1leEv++n8v8wooor5c9wKKKKAJIIJ&#10;LmdIYlLO5AAHc16fpGmxaVYJbpgt1dv7zetYvhLRfs0H9oTr+9lH7sH+FfX8f5V1VfYZLgPYw9tN&#10;e89vJf8ABPncyxftJeyjsvxYUUUV7p5YUUUUAFFFFABRRRQAUUUUAFFFFABRRRQAUUUUAFFFFABR&#10;RRQAUUUUAFFFFABRRRQAUUUUAFFFFABRRRQAUUUUAFFFFABRRRQAUUUUAFFFFABRRRQAUUUUAFFF&#10;FABRRRQAUUUUAFFFFABRRRQAUUUUAFFFFABRRRQAUUUUAVNSj8zSruP+9C4/8dNeT17CyhlKnoRg&#10;15BIhjkdD1UkH65r5fiKPvU5ev6HuZPLScfQbRRRXzR7QU6ON5ZBHGjO7HAVRkk1NZWNxqFyILaM&#10;s5/AKPU16HougW+kRhgBJckYaQjp7D0FejgMuqYuV1pHq/8AI48XjIYdd5djG0jwcqgTakcnqIVP&#10;A+p/wrq4YIraMRwxpGg6KowKmor7LDYKjho8tNfPqfOV8TUru82cR4z01Y5o7+NQBIdkmB/F2P5f&#10;yrk69S1u0+3aRcwAZYoWX/eHI/lXltfK53h1SxHPHaWvz6nvZZWdSjyvdBRRRXjHohRRRQAUUUUA&#10;FFFFABXT+ByP7UuB3MGcf8CFcxXSeCMf21N/17t/6Etd+Vu2Mp+py47/AHefod/RRRX3x8mFFFFA&#10;BRRRQAUUUUAFFFFABRRRQAUUUUAFMdFkRkdQykYKkZBFPooA5i/8DaPdsXiWS2c8/umG3P0Of0xW&#10;W/w2Qt8mqso9Ggyf/QhXd0UAcND8N4VbM2pyOPRItp/ma1bbwNolvgvDLcEd5ZD/AEwK6SigCra6&#10;dZWIxa2kMJxjKRgE/jVqiigAooooAKKKKACiiigArzj4iwKmpWk4GGkiKn32n/69ej15r8Q7gSaz&#10;b24ORFDk+xYn+gFAHH0UUUwJrO2a8voLVOGmkVAfQkgV7hDEkEKRRrtRFCqPQDivJvB0In8U2YIy&#10;ELOfwU4/XFeu0gCiiigAooooAKKKKACiiigAooooAKKKKACiiigAooooAKKKKACiiigAooooAKKK&#10;KACiiigArhfHA/4mNq3YxEfqa7qvP/GdwJdZSIHiKMA/U8/yxXj540sG0+rR6OVpvEK3ZnOUUUV8&#10;UfShRRRQAV6nosP2fRbKMjBESkj0JGf615jawG5u4YB1kdUGPcivXFUKoVRgAYFfScO0/enU9EeL&#10;nE9Iw+Y6iiivqTwwooooAKKKKACiiigAooooAKp6hfRabZSXMx+VBwO5PYVcJ4rzjxNrJ1O+8uJv&#10;9GhJC46Me7f5/rXn5jjVhKPN9p7f15HXg8M8RUt0W5lXl3LfXUlzM253OT6Aen4VBRRXwcpOTcpb&#10;s+qilFWWwUUUUhhW14c0c6pfBpF/0aIguezHstZMEMlzOkMSlnchQB3NeoaVp0emWEdsmCQMu395&#10;u5r18owP1mrzTXux/HyPPzDFexp8sfiZeAAAAGAO1LRRX2x8yFFFFABRRRQAUUUUAFFFFABRRRQA&#10;UUUUAFFFFABRRRQAUUUUAFFFFABRRRQAUUUUAFFFFABRRRQAUUUUAFFFFABRRRQAUUUUAFFFFABR&#10;RRQAUUUUAFFFFABRRRQAUUUUAFFFFABRRRQAUUUUAFFFFABRRRQAUUUUAFFFFABRRRQAV5TrMXk6&#10;zeJ6TMR9CSa9WrzbxXH5fiK4P98Kw/75FeBxDC9CMuz/AEZ6uUStVlHyMWrenadPqd0IIFznlmPR&#10;R6mjTtOn1O6EEC5zyzHoo9TXpWm6bb6XaCCBfdmPVj6mvGyzLJYqXNLSC/HyR6WNxqw65Y6yY3S9&#10;Kt9KtvKgXLHl3PVjWhRRX2tOnGnFQgrJHzUpSnJyk7thRRRVkhXk+qW32PVLm3AwEkIX6Z4/SvWK&#10;8/8AGdr5WsLOB8s8YOfccfyxXhZ/S5sOqi+y/wA/6R6uU1OWs491+RzlFFFfHn0IUUUUAFFFFABR&#10;RRQAV0Pgv/kOt/1xb+Yrnq3/AAcSNfUDoYmB/SuzLn/tdP1RzYz/AHefoeiUUUV+gnyQUUUUAFFF&#10;FABRRRQAUhIAyTiqmoahbabbGe5kCqOAO7H0ArhLzxHc3+qW8rExW0UqusYPHBHJ9TXn4zMaWFsp&#10;ayfT/M68Ng6le7Wx6PRRRXoHIFFFFABRRRQAUUUUAFFFFABRRRQAUUUUAFFFFABRRRQAV4x4hvPt&#10;/iC9uAcqZCqn/ZX5R/KvVtcvv7O0S7ugcMkZCH/aPA/U14tQAUUUUwOr+H0e/wAQu5H3Ldjn3yo/&#10;rXp9edfDhM6heyY6RKM/U/8A1q9FpAFFFFABRRRQAUUUUAFFFFABRRRQAUUUUAFFFFABRRRQAUUU&#10;UAFFFFABRRRQAUUUUAFFFFABXlWtTGfWryQ95WA+gOB/KvVa8jvWLX9y3cysT+Zr53iKX7uC82ex&#10;k69+T8iCiiivlD3gooooA3/CFn9p1oTEZS3UufTPQf4/hXolcv4Jt9mlzz45llx+AH+JNdRX3GTU&#10;VTwkX1lr/XyPl8xqc+Ia7aBRRRXqnCFFFFABRRRQAUUUUAFFFVNQvYtPspLmX7qDp3J7CpnJQi5S&#10;2Q4pydluYfi3WPslr9ihbE0w+cj+Ff8A6/8AjXB1Nd3Ut7dyXMx3PIST6D/9VQ18DmGMeKrOfTp6&#10;H1mEw6oU1Hr1CiiiuI6QooqxYWj399DbR/ekYDPoO5/KnGLlJRjuxSkopt9DqfBmlYDalKvJykOf&#10;Tuf6fnXZVDBBHbW8cEYwkahVHtU1foWCw0cNRjTXz9T5HE13XqubCiiiuowCiiigAooooAKKKKAC&#10;iiigAooooAKKKKACiiigAooooAKKKKACiiigAooooAKKKKACiiigAooooAKKKKACiiigAooooAKK&#10;KKACiiigAooooAKKKKACiiigAooooAKKKKACiiigAooooAKKKKACiiigAooooAKKKKACiiigAooo&#10;oAK4rxPpk9/4htordctJCASegAJyTXa03aN27AzjGa5cZhY4qn7OT0ujfD13QnzxKOlaXBpVmIIR&#10;k9Xcjlj61oUUVvTpxpxUIKyRlKTnJyk9WFFFFWSFFFFABXO+MLP7To/nKMvA27/gJ4P9D+FdFUNx&#10;AlzbSQP92RSp+hrnxVFV6Mqb6o1oVHSqRn2PIqKfPC1vcSQuMNGxQ/UGmV+dNNOzPsU01dBRRRQA&#10;UUUUAFFFFABW14TYDxHbD1Dj/wAdNYtaGhTC31yzdjgeYASe2eP610YOXLiISfRr8zHER5qMl5P8&#10;j1Oiiiv0U+PCiiigAooooAKyNZ1220iL5j5k7D5IgeT7n0FUtf8AE0enBra1KyXXQnqI/r6n2rg5&#10;ZpJ5Wlmdnkc5LMckmvBzLOI0b0qOsu/b/gnqYLLnV9+ppH8ye/1C51K4M1xJlugUcBR6CqtFFfJT&#10;nKcnKTu2fQxiorljsetWE32iwt5s8yRqx/ECrNY/hibzvD9qSclQUP4E/wBK2K/RcPP2lGM+6TPj&#10;q0eSpKPZsKKKK2MwooooAKKKKACiiigAooooAKKKKACiiigAooooA4f4iX+y1tbBTzI3muB6Dgfm&#10;c/lXntbXiu//ALQ8RXTg5jjbyk+i8fqcn8axaYBRRRQB3vw2TjUnI/55gH/vqu9riPhwv+g3zesi&#10;j9DXb0gCiiigAooooAKKKKACiiigAooooAKKKKACiiigAooooAKKKKACiiigAooooAKKKKACiiig&#10;Arx+fJnkJOSWOT+NewV44Sc5PJNfM8RvSmvX9D28m+38v1CiiivmD2wooooA9M8NReT4ftF7lS5/&#10;Ek1r1S0pPL0izTuIEB/75FXa/RsNHkowj2S/I+NrS5qkn5sKKKK3MwooooAKKKKACiiigArgPF2r&#10;fbL37HE2Ybc/NjoX/wDrdPzrqdf1MaXpbyKf3z/JGPf1/DrXmXJJJOSepr5vPsbyxWHh11f+R7OV&#10;Ya79tLpsFFFFfLHuhRRRQAV0/gmKNtTnkYjekWFB68kZP+fWuYqSGeW2lEsMjRupyGU4IrowldUK&#10;8ajV0jHEUnVpOCdrnr9FefW3jPUYlCzJDOB/EVwf04/Sr6eOxj57A/US/wD1q+vhneDktZW9U/0u&#10;fPSyzER2V/mdlRXJ/wDCc23/AD5y/wDfQpG8c2+PlspSfdwK1/tbB/z/AJ/5Ef2fif5fyOtorin8&#10;duR8lgqnH8Uuf6VC/ji+P3LW3X/e3H+orOWdYNbSv8mWssxL+z+KO7orz1/GeqN0Fuv0Q/1NQN4s&#10;1lul0q/7sa/1FYvP8Ktk38v+CaLKq73t/XyPSaK8vbxFqz8G+lHGOMD+VQPq+pP96/uiD281gKyf&#10;ENHpB/gaLKKnWSPV6K8jN5dMdxuZieuTIc1IdU1AqUN/dFSMY81sYqFxFDrTf3lPJ5/zfgel3Wp2&#10;VkP9Juooz/dLc/l1rGufGunxEiCKaduxxtB/Pn9K4Ik5yeSaK4q2f4iX8NKP4v8Ar5HTTymjH423&#10;+B00/ja+ckQW8MQ/2ssR/IVnTeJtXmzm9ZR6IoX+VZVFedUzDFVPiqP77fkdkMJQhtBFttU1Bzlr&#10;65b6ytV/SvEl7Y3Cied57cnDrIxYgex61i0AEkADJPAArKniq1OanGTuXOhSnHllFWPYQQRkcj1p&#10;1Q26GO3iQ9VQA/XFTV+ixd1dnx73CiiimIKKKKACiiigAooooAKKKKACiiigAooooAKKKKACiiig&#10;AooooAKKKKACiiigAooooAKKKKACiiigAooooAKKKKACiiigAooooAKKKKACiiigAooooAKKKKAC&#10;iiigAooooAKKKKACiiigAooooAKKKKAPOPFlt9n1+VgOJVEgH6H9Qaw66rxymL21k9YyPyP/ANeu&#10;Vr4DMoKGLqJd/wA9T6zBS5sPBvsFFFFcJ1BRRRQAUUUUAFKCVIZTggggjsaSigD1PSdRj1PT47hS&#10;NxGHUfwt3FaFeTWGpXWmzebaylSeCp5DD3FdNb+OTgC5ssnu0b4/Q/419fg87oyglXdpfgz57EZX&#10;UjJukro7OiuW/wCE5sccWtxn/gP+NUrnxxIVItbNVPZpGz+grsnm+Dir89/vOeOX4mTtynYyyxQR&#10;GSZ1SNRksxwBXHa14uMgNvppKr0MxGCf930+tc7faneai+66nZwDkL0Ufh0qpXg47O6lVclH3V36&#10;/wDAPUwuWRpvmq6v8P8AghySSTknqaKKK8I9UKKKKAO88Ey79JliJ5SY4+hA/wDr109cT4GmxPeQ&#10;n+JVcfhkf1rtq+7yifPg4Ptp9zPlcwjy4mQUUUV6RxhRRRQAUUUUAFFFFABRRRQAUUUUAFFFFABV&#10;LVrz7BpN1dZwYomK/wC9jj9au1zHjyfyfDToDjzpUjP6t/7LQB5aSScnkmkoopgFFFFAHpXw6TGh&#10;3L+tyRj/AICtdhXNeBIjH4YjY/8ALSR2H54/pXS0gCiiigAooooAKKKKACiiigAooooAKKKKACii&#10;igAooooAKKKKACiiigAooooAKKKKACiiigCtfzfZ9PuZv+ecTN+QNeS16Z4ml8nw/dsOpUKPxIFe&#10;Z18lxDO9aEOyv97/AOAe/k8bU5S8/wCvzCiiivnz1wooqSCMy3EcYGS7hQPUk00ruyBuyuetQp5c&#10;Eaf3VAqWiiv0tKysfEvUKKKKYBRRRQAUUUUAFFFVNRuvsenXFz3jjJGfXt+tTOShFyeyHGLk1FdT&#10;hPFeo/bdXaJTmK3yi+hb+L9ePwrCoJLEsxJJOST1Jor86xFaVerKpLds+xo01SpqC6BRRRWJoFFF&#10;FABRRRQAUUUUAFFFFABRRRQAUUUUAFFFFABRRRQAUUUUAFFFFABW74W0pr/UhO6/uICGJI6t2H9f&#10;/wBdV9F0K41ebjMdsp+eUj9B6mvRbKzhsLVLeBNsaj8SfU+9e5lOWyrTVaovdX4/8A8vMMaqcXTh&#10;8T/As0UUV9ifOhRRRQAUUUUAFFFFABRRRQAUUUUAFFFFABRRRQAUUUUAFFFFABRRRQAUUUUAFFFF&#10;ABRRRQAUUUUAFFFFABRRRQAUUUUAFFFFABRRRQAUUUUAFFFFABRRRQAUUUUAFFFFABRRRQAUUUUA&#10;FFFFABRRRQAUUUUAch46jzb2Un912X88f4Vxdd/4zi8zQ1cdUmU/oR/WuAr4nPIcuMb7pf5fofTZ&#10;XK+HS7XCiiivIPQCiiigAooooAKKKKACiiigAooooAKKKKACiiigAooooA3vB03la+if89Y2T9A3&#10;9K9Fry/w6Jf7etDEjMQ+WwOi4wT+VeoV9jkEm8M0+j/RHzubJKsn5BRRRXuHlhRRRQAUUUUAFFFF&#10;ABRRRQAUUUUAFFFFABXHfEUH+xbU9hcAH67Wrsa5bx9Hv8N7sfcnRumfUf1oA8uooopgFFFaWg6Y&#10;2raxb2oUmMkNIR2Qdf8AD8aAPVfD9sbPw/YQkYIhUsPQkZP6mtOk4A44ApaQBRRRQAUUUUAFFFFA&#10;BRRRQAUUUUAFFFFABRRRQAUUUUAFFFFABRRRQAUUUUAFFFFABRRRQBzfjSXZoiJ/fmUfoTXAV2Pj&#10;qX/jyhH+25/QD+tcdXxGdz5sZJdkkfT5ZHlw6fe4UUUV5J3hW94RsvtWtLKwyluC5+vQf4/hWDXf&#10;+DrP7PpLTsMNcNn/AICOB/X869LKKHtsVG+y1+7/AIJxZhV9nQfd6HSUUUV92fLBRRRQAUUUUAFF&#10;FFABVHV7U3uk3Nun3nQ7fc9R+tXqKmcFOLg9noVGTjJSXQ8corQ120+xa1cwgYXeXX0wef8A61Z9&#10;fm9Wm6c3CW6dj7KE1OKkuoUUUVBQUUUUAFFFFABRRRQAUUUUAFFFFABRRRQAUUUUAFFFFABRVm30&#10;69u8eRazSA/xKhI/PpWzaeDdRnIM5jt175O4/kP8a6KODr1v4cG/67mNTEUqfxySOdrd0Dw7Jqji&#10;acFLQHluhc+g/wAa6aw8JadaEPKrXMg7yfd/L/Gt1VVECqoCgYAAxivewWRNSU8Rt2/zPKxOaprl&#10;o/eNggjt4VhhQJGgwqgYAqWiivpkklZHiN31YUUUUwCiiigAooooAKKKKACiiigAooooAKKKKACi&#10;iigAooooAKKKKACiiigAooooAKKKKACiiigAooooAKKKKACiiigAooooAKKKKACiiigAooooAKKK&#10;KACiiigAooooAKKKKACiiigAooooAKKKKACiiigAooooAyPEkXneH7te4UMPwINeZ165dw/abOeH&#10;/npGyfmMV5GQc4PWvk+IYWqwn3Vvu/4c9/J5Xpyj2f8AX5BRRRXzx64UUUUAFFFFABRRRQAUUUUA&#10;FFFFABRRRQAUUUUAFWtP0641O5ENum49WY9FHqat6NoNzq8uQDHbg/NKRx9B6mvQtP0+3022EFsg&#10;VR1J5LH1Jr18uyqeJanPSH5+n+Z52Mx8aHux1l+RBpGj2+kW2yMbpWHzyEcsf6CtOiivsqdKFKKh&#10;BWSPnJzlOTlJ3bCiiitCQooooAKKKKACiiigAooooAKKKKACiiigArJ8RaZNq+jS2UDxrI5UhnJA&#10;GCD2rWooA84X4c33O6+tx6YDH/Cp1+Gz/wAeqKP92En/ANmr0CigDiofhzZj/XX9w/8AuKq/410e&#10;k6HYaNEy2cW0vjc7HLN+NaVFABRRRQAUUUUAFFFFABRRRQAUUUUAFFFFABRRRQAUUUUAFFFFABRR&#10;RQAUUUUAFFFFABRRRQAUUUUAee+M5vM1wRg8RRKpHuST/Wueq5q9z9r1e6nByGkOD7A4H6VTr87x&#10;lX2uInNdWz7DDQ9nRjHyCiiiuY2JIIXuLiOFBl5GCAe5Nes28CW1tHAn3Y1Cj6CuA8IWf2nWxKwy&#10;kClz6Z6D/H8K9Fr6zh+hy0pVX1dvu/r8DwM3q3mqfb9Qooor6E8gKKKKACiiigAooooAKKKKAON8&#10;bWBIgvkXIA8uQjt/dP8AP9K46vXpoY7iF4pVDxuMMp6EVxGreELi3ZpbDM8XXYT86/418tnGWVHU&#10;dekrp7o93LsbBQVKo7NbHMUU6SKSFykiMjDqrAgim182007M9lO+qCiiigAooooAKKKKACiiigAo&#10;qe3srq7OLe3llPT5UJArZtfB2qT4MoigH+2+T+ma6KOEr1v4cGzKpXpU/jkkc/RXZxeBY8Dzr5if&#10;RIwP5mrcfgrTU5eW5f2LgD+Vd0ckxkt4pfNHJLM8Otnf5HA1oabot7qj/wCjxYjBwZW4Uf413lv4&#10;c0m2YMlmrEd5CX/nWqqhVCqAAOgA6V34fh93vXlp2X+Zy1s3VrUo/eczZeC7KJQ13I879wDtX/H9&#10;a27fS7G0x5FpChHcICfz61dor3qOCw9H+HBL8/vPKqYmtV+OTCiiiuowCiiigAooooAKKKKACiii&#10;gAooooAKKKKACiiigAooooAKKKKACiiigAooooAKKKKACiiigAooooAKKKKACiiigAooooAKKKKA&#10;CiiigAooooAKKKKACiiigAooooAKKKKACiiigAooooAKKKKACiiigAooooAKKKKACiiigAooooAK&#10;8o1a3+y6tdQ4wFlbA9s8fpXq9efeM7bytYWcDiaMEn3HH8sV4Wf0ubDqfZ/meplNS1Zx7o52iiiv&#10;jz6IKKKKACiiigAooooAKKKKACiiigAooqa1tJ724ENvE0kh6Adh604xcnaKuxNpK7IQDnA611Oh&#10;+EnuNlxqAaOLqIejN9fQfr9K2NE8MQadtnuNs111Bx8qfT3966Kvp8uyRK1TE/d/n/keHi8zb9yj&#10;9/8AkRxxJDGscSKiKMBVGABUlFFfSJJKyPGCiiimAUUUUAFFFFABRRRQAUUUUAFFFFABRRRQAUUU&#10;UAFFFFABRRRQAUUUUAFFFFABRRRQAUUUUAFFFFABRRRQAUUUUAFFFFABRRRQAUUUUAFFFFABRRRQ&#10;AUUUUAFFFFABVLVLj7JpdzcA4KRMVPvjj9au1zXjO58rR0gB5mkAI9QOf54rmxlX2OHnPsjbD0/a&#10;VYw7s4Giiivzs+wCnwwyXEyQxIWdyAAO5pld34U0P7HCL65X9/IPkUj7i/4muzA4OWLqqC26vsjm&#10;xWJjh6fM9+hq6LpMek2KwrhpW+aR/U/4Vp0UV97SpxpQUIKyR8pOcpycpbsKKKK0JCiiigAooooA&#10;KKKKACiiigAooooAgntYLpNs8Ecq+jqDWVN4U0ifJ+zmNj3jcj/61blFY1cNRq/xIp+qNIVqlP4J&#10;NHKyeB7I58u6nX/ewf8ACq7eBBn5dQI9jDn+tdlRXHLKMFLeH4v/ADOhZhiV9r8jiv8AhBJf+f8A&#10;T/v0f8aP+EEl/wCf9P8Av0f8a7Wio/sXBfyfi/8AMr+0sT/N+COMHgRsc6iAfaHP9akXwLEMb75z&#10;9IwP6119FUsnwS+x+L/zE8xxL+1+C/yOYi8E6epzJPcSe2QB/KtO28P6VakFLOMt6yfOf1zWpRXR&#10;TwGGp6xgvuMp4qvP4pMaqqihVAAHQAU6iius5wooooAKKKKACiiigAooooAKKKKACiiigAooooAK&#10;KKKACiiigAooooAKKKKACiiigAooooAKKKKACiiigAooooAKKKKACiiigAooooAKKKKACiiigAoo&#10;ooAKKKKACiiigAooooAKKKKACiiigAooooAKKKKACiiigAooooAKKKKACiiigAooooAKKKKACiii&#10;gArnPGNl9p0gTqMvbtu/4CeD/Q/hXR1HLGk0LxSKCjgqQe4rDE0VXoypPqjWhVdKoproeQUVf1fS&#10;5dKvmhcEoSTG/ZlqhX55UpypzcJqzR9fCanFSjswoooqCgooooAKKKKACiiigAopyI8sgSNGZ2OA&#10;ACSTXX6L4QxtuNS+qwA/+hH+ldWFwdbFS5aa+fRGFfE06EbzZiaPoF1qzhgPLtwfmlYcH6eprv8A&#10;T9MtdLt/Kto8Z+8x5Zj7mrSIkcaoihVAwABgCpK+xwOW0sIrrWXf/I+cxWNqYh2ei7BRRRXpHGFF&#10;FFABRRRQAUUUUAFFFFABRRRQAUUUUAFFFFABRRRQAUUUUAFFFFABRRRQAUUUUAFFFFABRRRQAUUU&#10;UAFFFFABRRRQAUUUUAFFFFABRRRQAUUUUAFFFFABRRRQAUUUUAFFFFABXEeOXJubNOwRiPxI/wAK&#10;7euK8cwv5tpMASmGTPocg/5+leXnN/qUreX5o7stt9Zjfz/I5GiitbRtBudWlVsGO2B+aUj9B6mv&#10;iqNGdaahTV2z6WpUjTjzTdkXPCmjfbrs3c6Zt4TwD0ZvT8Ov5V6DUFrbRWdulvAgWNBgAVPX3eAw&#10;ccJRUFv1fmfK4vEvEVObp0Ciiiu45gooooAKKKKACiiigAooooAKKKKACiiigAooooAKKKKACiii&#10;gAooooAKKKKACiiigAooooAKKKKACiiigAooooAKKKKACiiigAooooAKKKKACiiigAooooAKKKKA&#10;CiiigAooooAKKKKACiiigAooooAKKKKACiiigAooooAKKKKACiiigAooooAKKKKACiiigAooooAK&#10;KKKACiiigAooooAKKKKACiiigAooooAKKKKACiiigAooooAKKKKACiiigAooooAp3+n22pWxguY9&#10;y9QRwVPqDXDap4VvbAl4AbmDrlR8wHuP8K9ForgxmXUcWrzVn3R14bGVMP8ADqux45yCQRgjqKK9&#10;TvdG0/UMm4tkZz/GOG/MVz914HQktaXbL6LKuf1H+FfN18ixNN/u7SX3P8T2aWa0Z/HocZRW3ceE&#10;9WgJ2wLKP70bg/zwazJrG7ts+fazRgd2jIH8q8yphq1L44NfI7YV6c/hkmV6KckbyNtRGZj2UEmt&#10;ey8L6pdkEweQh/im4P5damlQq1nanFsdSrCmrzdjGrV0rw9e6owZE8qA9ZnHB+nrXWab4SsbMrJO&#10;PtMw5+YYUH6f45roQAAABgDtXv4PIW/exD+S/V/5Hk4jNV8NFfMzNL0Sz0mP9ym6UjDStyx/wrUo&#10;or6WlShSjyQVkeLOcpy5pO7CiiitCQooooAKKKKACiiigAooooAKKKKACiiigAooooAKKKKACiii&#10;gAooooAKKKKACiiigAooooAKKKKACiiigAooooAKKKKACiiigAooooAKKKKACiiigAooooAKKKKA&#10;CiiigAooooAKKKKACoZ7eG5iMU8ayIeqsMipqKTSaswTad0ZSeHdJjcOtjESP72SPyPFaSqqKFUA&#10;KBgADGKfRUU6NOn8EUvRWLnUnP4ncKKKK0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aAB0Ap1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Xl9/4y1q31G6hjuUCJK6qPKU4Ab1qv/wAJxr3/AD9J/wB+l/wosB6xRWN4X1C41PQYbq6c&#10;NMzMCwUAcMR2rZoAKKKKACiiigAooooAKKKKACiiigAooooAKKKKACiiigAooooAKKytY8QWGix5&#10;uZcykZWFOWb8Ow9zV+0n+02cM+Nvmxq+M5xkZoAmoorm/GWr3mj6fbzWcgR3l2sSoPG0nvQB0lFe&#10;T/8ACca9/wA/Sf8Afpf8K2/CnibVNV1xLW7nV4ijEgRqDkfSgDvaKKKACimO6xoXdgqgZJJwAKx7&#10;PxLZajrJ0+zJm2xl2mH3eCOB69etAG3RRRQAUUUUAFFFFABRRRQAUUUUAFFFFABRWfqesWOkQebe&#10;TBMj5UHLN9BT9L1BdU02G9SMxrKCQrHJAyR/SgC7RRRQAUUUUAFFFFABRRRQAUUUUAFFFFABRRRQ&#10;AUUUUAFFFFABRRXnXiHxXq+n69dWtvOixRsAqmNSQNoNAHotFeT/APCca9/z9J/36X/Cu88Kajc6&#10;roaXV24eUyMCQoHAPtQBuUUUUAFFFFABRRRQAUUUUAFFFFABRRRQAUVzHjPWL3R7S2kspAjSSEMS&#10;oORj3rjv+E417/n6T/v0v+FAHrFFeeeGvFWral4gtbS5nRoX37lEagnCMf5ivQ6ACiiigAooooAK&#10;KKKACiiigAooooAKKKKACiiigAooooAKKKKACiiigAooooAKKKKACiiigAooooAKKKKACiiigAoo&#10;ooAKKY7rGhd2CqBkknAArIs/EtjqOsHT7MmbbGXaYfd4I4Hr160AbVFFFABRXmuseL9Zs9ZvLaG4&#10;RYopWVQYlOADVH/hONe/5+k/79L/AIUAesUVkeGr6fUvD9td3TBppN+4gYBw7D+QrXoAKKKKACii&#10;igAooooAKKKKACiiigAooooAKKKKACiiigAooooAKKKKACiiigAooooAKKjlYrE7DqFJH5V5X/wn&#10;Gvf8/Sf9+l/woA9Yoryf/hONe/5+k/79L/hXqVq5ktIZGPzPGrE+5FAE1FFFABRRQTxQAUV5Drvi&#10;G7vtZuJra7njgDbY1SQgbRxn8ev41nf2pqROBf3RJ/6bNQB7fRXNeFdIvbO2+1alczyXMo4ieQsI&#10;1/xrpaACiiigAooooAKKKKACiiigAooooA8R1X/kMXv/AF8Sf+hGqdXNV/5DF7/18Sf+hGqdMD1j&#10;wP8A8irbf7z/APoRroq53wP/AMirbf7z/wDoRroqQBRRRQAUUUUAFFFFABRRRQAUUUUAFFFFABRR&#10;RQAUUUUAFee6549eXdBpKmNOQZ2HzEf7I7fU/pXoVeC0AOlkeaRpJXZ3Y5ZmJJJr2zSv+QRZf9e8&#10;f/oIrxGvbtK/5BFl/wBe8f8A6CKALlcb8Rf+QPa/9d//AGU12VZ+raPaazAkN4HKI28bWwc4x/Wg&#10;DxWum8B/8jOn/XJ/5Cuu/wCED0T/AJ5z/wDf01b0zwtpmk3gurVZRKAQC0hIwaYG3WVrmuW+hWaz&#10;zq7s5IjRRyx+vatWuJ+I/wDyD7L/AK6t/KkByeteJdQ1pyJpPLt85EKEhfx9T9a0vh//AMjG3/Xu&#10;381rla6r4f8A/Ixt/wBe7fzWmB6hRRRSAKKKKACiiigAooooAKKKKACuI8Q+ODaTTWWmx5mjYo80&#10;g4VgcEAd/qf1rt68U1z/AJGDUv8Ar6l/9DNAFW4uZ7udpriV5JWOSzEkmvWvCP8AyK1h/ut/6Ea8&#10;gr1/wj/yK1h/ut/6EaANuiiigAooooAKKKKACiiigAooooAKKKKACiiigAooooAKKKKACvIPF3/I&#10;03/+8v8A6CK9fryDxd/yNN//ALy/+gigDEr1TwH/AMiyn/XV/wCdeV16p4D/AORZT/rq/wDOmB01&#10;FFFIAooooAKKKKACiiigAooooAKKKKAOJ+I//IPsv+urfyrzuvRPiP8A8g+y/wCurfyrzumBveC/&#10;+Rtsf+2n/otq9cryPwX/AMjbY/8AbT/0W1euUgCiiigAooooAKKKKACiiigAooooAKKKKACiiigA&#10;ooooAKKKKACiiigAooooAKKKKACiiigAooooAKKKKACiiigArK1zXLfQrNZ51d2ckRoo5Y/XtWrX&#10;E/Ef/kH2X/XVv5UAcnrXiXUNaYrNJ5dvnKwocL+PqfrWl8P/APkY2/692/mtcrXVfD//AJGNv+vd&#10;v5rTA9QooopAeMeI/wDkY9R/67v/ADrMr1m68G6ReXctzMkxklYuxEhAyai/4QPRP+ec/wD39NMC&#10;fwX/AMilY/8AbT/0Y1b9VdOsINMsY7O2DCGPO0Mcnkk/zNWqQBRRRQAUUUUAFFFFABRRRQAUUUUA&#10;FFFFABRRRQAUUUUAFFFFABRRRQAUUUUAFFFFAEc/+ok/3T/KvCa94ZQ6FT0Iwa5v/hA9E/55z/8A&#10;f00AeV17lY/8g+2/65L/ACFYP/CB6J/zzn/7+mujjjWKJI1+6gCjPoKAH0UUUAFc94y1T+zdBkVG&#10;xNcfuk9QD94/l/MV0NYWueGINeuI5bi5nQRrtVUxgep5H0/KgDyKu+8F+F9gj1a+T5jzBG3Yf3j/&#10;AE/OtCz8BaZa3Uc7yzzhDkRyY2k+/FdZQAUUUUAFFFFABRRRQAUUUUAFFFFABRRRQB4jqv8AyGL3&#10;/r4k/wDQjVOrmq/8hi9/6+JP/QjVOmB6x4H/AORVtv8Aef8A9CNb8jFInYdQCRmsDwP/AMirbf7z&#10;/wDoRren/wBRJ/un+VIDzf8A4WJq/wDz72P/AH7f/wCKqS28f6rNdRRNb2QV3VSQjZwT/vVxtSQS&#10;+RcRy43eWwbHTODTA9k1bWrLRbbzbuTBOdka8s59h/WuDv8Ax/qc7kWaR2sfb5d7fmeP0rntS1G5&#10;1W9e6un3SN0HZR6D2psGnX1ym+CzuJUxnckTMMfhQBof8JZru7d/aMmf91cfyrV0/wAf6jA4F9HH&#10;cx92ACMPy4/SuTkjeNykiMrjgqwIIptAHtel6tZ6xai4tJNwHDKeGU+hFX68d8Mas+ka1DJuIgkI&#10;SVexUnr+HWvYqQBXO674usdGcwKDcXQ6xocBf949vpUnizWm0bR2eI4uZjsi/wBn1P4f4V5IzM7M&#10;zMWYklmJySaAOnuvHmszMfJaG3XsEjBP/j2f5Vnt4r1xiM6lLx6AD+lZUME1zKIoInlkPRUUkn8B&#10;WqnhTXJF3LpsoH+0QD+tMCaPxlr0bZ+3Fh3DRKQf0ra074iTq6rqNqjp0Lw5DD8DwfzFcjeaZfae&#10;QLu0mhB4BZCAfx6VVoA9wsb+21K1W4tJVkibuOx9COxq1Xj/AIZ1x9E1RHLH7NIQsy9sev1FevAh&#10;lBBBB5BFIDzm58f6rDdSxLb2RVHZQSjZwD/vVxtWL7/kIXP/AF1b+ZqvTAK6m38e6pbW0UCW9mVj&#10;QICyNkgAD+9XLUUAep+EvEV3r/2z7VHAnk7NvlAjO7d1yT6VP4r1u50Kwhntkhdnk2ESgkYwT2Ir&#10;C+Gv/MT/AO2X/s9W/iL/AMge1/67/wDsppAYv/CxNX/597H/AL9v/wDFVr+GvF1/rOsLaXENskZR&#10;mzGrA5H1Jrzqum8B/wDIzp/1yf8AkKYHbeKtZudD0uO6tUid2mEZEoJGCrHsR6V55rXia912GKK6&#10;it0WNiymJWBJx7k12fxE/wCQBB/19L/6A9eZ0AFX9H1e40S9N1bJE0hQpiQEjBI9CPSqFFAHXf8A&#10;CxNX/wCfex/79v8A/FV6NbSGa2ilYAM6Kxx05FeF17lY/wDIPtv+uS/yFIDg9R8d6pZ6nd2scFmU&#10;hmeNSyMSQGI/vVX/AOFiav8A8+9j/wB+3/8AiqwNc/5GDUv+vqX/ANDNUKYHtGhX8up6LbXkyoJJ&#10;VJIQEAckd/pWlWJ4R/5Faw/3W/8AQjW3SAK871Hx3qlnqd3axwWZSGZ41LIxJAYj+9XoleKa5/yM&#10;Gpf9fUv/AKGaAN//AIWJq/8Az72P/ft//iq7rQr+XU9FtryZUEkqkkICAOSO/wBK8Xr1/wAI/wDI&#10;rWH+63/oRoA5nVfHOp2GrXVrFBaNHDIyKWRiSAf96uLurh7y8nupAoeaRpGC5ABJJq94j/5GPUf+&#10;u7/zrMpgFdHp3jXUtM0+KzhgtDHECAXRiTyT2aucooA9K8K+Kr7XNUktrmK3REhMgMSsDnKjuT61&#10;2FeZfDv/AJGCf/r1b/0NK9LZlRCzEBQMknoKQDZZI4YmkldUjUZZmOAB9a4/VfiBbQMY9Og+0OOP&#10;NfIT8O5/Sub8UeJpdZuWggcrYo2FUceYf7x/oK52mB0M/jbXZ2JW6WIf3Y4lA/XJqunizXUbI1GQ&#10;nOfmVSP1FY1FAHXWXxA1OFgLuKG5TucbG/McfpXaaN4isNbT/R5CswGWhfhh/iPpXjtPgnltpkmh&#10;kaORCCrKcEGgD3eiue8LeI11y0KTYW8hH7xRwGH94V0NIAooooAKKKKAGswRSzEAAZJPauM1nx9D&#10;bu0OmRLOwODM+dmfYDk/X+dUfHPiF3mbSLV8Rpjz2H8R/u/SuIoA3ZvGOuzMT9uKA/wpGoA/TP60&#10;+28aa5bsCbsTKP4ZYwQfywf1rn+tW/7L1ExeaLC6Mf8Ae8lsfnTA9H0Hxnaas621wotronCgnKuf&#10;Y+vt/OuI8Xf8jTf/AO8v/oIrF5DdwQfxBqS5uJrudpp5DJIwALN1OABQBFXqngP/AJFlP+ur/wA6&#10;8rr1TwH/AMiyn/XV/wCdAHTVHLLHBE0srqkaDLMxwAKkryvxb4lfVrp7S3cixibAx/y1I7n29KQG&#10;3q3xBSJ2i0uAS4OPOlyFP0HX88Vzc3jHXpif9OKA/wAKRqAPxxmsKpIbea4fZBE8r/3UUk/pTA2I&#10;vGOvREYv2YDs8anP6V0GmfENtypqdsu08ebB2+qn+h/CuKuLK6syBc200JPTzIyufzqCgD3O1u4L&#10;23S4tpVlicZDKcg1PXkHhvxBNod8CSzWkhAlj9vUe4r1yORJolkjYMjgMrDoQaQD6KKKACiiigDi&#10;fiP/AMg+y/66t/KvO69E+I//ACD7L/rq38q87pgb3gv/AJG2x/7af+i2r1yvI/Bf/I22P/bT/wBF&#10;tXrlIDk/Fnia90K5t4rWK3dZELEyqxIwe2CK5/8A4WJq/wDz72P/AH7f/wCKqx8R/wDkIWX/AFyb&#10;+dcTTA9a8K67ca3p89zdrDGY5No8sEDGAc8k1laz4+gtnaDTI1uHHBmbOwH2HU/X+dcTFq1zBpEm&#10;mwtsimkLyFTywwBj6cVSiikmcJFG0jnoqqSTQBtz+MddnJP24oD/AAxooA/TP60638aa7AwJvBKo&#10;/hkjUg/yP61k3Fhe2qhrm0nhU9GkiZQfzqtQB6doXje11KRLe9QWtwxAU5yjH09vx/OusrwXpXrP&#10;g7Vm1TQ085i08B8p2PVvQ/l/I0gKvivxDqeg3MH2eG2e3lU4MiMSGHUcEdiP1rnv+Fiav/z72P8A&#10;37f/AOKrrfF+nf2j4fn2rmWD98n4df0z+leSUwPSPC/i651jUms7yOCMmMtGYlIyR1HJPbn8K7Kv&#10;ENLvW03VLa8XOYpASB3HcfiMivbEdZEV0IKsMgjuKQD6KKpatfDTdKurw4zFGSAe7dAPzxQBx2te&#10;Oryy1e5tbOG1aGJtgaRWJJHXoR3zVH/hYmr/APPvY/8Aft//AIquSZmdmZiWYkkk9SafDC9xPHDE&#10;N0kjBFHqSaYHrXhjVL7WNLN7eRwxhnIjESkAgd+Se+R+FblVdPs0sNPt7SP7sSBc+vvWD4v8RnR7&#10;Vba1YfbJhkN18tfX6+lICfXPFtjopMIzcXQ/5ZIcBf8AePauLu/HWtXLHypI7df7scYJ/M5/pXNs&#10;zOzMzFmJJZickmkwScDrTA2l8Wa6rFhqMmT6qpH8q0rLx/qsDAXSQ3Kd8rsb8xx+lc6dL1AQ+abG&#10;6Ef98wtj86q0AexaN4jsdcjxbuUnAy0L8MP8R9K2K8JgnltZ0ngkaOVCCrA4INet+GtcXXNMEpwt&#10;xGdkyj19R7H/ABpAbdQ3NzDZ27z3EixxIMszHAFTV5b411x9Q1R7KNyLW2bbgHh3HU/h0/8A10Aa&#10;up/EMh2TTLZSAcCWbPP0Uf1rAl8Z69K2Re7B2VYlAH6ZrBq7aaRqN+u61sp5V/vKh2/n0pgW18V6&#10;4pONSl59QD/Srtv471uBgZJYrgekkQH/AKDiqUnhXXIlLNpsxA/u4Y/kMmsh43jdkdWVgcMrAgg0&#10;AeoaJ42stTkS3uU+y3DHC7myjH2Pb6GuprwWvTvBGuvqdi1ncuWubYDDHqydj9R0/KkBe8Vazc6H&#10;pcd1apE7tMIyJQSMFWPYj0rzzWvE17rsMUV1FbosbFlMSsCTj3Jrs/iJ/wAgCD/r6X/0B68zpgFX&#10;9H1e40S9N1bJE0hQpiQEjBI9CPSqFFAHXf8ACxNX/wCfex/79v8A/FV6NbSGa2ilYAM6Kxx05FeF&#10;17lY/wDIPtv+uS/yFIDhtV8c6nYatdWsUFo0cMjIpZGJIB/3qqf8LE1f/n3sf+/b/wDxVYniP/kY&#10;9R/67v8AzrMpgezeHtRm1bQ7a+nVFkl3ZVAQBhiO+fStSsDwX/yKVj/20/8ARjVv0gI5ZY4Imlld&#10;UjQZZmOABXD6v8QQjtFpUKuAcedKDg/Rf8fyrL8ZeIn1G9ewt3ItIGIbaf8AWMO/0Hb865WmBuS+&#10;L9dmJzfsoPZEVQPyFTWvjfW7dwXuEuE7rLGP5jBrnlBZgqgsScADkk1Zk0zUIovNksblI8Z3NCwG&#10;PrQB6foPiuz1v90R5F2B/qmOQ3up7/SsTXfGupaZrVzZww2jRxEAF0Yk8A9mFcHHI8MiSRsVdCCG&#10;U4IOamv72XUb2S6nwZZANxAwCQAP1xQB03/CxNX/AOfex/79v/8AFV3mjXkmo6Ra3kyoJJk3EKMA&#10;GvFa9j8L/wDIsaf/ANch/M0gNesvWNdstEgEl05LtnZEvLNVrUb2LTdPnvJvuQqWI9fQfieK8Z1C&#10;/n1O9ku7ht0jnOOyj0HsKAOlvfiDqUzEWkMNumeCRvb9eP0rKfxbr0md2oyDP91FH8hWLVq306+u&#10;l3W9lcSr6xxMw/SmBoJ4u15MbdRc4/vIp/mK07P4g6pCwF1FDcp342N+Y4/SuYntbi2IE8EsRPQO&#10;hX+dQ0AeyaN4gstchLW7lZVGXhfhl/xHvWtXh1hfTabexXduxEkZBHoR6fQ17XbTpdWkNwn3JUV1&#10;+hGaQE1Md1jQu7BVAySTgAU+vM/GXiV765k061fbaxNiRh/y0YH+QoA2dX8fW1szRadELlxwZWOE&#10;B9u5/SuZn8ba7O2VuliGfuxxKB+uTXPUoBJAAyTwAKYGwnizXUYkajKTnPzBSP1FaVn4/wBVgYC5&#10;SG5TvldjH8Rx+lczJbTxLulgkRemWQgVFQB7DoviSx1yPEDGOcDLQPww+nqK2a8JgnltZ0ngkaOV&#10;CCrA4INev+HdZTW9KjuOFmU7JVHZv8D1pAakjFInYdQCRmvNv+Fiav8A8+9j/wB+3/8Aiq9In/1E&#10;n+6f5V4TQB13/CxNX/597H/v2/8A8VXo1tIZraKVgAzorHHTkV4XXuVj/wAg+2/65L/IUAWKQkAE&#10;k4A7mlrzbxj4ne8nk06ykItUOJXU48w+n0H60Abmr+O7GxZobJPtko4LK2EB+vf8Pzrlrnxzrc7E&#10;pNHbr/djjB/nk1zdFMDZHivXQxYajLk+oUj+VaNp4+1eBh9oENyvfcgU/muB+hrlaKAPXNF8Wafr&#10;JWJSYLkj/UyH73+6e9b1eDKxVgykqQcgjgg16X4P8UNqafYLxgbuMZRz/wAtR/iKQHXVjeJdVn0b&#10;R2u7dI2kDquJASMH6EVs1zPjz/kWX/66p/OgDmf+Fiav/wA+9j/37f8A+Krc8K+Kr7XNUktrmK3R&#10;EhMgMSsDnKjuT615rV/S9Vn0iS4ltuJZoTCG7rllOfrxTA9I17xdZaMWgQfaLsDmNTgL/vH+lcXd&#10;eONbuHJSdLdOyxRj+Zya50lnbJyzE/Uk1ZOl6gkPmtY3Sx9dxhYD86ANGPxdrsRBGoOeejIpB/MV&#10;0Wk/EEl1i1SBQpOPOhB4+q/4flXBUUAe7RSxzxLLE6vG4yrKcgipK4D4fas5ebSpWyoBliz2/vD+&#10;v5139IDxHVf+Qxe/9fEn/oRqnVzVf+Qxe/8AXxJ/6Eap0wPWPA//ACKtt/vP/wChGt6f/USf7p/l&#10;WD4H/wCRVtv95/8A0I1vT/6iT/dP8qQHhNFFFMDtvBfhmG7i/tO+QSR5IhiYZBIPJPrzxivQlUIo&#10;VQAAMADtWfoEIg8P6fGBjECEj3IBP6mtKkBz/ivRIdV0maQRqLqFC8b45OOdv0NeS17wyh1KnoRg&#10;14Pgg4PWmAV7lYymfT7aZurxKxz7gV4bXteiEtoOnEnJNrGSf+AikBxfxHdjeWCZ+URsQPfI/wAK&#10;4ivRPiHp7y2dtfouRCxSTHYNjB/MY/GvO6YHe/D27sIobiB3jS9eQEbiAWXAwB+OeK72vBa1LLxH&#10;q+n4EF9LtHRXO9cfQ5x+FAHr91aw3ts9vcRrJE4wyt0NeayeA9Wa9ljhWNbcORHLJIBuXPBwMn9K&#10;t2nxFvI8C7s4pR/ejYof6j+VdHp/jXR74hHma2kPacYH/fXT86QGFbfDiQ4N1qKj1WKMn9Tj+Vdx&#10;Z2wtLOG2DtIIkCBm6kAVMrK6hlIKnkEHINOoAz20TSmYs2mWTMTkkwKST+VeK171XgtABXsGm6Np&#10;cml2jvplmzNAhYtApJO0e1eP17dpX/IIsv8Ar3j/APQRQA+2sbSyLm1tYIN+N3lRhM49cVy3xF/5&#10;A9r/ANd//ZTXZVxvxF/5A9r/ANd//ZTQB5vXTeA/+RnT/rk/8hXM103gP/kZ0/65P/IUwPTbm0tr&#10;yMJdW8U6A5CyoGAP0NcR490+ys7G0a1s7eBmkYExRKpIx7Cu+rifiP8A8g+y/wCurfypAed10ngi&#10;1t7vX2iuYIpo/IY7ZEDDOR61zddV8P8A/kY2/wCvdv5rTA9A/sLSP+gVY/8AgOn+FXlUIoVQAoGA&#10;AMACnUUgPFNc/wCRg1L/AK+pf/QzVCr+uf8AIwal/wBfUv8A6GaoUwPX/CP/ACK1h/ut/wChGtus&#10;Twj/AMitYf7rf+hGtukAV4prn/Iwal/19S/+hmva68U1z/kYNS/6+pf/AEM0AUK9f8I/8itYf7rf&#10;+hGvIK9f8I/8itYf7rf+hGgC7Jo+mSyNJLp1o8jHJZoVJJ9+K8g1iNItcv440VES5kCqAAFG417b&#10;Ximuf8jBqX/X1L/6GaAKFep+F9J0248N2Us2n2ksjKSWeFST8x7kV5ZXr/hH/kVrD/db/wBCNMDQ&#10;t9NsbOQyW1nbwORtLRRKpI9OBXPePNUNnpC2cbYkujg46hB1/oPzrrK8t8e3Jm8RmHPEESpj3Pzf&#10;1pAcvVmwsZ9SvYrS2XdJIcDPQD1PsKrV3fw5slL3l8wyQFiQ+nc/0pgdLo/hjTtHiUJCss/8U8ig&#10;kn29PwrVmgiuYzHPEkiHqrqCDUtFIDzrxd4RjsYW1HTlKwg/vYeoUeo9vb/I4qvdpoknheKVQ0bq&#10;VYHuDXh95bm0vZ7ZuTDIyH6gkUwJ9I1GTStUgvIyfkYblH8S9x+Ve1RyJLGsiMGVxlSO4rwivX/C&#10;VwbrwxYsxyUUxn6KSB+gFAG3RRRSAKrahdrY6fcXTciGNnx64FWa57xtN5Xha5AODIUT/wAeH+FA&#10;HlMsjzzPLIxZ5GLMx6kk0yiruj2wvNasrdhlHmUMPbIz+lMD0Hwl4Yh0+0jvbuMPeSAMoYAiIdgP&#10;f3rrKKKQHMeKvDMOqWkt1bxKt6i7gVGPNGOh9/Q15ZXvVeK65bC016+gUYVZmwPQE5H6UwM+vVPA&#10;f/Isp/11f+deV16p4D/5FlP+ur/zoAm8ZaidO8PS7G2y3B8lSO2c5/QGvJa7v4kTky6fbg8AO5Hq&#10;eAP61wlAF3SdOl1bU4LOM4Mh+Zuyrjk/lXsGnaba6VaLb2kQRBjJ7sfUnua818G6jYaXqstzfzeU&#10;vklUOxm5JHoPSu4/4TTw/wD9BD/yDJ/8TSA2p4IrmFoZ41kjYYKsMg15R4q0IaJqYWLP2aYb4s9V&#10;55X8P6iu9/4TTw//ANBD/wAgyf8AxNc1401vStX063WyufOnjlzjy2GFKnPUeuKAOJr0/wABaibv&#10;RGtnbL2r7Rn+6eR/UfhXmFdh8O5yms3MH8MkBb8Qw/xNMD0qiiikAUUUUAcT8R/+QfZf9dW/lXnd&#10;eifEf/kH2X/XVv5V53TA3vBf/I22P/bT/wBFtXrleR+C/wDkbbH/ALaf+i2r1ykB538R/wDkIWX/&#10;AFyb+dcTXbfEf/kIWX/XJv51xNMC3peny6rqUFnFw0hwWPRRjk/gK9f0vSLPSLVYbSILx8zkfM59&#10;zXCfDuEPrVxKRnZAQPYlh/8AXr0ukAySNJo2jkRXRhgqwyCK8k8WaQmj628UIxBKvmxr/dBJ4/Aj&#10;+VevV578SF/0nT2xyUcZ/Ef40AcPXc/DeUi41CHsVRvxBP8AjXDV2Xw6ONWuxngwZx/wIUwPRyAQ&#10;QRkHsa8X13TjpWs3VpghFYmP3U8j9K9prhPiJpu6O21JF5U+VIR6clf6/mKQHAV6x4L1D7d4diVm&#10;zJbnym+g+7+mB+FeT11vw/1D7PrMlmx+S5Tj/eXJH6Zpgem1xHxD1Dy7W205D80jGVwOu0cD8z/6&#10;DXb1474o1D+0vENzKG3Ro3lx46bV4/U5P40gMeup8Cad9s1z7S65jtV3+248D+p/CuWr1bwVpv2D&#10;w/FIy4luT5p9cfw/pz+NMDoiQqkkgAckmvFdZ1BtU1a5vGJIkc7AeyjgfpXrPiCc23h+/lBwRAwB&#10;9CRj+teMUgCvTfB3hyGysYtQuYg95Mu9Swz5anpj39/wrzNApdQxwuRk+1esjxn4eUBRf4AHAEMn&#10;/wATTA6CuM8aeG4J7OXU7WMJcRDdKFGA69z9R1zWp/wmnh//AKCH/kGT/wCJqObxf4dngkia/wDl&#10;dSp/cydCP92kB5RXReCtRNj4hijJxHcjymGeM/w/rx+Nc7UkEzW9zHMv3o3Dr9Qc0wPdGbahbBOB&#10;nA714S7NI7OxyzElj6mvdlYOoYdCMivFdZ099M1e5tGBARzsPqvb9KQFSIxiaMygtGGBYDqRmvbL&#10;C6s7u0SSykjeEABRHjAGOmO30rxCpYLie1kElvNJFIOjIxU/pTA91rlvGHhw6varcWcIa9QgcEAu&#10;uehzxx1/OuRs/G+t2uA8yXKjtMgJ/MYNb9n8RYGIW9snj9WiYMPyOKQGVbfD7VJcGea3gHcFixH5&#10;cfrXS6D4PXQ70XYvnlk2lSoQKpB/M1sadrWnaqubO6jkbGSmcMPwPNaFAEFzaW15GEureKdAchZU&#10;DAH6GuI8e6fZWdjaNa2dvAzSMCYolUkY9hXfVxPxH/5B9l/11b+VAHnddJ4Itbe719ormCKaPyGO&#10;2RAwzketc3XVfD//AJGNv+vdv5rTA9A/sLSP+gVY/wDgOn+FXlUIoVQAoGAAMACnUUgPGPEf/Ix6&#10;j/13f+dZlafiP/kY9R/67v8AzrMpget+C/8AkUrH/tp/6MarXiK/Om6Dd3KnEgTah9GY4B/DOaq+&#10;C/8AkUrH/tp/6Mas/wCIcxTQoIwceZcDPPUBT/XFIDzTrTlVpHVEUs7EBVHJJptbXhG3W58UWSMM&#10;qrGQ/VVJH6gUwPQvDvhu30W0RmRXvWGZJSMkH0X0H863qKKQHF+MfDEM9pLqdnGI54gXlVQAHXuf&#10;qOtec17wyhlKsAVIwQe9eHXtv9lvri3/AOeUrR8+xIpgQV7H4X/5FjT/APrkP5mvHK9j8L/8ixp/&#10;/XIfzNICLxPpF3rWmLaWs0cf7wO3mZwQAeOM964K58E65b5ItlmA7xSA/ocGvWaKAPNPCnhaafVH&#10;k1O0kjhtwCElQgOx6DnqB1/KvSVUIoVQAAMADtVW71SwsP8Aj7u4YT12s4BP4daxLnx5osGRG81w&#10;R/zzjIH/AI9igDobi2hu4GguI1licYZWGQa8W1WzGn6rdWgJKxSMqk9SM8fpXV3vxFuXBWyso4uw&#10;aVi5/IY/rXH3V1Ne3UlzO+6WQks2AMn8KYENeweFJDL4XsGJyRHt/Ikf0rx+vW/Bf/IpWP8A20/9&#10;GNQBP4n1E6Z4fup0bbKw8uMjqGbjP4DJ/CvHa9C+I85WysIM8PIzkf7oA/8AZq89oAltreS7uYre&#10;FcySsEUe5Neu6H4es9EtlWNFe4I+eYgbmPt6D2rgfAtuJvE0bMM+TG7j+X9a9WpANZVdSrKGUjBB&#10;GQa818beH4dMkjvrRBHBMxV0UYCt149jzx7V6ZVa7sba/hEN3CssYYNtbkZFAHh2CTgda7PwGt/a&#10;6pIrWtwtpcRkFzGQoYcg56eo/Gu/t7CztP8Aj2tYIf8ArnGF/lVigCOf/USf7p/lXhNe7T/6iT/d&#10;P8q8JoAK9ysf+Qfbf9cl/kK8Nr3Kx/5B9t/1yX+QoAyvFmqHStBlkjbE8pEUZBwQT1P4DP6V5FXb&#10;/Ee5LXdlag8JG0hHrk4/9lriKYEkMMlxOkMKF5JGCqo6k5r1LQfCNlpUKvcRpcXZA3O4yFPoo/r1&#10;rlfAFktxrslw4yLeIkezE4/lmvTqAGPHHIhR0VkIwVIyK4rxT4OgNtJfaZEI5YxukhX7rj1A7H2r&#10;uKKQHgtS21zLZ3MdxC22SNgyn3zV3xBZrp+v3tsgwiyZUegIDD9DWbTA9w0+8TUNPt7uPhZUDY9P&#10;asPx5/yLL/8AXVP51F4AuTN4dMTH/UzMoHscN/MmpfHn/Isv/wBdU/nSA8rpQCzAAEknAA6k0laO&#10;gQifxBYRsMgzoSPUAg0wPR/DXhm30e1jlmjV75gC7sAdh9F9PrXRUUUgPPPHuiQWwi1S3jCeY+yY&#10;KMAtgkH9Dn8K4ivVvHSBvC8xPVZEI+u4D+teU0wNvwhKYvFNiR0LMp/FSK9frxzwv/yM+n/9dR/I&#10;17HSA8R1X/kMXv8A18Sf+hGqdXNV/wCQxe/9fEn/AKEap0wPWPA//Iq23+8//oRren/1En+6f5Vg&#10;+B/+RVtv95//AEI1vT/6iT/dP8qQHhNFFFMD3DTlCaZar1xCg/8AHRVqq9j/AMg+2/65L/IVYpAF&#10;eEz/APHxJ/vH+de7V4TP/wAfEn+8f50AR17VoX/Iv6b/ANesX/oArxWvatC/5F/Tf+vWL/0AUAW5&#10;4IrqB4JkDxOCrKehFea654IvbKV5tPRrm2JyEXl1H07/AFFen0ySWOJd0jqi+rHAoA8KdGjYo6lX&#10;BwVYYINNr2uex0zWIQ8sNvdRngPgH8mFYF78PtMmybWaa2Y9Bneo/Pn9aYHmdFdbefD7U4AWtpYb&#10;kDooJRj+fH61y08E1rO8E8bRyocMrDBBoA1ND8SXuiTLscyWxPzwscgj29D/AJ5r1qzu4b6ziuoG&#10;3RSqGU14bXpfw9uWl0WeBiSIZjt9gQDj88/nQB19eC171XgtIAr27Sv+QRZf9e8f/oIrxGvbtK/5&#10;BFl/17x/+gigC5XG/EX/AJA9r/13/wDZTXZVxvxF/wCQPa/9d/8A2U0Aeb103gP/AJGdP+uT/wAh&#10;XM103gP/AJGdP+uT/wAhTA9UrifiP/yD7L/rq38q7auJ+I//ACD7L/rq38qQHnddV8P/APkY2/69&#10;2/mtcrXVfD//AJGNv+vdv5rTA9QooopAeKa5/wAjBqX/AF9S/wDoZqhV/XP+Rg1L/r6l/wDQzVCm&#10;B6/4R/5Faw/3W/8AQjW3WF4OYP4VsSOwYfk7Vu0gCvFNc/5GDUv+vqX/ANDNe114dqEon1K6mU5D&#10;zOwPXgsaAK1ev+Ef+RWsP91v/QjXkFev+Ef+RWsP91v/AEI0AbdeKa5/yMGpf9fUv/oZr2uvFNc/&#10;5GDUv+vqX/0M0AUK9f8ACP8AyK1h/ut/6Ea8gr1/wj/yK1h/ut/6EaANuvI/Gn/I233/AGz/APRa&#10;165Xl3j63MXiISkfLNCrA+4yP6UActXpXw7x/Ydzj732k5+m1f8A69ea13Xw6vVWW8smOC4WVB64&#10;4P8AMUwPQKKKKQBXi/iHH/CRajjGPtD9PXJr2OeeO2t5J5W2xxqXZj2AFeIXU7XV3NcN96WRnbvy&#10;STQBDXqngQH/AIRiLOceY+PzryuvYfCtsbXwzYxsMExlzn/aJb+tMDZooopAFcz48/5Fl/8Arqn8&#10;66asDxlAZ/C13gZZNrj8GGf0zQB5JWt4YOPEunknA80D9DWTVnTbkWep2lyekUqufoCKYHuNFNBD&#10;KCCCDyCKdSAK8g8Xf8jTf/7y/wDoIr18nivEtYulvdZvLlTlJJmKn1GeP0oApV6p4D/5FlP+ur/z&#10;ryuvVPAf/Isp/wBdX/nTA534i/8AIYtP+vf/ANmNcbXc/EiAiewnA4KuhP0II/ma4agAorqvAkNn&#10;c6rcW93bQzbodyCWMMAQR0yPevQP7C0j/oFWP/gOn+FAHitFe1f2FpH/AECrH/wHT/CmnRtGDKp0&#10;ywDHoDAmT+lIDxeuk8Ctt8UQjGd0bj6cV6N/YWkf9Aqx/wDAdP8ACpINK0+2lEtvYWsMgyA8cKqR&#10;+IFAFyiiigAooooA4n4j/wDIPsv+urfyrzuvRPiP/wAg+y/66t/KvO6YG94L/wCRtsf+2n/otq9c&#10;ryPwX/yNtj/20/8ARbV65SA87+I//IQsv+uTfzria7b4j/8AIQsv+uTfzriaYHb/AA3UG7v27iNB&#10;+p/wr0OvPvhv/wAfGo/7qfzavQaQBXBfEr/mGf8AbX/2Su9rgviV/wAwz/tr/wCyUAcFXZfDr/kM&#10;Xf8A17/+zCuNrsvh1/yGLv8A69//AGYUwPSKo6vYLqek3Nm2MyIQpPZuoP54q9RSA8HdGjdkcFXU&#10;kMp6g1JZ3L2V7BdR/eikVx74NbvjbTfsHiB5VXEVyPNGOmf4v15/Gucpgexa1qyWnhubUIW+/EDE&#10;fUt90/rmvHa3b/W/tXhXTtN3EvDI3mfQfd/Rv0rCoAu6TYNqmrW1mucSOAxHZe5/LNe1oqxoqKAq&#10;qMADsK4D4d6dumudSdeEHkxk+vVv0x+Zr0GkBieLv+RWv/8AdX/0IV5BXs/iGD7R4e1CMDJMDED1&#10;IGf6V4xQAUVJA6x3EbuoZVYFlIyCM17Kui6Oyhl0yxKkZBFumCPypgeLUV7V/YWkf9Aqx/8AAdP8&#10;KRtE0dQWbS7EADkmBOP0pAeLUV7UNE0g4I0uxI6gi3T/AAo/sLSP+gVY/wDgOn+FAE2nPv0y0fpu&#10;hQ/+OisvxH4bg12AMCIrtBiOXHX2Pt/KttEWNFRFCqowAowAKfQB4rqWh6jpLlbu2dUB4kUZU/j0&#10;rPr3OS5tRIIJJod78CNnGT+FZd74T0W+yz2SxOf4ofkP5Dj8xQB5BRXfXnw4UkmyvyB2SdM/qP8A&#10;Cua1XwtqukRNLPCrwD70sTbgP6imBkRyPG6vG7KwOQykgg16H4Q8VyX8o07UHDT4/dSngvjsff3r&#10;zqp7K5azvYLlCQ0UiuMexFAHudcT8R/+QfZf9dW/lXbVxPxH/wCQfZf9dW/lSA87rqvh/wD8jG3/&#10;AF7t/Na5Wuq+H/8AyMbf9e7fzWmB6hRRRSA8Y8R/8jHqP/Xd/wCdZlafiP8A5GPUf+u7/wA6zKYH&#10;rfgv/kUrH/tp/wCjGrI+I/8AyD7L/rq38q1/Bf8AyKVj/wBtP/RjVT+IFuZfDySD/ljOrN9CCP5k&#10;UgPMK6LwOceKrYeqvj/vk1ztaOg3q6frtndOcIkgDN6KQQf0NMD2migHiikAV4prZB17USDkG6kI&#10;P/AzXsV9dx2FjPdSkBIkLHJxn2/pXiEsjTTSSucs7FmPuTQA2vY/C/8AyLGn/wDXIfzNeOV7H4X/&#10;AORY0/8A65D+ZoAv3l5BYWklzcuEijGWJ/z1rzLWvGeoalIyW0jWltnAVDhm+rf0H61r/ES/cPa6&#10;cpIUgzSD15wv8jXB0wFJLMSSSScknqTSda6Hwp4dXXbqRp2ZbWEDft4LE5wP8/1r0uy0fTtOA+yW&#10;cMRH8QXLfmeaAPJLPQdVv8fZrCdlPRmXav5nAqreWktjdyWs4AljbDAHIBr3OvGvErh/EuokdBMw&#10;/EcUAZVeveD1C+FbEDgbWP472ryGvX/CP/IrWH+63/oRpAc18Sd3nadnO3EmPTOVrha9D+I8Bays&#10;bgDiORkJ/wB4A/8AsteeUwOs+HhA8QzDubVgPruWvTq8k8GXS2vie13HCyhoifcjj9cV63SAKKKz&#10;Ne1X+xtIlvAqu6lQqscbiSP6ZNAGnRXDW/xHhbH2nTpF9TE4b9DitnT/ABhpGozxwRySpNIcKjxn&#10;JPpxkUAbk/8AqJP90/yrwmvdp/8AUSf7p/lXhNABXuVj/wAg+2/65L/IV4bXuVj/AMg+2/65L/IU&#10;AedfET/kYIP+vVf/AEN65Ku5+I9uRc2NyBwyNGT6EEH+tcNTA7v4bbfM1LP3sR4+nzf/AFq7+vL/&#10;AADerba68DnAuIyo/wB4HI/TNeoUgCiignigDybxvj/hKrrGMhUzj12iuerR169XUNdvLpDuR5CF&#10;Pqo4H6Cs6mB6L8Oc/wBnXpOceaMf981f8ef8iy//AF1T+dN8BWxg8OCQjHnys4z6cL/SnePP+RZf&#10;/rqn86QHldbXhIbvFFgCMjeT/wCOmsWtvwj/AMjTYf7zf+gmmB6/RRRSA53xx/yKtz/vJ/6EK8nr&#10;1jxx/wAirc/7yf8AoQryemBr+F/+Rn0//rqP5GvY68c8L/8AIz6f/wBdR/I17HSA8R1X/kMXv/Xx&#10;J/6Eap1c1X/kMXv/AF8Sf+hGqdMD1jwP/wAirbf7z/8AoRren/1En+6f5Vg+B/8AkVbb/ef/ANCN&#10;b0/+ok/3T/KkB4TRRRTA9ysf+Qfbf9cl/kKsVXsf+Qfbf9cl/kKsUgCvCZ/+PiT/AHj/ADr3avCZ&#10;/wDj4k/3j/OgCOvatC/5F/Tf+vWL/wBAFeK17VoX/Iv6b/16xf8AoAoA4DxdfavY65PB9vuVgfDx&#10;KkhUbT9PQ5H4Vy0kjyNukdmb1YkmvWPFfh8a3p4MIAu4cmMnjcO6n615RLFJBK8UqMkiEhlYEEGm&#10;B23gbxBDbxtpd1IIwWLQMxwMnqv9R+Neg14LV6DWtTtoxHDqFyiDgKspwKAPamYIpZiAAMkntXkv&#10;jC/t9Q8QSy2rBo0VU3r0Yjv/AE/Csy51TULxdtze3Eq/3XkJH5VUoAK9L+Hts0WizzsCBNMdvuAA&#10;M/nn8q4PR9JuNZv0tbdTgkF3I4RfU17FZWcVhZQ2sIxHEoUe9AFmvBnUo7KeSCR+te814tr1m1hr&#10;t5bsMASsV91JyP0NIDOr1zw/rNhNoNpm8hV4YUSRXkAKkAA5z/OvI6KYHttnq1jqE0sVpcpM0QG/&#10;ZyBnOOeh6dq5r4i/8ge1/wCu/wD7KayvhzLjVbuHP3oA2Pow/wAa1fiL/wAge1/67/8AsppAeb10&#10;3gP/AJGdP+uT/wAhXM103gP/AJGdP+uT/wAhTA9UriviMp/s2zbsJiD9dtdrXM+ObNrvw27ou5re&#10;RZSB1xyD/PP4UgPK63/B+oQad4gjkuJBHE6NGWPQE4xn8RWBRTA9qudb0u0j3zX9uoxkASAkj2A5&#10;NXYpFliSRDlHUMD6g14RXtGgS+d4e09z1NugP1AApAeWeJoDb+JNQQjBMzP+DfN/Wsqu5+IGkOJ4&#10;9ViUlCPLmwOh7H+n4CuGpgd/4D12BbZtKuJFjkD7oSTgMD1H1z/Ou7rwWpze3Ri8o3Mxj/u+Ycfl&#10;QB6R4p8VW+n2ktpaSiS8cFSVOREPU+/tXmFPhhluJkhhRnkcgKqjJJq3q2myaTfG0lYNIqKW29AS&#10;AcfhQBRr1/wj/wAitYf7rf8AoRryCvX/AAj/AMitYf7rf+hGkBt14rroI8Q6iCMH7VIfw3Gvaq8k&#10;8Z2bWniW5YjCT4lU465HP65oAwK9Q8G6vZv4egt3uYo5oNwdXYDjcSDz2wRXl9FMD2u31jT7u9a0&#10;truOaYKXKxnIABA6jjvWB4+0xrvSUvI1zJasS2Ouw4z+Rwfzrl/Asvl+KIlz/rInX9M/0r1N0WRG&#10;R1DKwwQRkEUgPCKnsryfT72K7t22yxHIPb/9R6VueJ/DE2i3DTwIz2LnKsOSh9D/AI1zlMD1rRvF&#10;unarAoeZLa5x80UjAc/7JPWtea/s7aMyTXUMaAZ3NIAK8OooA7DxZ4tTUomsNPLfZs/vJTx5nsPa&#10;uPoqW1tZ724S3t4mklc4CgcmgC5oWlvrGrwWig7C2ZWH8Kjr/h+NezqoVQqgBQMADtWJ4a8Px6DZ&#10;EMQ91LgyuOn0HsK3aQBRRRQAVBd26XdpNbSfclRkb6EYqeigDwq6t5LS6lt5RiSJyhHuDUVeheN/&#10;Dj3IOq2cZaRVxOijlgP4vwrz2mB6H4S8WwNaR6fqMojljG2KVzgMOwJ7H+ddrvXZv3DbjO7PFeD0&#10;u5tu3J25zjPGaAPRPFni2CG1ksNPmEs8gKySochB3we57cdK86pVVnZVVSzEgKoGSTV/VtJn0eW2&#10;huOJpYBKy/3cswx+lAGfXqngP/kWU/66v/OvK69U8B/8iyn/AF1f+dAEnjPTjqHh6UoMyW585R6g&#10;df0JP4V5PXvRHFeU+LPDb6PeNcW6E2MrZUgcRn+6f6UAY2mahLpeowXkPLRHO09GHcfiK9f0vV7P&#10;V7VZrSUNx8yE/Mh9xXitOilkhcPFI0bjoysQRQB7rJIkUbSSOqIoyWY4AFeT+LdbTWNXBgYm3gGy&#10;NvU55Yf57Csie/vLpQtxdzyqOgklZgPzqvQBet9Z1O1wIL+5QDoolOPy6V6B4K1LVdUhuJ7+fzYE&#10;ISMlFBLd+g7cfnXn2l6Xc6vfJa2yZYnLMeiD1Nexabp8OmWENpAMJGMZPUnufxNAFuiiikAUUUUA&#10;cT8R/wDkH2X/AF1b+Ved16J8R/8AkH2X/XVv5V53TA3vBf8AyNtj/wBtP/RbV65Xkfgv/kbbH/tp&#10;/wCi2r1ykB538R/+QhZf9cm/nXE123xH/wCQhZf9cm/nXE0wO5+G/wDx8aj/ALqfzavQa8++G/8A&#10;x8aj/up/Nq9BpAFcF8Sv+YZ/21/9krva4L4lf8wz/tr/AOyUAcFXZfDr/kMXf/Xv/wCzCuNrsvh1&#10;/wAhi7/69/8A2YUwPSKKKKQHL+OtN+26CbhFzLatvHrtPDf0P4V5bXu00STwvFIu5HUqwPcHrXie&#10;pWT6dqNxZv1hcrn1HY/iOaYFWjBJwOtFbnhLTv7S8Q26kZihPnP9FIx+ZxQB6XoGnf2XolrakYkV&#10;d0n+8eTWnRRSAawDKVYAgjBB714pq+ntpeq3Nm2cRvhSe69j+Ve21yvjHw4dWthd2qZvIRjaOsi+&#10;n1Hb8aAPL69I8HeJoLiyi068lEdzEAkbMcCRe34jpivOGUqSrAgg4IPBBpKYHvVch4216G206TTY&#10;JA1zONsgU52L3z7npj6158mp36ReUl9crHjG1ZWAx9KrEknJ5JoAmt7y6tTm3uZoj6xyFf5V0Og6&#10;/r93qttZR30jiRwG8xQ+F7nnnp71zABJAAyTwAK9N8GeHG0u2a9u023UwwFPWNf8TQBseIRd/wBh&#10;XTWMrxXCLvUr1ODkj8s15HPqd/dZE97cSg9nlYivcK8s8W+Gn0q7e8toybGVs/KP9UfT6en5UgOd&#10;tbmS0u4bmI4kicOPqDXsukava6zZLc2zgnA3oTyh9DXitPhnmt5BJBK8Ug6MjEEflTA93rF8T6jb&#10;WGh3QuHXdNE0ccZ6sSMflXmP/CQ6xtx/al3jH/PU5qhNNLPIZJpHlc9WdiSaQDKnsrZry+gtkBLS&#10;yKgx7kVBXe+B/Dro41a7QjgiBGGD/vH+lMDva4v4jLnTbNuwmI/8dNdpXM+ObNrvw27ou5reRZSB&#10;1xyD/PP4UgPK63vB+oQad4gjkuJBFE6MjM3QE4xn8R1rBopge1XOt6XaR75r+3UYyAJASR7Acmrs&#10;UiyxJIhyjqGB9Qa8Ir2jQJfO8Pae/U/Z0BPuAB/SkB5V4j/5GPUf+u7/AM6zK0/Ef/Ix6j/13f8A&#10;nWZTA9b8F/8AIpWP/bT/ANGNWnqliupaZc2bYAljKgnsex/A81meC/8AkUrH/tp/6Mat+kB4RNE8&#10;E0kMqlZEYqynqCDTK9B8a+GXuC2q2UZZwP38ajkj+8P6159TA7fw342S1tkstU3lEGI51GSB6MPb&#10;1FdNL4w0KOPf9vVuMhVRiT+leRUUAdJ4l8Vy64RbwK0NmpztY/M59T/hXN1paLotzrd6sEClUBBk&#10;lI4Qf57VUvoVtr+5gQkpHIyAnrgEigCCvY/C/wDyLGn/APXIfzNeOV7H4X/5FjT/APrkP5mkBxHx&#10;CRl8QxsejW6kf99NXJ16b460d7/TkvIFLS2uSyjqUPX8uv515lTA7T4fapDb3FxYSsEacq0RPALD&#10;OR9f8K9GrwYEg5HBFaieJdZjh8pdSuNgHGWyfz60Aeoa3rlrolm0szAzEHy4geXP+HvXj00z3E8k&#10;0p3SSMXY+pJzSTTS3ErSzSPJIfvM7Ek1JcWdzaLC08TRiZN8e7jcuTzQBBXrvg9g3hSxI6bWHP8A&#10;vtXkVeoeAboTeHvJz80ErKR7H5v6mgDT8S6cdU0G5t0G6ULvjHfcvP69PxrxzpXvVebeM/DMlrcS&#10;anZx7reQ5lVR/q29foaQHIRyNHIkiMVdSCrDqDmvUtB8YWWpW6x3cyW92AAyuQFY+oPT8K8ropge&#10;4y39nbxGSW6hRAM7mkAFebeMPEkesSpa2hJtYiSWIxvb1+grl6KACuq8B6cbrXDdsuY7VSc9tx4H&#10;9T+Fc3aWk99dJbW0Zklc4CivX9A0ePRNLS1UhpD80rj+Jv8ADtQBoz/6iT/dP8q8Jr3af/USf7p/&#10;lXhNIAr3Kx/5B9t/1yX+Qrw2vcrH/kH23/XJf5CgDJ8XaW2qaBKsa5mhPmxgdSR1H5Z/SvI696rz&#10;Xxf4Vks55NRsYy1q5LSoo5iPr9P5UwOSileGVJYmKyIQysOoINem6D4zstQhWK9lS2uwMHccK59Q&#10;e30NeX0UAe5Pe2scfmPcwqn95pAB+dcX4o8ZQvbyWGluXLjbJOvQDuF+vrXA0UAFT2VnNqF9FaQL&#10;mSVgo9B7/QdaijjeaRY40Z3YgKqgkk16h4T8MDR4TdXQDXsgxjqIl9Pr6mgDoLO1jsbKG1i+5EgQ&#10;Z74FYPjz/kWX/wCuqfzrpq5nx5/yLL/9dU/nSA8rrb8I/wDI02H+83/oJrErb8I/8jTYf7zf+gmm&#10;B6/RRRSA53xx/wAirc/7yf8AoQryevWPHH/Iq3P+8n/oQryemBr+F/8AkZ9P/wCuo/ka9jrxzwv/&#10;AMjPp/8A11H8jXsdIDgLz4f3Vze3Fwt9ColkZwChyASTiov+FcXf/P8Awf8AfBr0SigDL8P6W+j6&#10;RHZSSLIyFiWUYBySa0ZF3xOvQkEU+igDzv8A4Vxd/wDP/B/3waP+FcXf/P8Awf8AfBr0SigCK3jM&#10;NtFETkogUn1wKloooAK88k+Hd28jML+ABiT9w16HRQB53/wri7/5/wCD/vg13Wn2xs9NtbZmDNDC&#10;kZI74AGatUUAFY+seG9P1td1xGUnAws0fDD/ABH1rYooA82u/h5fxsfsl1BMnYPlG/qKzW8Fa+Gw&#10;LEMPUSpj+det0UAeTR+CNec4a0SMeryoR+hNbFh8OpCytqF4oXukIJJ/4Een5V6DRQBT0/TbTS7Y&#10;QWcKxp1OOST6k96uUUUAFYPiDwxa68gdmMN0gwsyjOR6EdxW9RQB5Vc+BdbhciKGK4XPDJKBx/wL&#10;FRx+CNekbDWiRj+88qEfoTXrNFFwOR8L+ErjRb03lxcxs5jKeXGCRzjucenpWj4n0KXXrKGCKZIj&#10;HJvJYEg8Ef1rdooA87/4Vxd/8/8AB/3wa1PDvg+40XVVvJLqKVQjLtVSDzXYUUAFMdFkRkdQysME&#10;EZBFPooA4HV/h+zSvNpUyKpOfIlJG36H/H86wj4L8QAnFgCPUTJj+det0UAeXWvgHWJmHneRbr3L&#10;Sbj+leh6Tp/9l6XBZeaZfKXG8jGeavUUARyxRzxNFKivGwwysMgiuH1b4fB3MulzqmTnyZicD6N/&#10;j+dd5RQB5K/gnX1YgWQYf3llTH6kVbsvAGqzsPtLQ2yd8tvYfgOP1r0+igDG0Xw3YaGm6BTJcEYa&#10;eTlj9PQfSsbX/BlxrGryXsd3FGrhQFZSSMACuyooA87/AOFcXf8Az/wf98Gu00WwbS9It7J3DtEC&#10;CyjAPJP9a0KKACsnXNBtNdtRFPlJE5jlUcqf6j2rWooA8tvPAesQOfIEVymeCrhSR9Dj+ZqungnX&#10;2bBsgo9WmTH6E161RRcDh/Dvgu703U4b+6uogYs4jjyScgjk8etdxRRQAx0WRGR1DKwwVYZBFcnq&#10;ngKwu2aWxc2kh5243Ifw6j8Pyrr6KAPK7jwHrcJPlpDcDsUlAz/31ioF8Fa+SM2IUepmT/GvW6KL&#10;gecWPw8vJHDXt1FCndY8ux/kB+tdppOh2GjQ7LSHDkYaV+Wb6n+ladFABRRRQAUUUUAFFFFABXJ6&#10;34GtNQka4snFrOTll25Rj9O34flXWUUAeUTeBtdifalvHMP7ySqB+uDT7bwJrUzgSxxW69y8gP8A&#10;6DmvVKKLgc9ofhGx0ZxMSbm6HSVxgL/ujtVTxN4Tn13Uo7qK6jiVIRGVZScnLHP611lFAHnf/CuL&#10;v/n/AIP++DXXeHdJfRdKWzklWRg7NuUYHNa1FABUcsUc8TRSorxuMMrDIIqSigDidU+H1vMzS6bc&#10;fZyefKkyU/A9R+tc9P4G12IkJBFKPVJVA/XFer0UAeSr4K19mANiFHqZUx/Otaw+Hdy7K1/dpGvU&#10;rDlmI+p4H616JRQBR03SrPSbbyLOERr1ZurMfUnvV6iigAooooAKKKKAMDxRoEuv21vFFOkRicsS&#10;wJzxXNf8K4u/+f8Ag/74NeiUUAcXoXgq40nWbe+e7ikWLdlVUgnKkf1rtKKKAOY8UeF5tfubeWK5&#10;jiESFSGUnPNYX/CuLv8A5/4P++DXolFAHNeF/DU2gS3TS3EcomCgbVIxgn/GuloooAK5zxT4cl8Q&#10;fZPKuEi8jfncCc7tv+FdHRQB53/wri7/AOf+D/vg1teGPCs+g3s08tzHKJI9gCqQQcg11VFABRRR&#10;QAVyXiTwe2takt5BcRwsUCyBlJ3EdD+XH4V1tFAHnf8Awri7/wCf+D/vg10fhjw2dAjuDLKks0xA&#10;3KMAKB0/PP6V0NFABRRRQAUUUUAYGteE9P1lmlYGC5P/AC1jA5P+0O9chdfD/VYWP2eSC4Tthtp/&#10;I8frXp1FAHkf/CF+IP8Anw/8jR//ABVW7XwDrEzDzzBbr3LPuP6f416jRQBzuieELDR2WY5uLoci&#10;RxgKf9kdvr1roqKKACmSRpLGySIrowwVYZBFPooA43VPAFncs0thMbVjyY2G5M/zH61zs/gPW4id&#10;iQTD1STH/oWK9UooA8j/AOEL8Qf9A/8A8jR//FVat/AOsykeb5EA7lpMn9M16lRQByukeBrDT3Wa&#10;6Y3ko5AZcIP+A9/xrqqKKACmOiyIyOoZWGCCMgin0UAcDq/w/ZpXm0qZFUnPkSkjb9D/AI/nWEfB&#10;fiAE4sAR6iZMfzr1uigDy618A6xMw87yLde5aTcf0r0PSbA6XpdvZGXzfKGN+3Gec9KvUUAcLqfg&#10;O6v9Uubtb2FFmkLhSpJAPaqv/CuLv/n/AIP++DXolFAGboOnPpOjQWMkiyNFuyyjAOWJ/rWlRWZ4&#10;g8waBftC7JIsLMGUkEYGaANOuc1bwbpmqSNMqtbTk5LxdGPuvT8sV55D4j1mDGzUrkgdAzlh+uav&#10;w+OddjxuuI5R/txL/TFMDUf4cXIY7NRiZexaMg/zNWrP4cwowa9vmkA/giTb+pJ/lXQeG9Z/tvSV&#10;uJPLFwpKyonAU5OPfkY/WtmkBVsrC1062WC0hWKMfwr3Pv6mvGtV/wCQve/9fD/+hGvYdV1S30mw&#10;kurhwAoO1c8s3oK8VkdpZXkb7zkk/XNADa9l8NLs8NacPWBT+fNeNqpZgqjJJAAHc17lZQfZbC2t&#10;/wDnlEqfkMUAT1x2teA7a9kefT5FtpTyY2GYyf5iuxooA8nl8D69G2FtUlH95JVA/UinW/gXXJnx&#10;JDFAM9XlBH/jua9WoouBymi+B7LT3We7b7XOOQCuEX8O/wCP5VZ8UeG219LcxTJFLCWG5hnIOOP0&#10;roqKAPO/+FcXf/P/AAf98Gtzwx4avNAupme7ilhlUAoqkHIPB/n+ddRRQAU1lDqVYAgjBB706igD&#10;kNX8B2V67TWMn2SQnJTblCfYdvw/KuZn8Ca5CxEcUM49Y5QP/QsV6rRQB5IvgrXyRmxCj1Myf41p&#10;2Xw8vpGBvLmGBO4TLt/QV6RRQBl6RoNhosRW0i+cj5pXOWb8f6CtSiigBki74nXoSCK8+/4Vxd/8&#10;/wDB/wB8GvRKKAPO/wDhXF3/AM/8H/fBrv7eMw20UROSiBSfXAqWigAooooA5jVvBGm6izSwZs5j&#10;yTGMqT/u/wCGK5W68A6xCx8kwXC9tj7T+uP516jRQB5IPBfiDODYY9/OT/GtCz+HupTEG6nht07g&#10;Eu3+H616XRQBjaN4a0/RV3QRmScjmaTlvw9PwrZoooAKyfEWkvrWlNZxyrGxdW3MMjitaigDzv8A&#10;4Vxd/wDP/B/3wavaL4IudL1e2vXvInWIklVUgngiu2ooAKKKKAMvxBpb6xpEllHIsbOVIZhkDBBr&#10;j/8AhXF3/wA/8H/fBr0SigDhtI8DXOnarbXj3kLrE+4qqkE13N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MkjSWNo3UMrjDA9xT6KAPFtb0ibRtSktZQSmSY3I4ZexrOr2vVdHs9YtfIu492OVZeGU+xr&#10;g9Q+H+owMzWUsdzH2UkI368frTA5a2u7mzl8y1nkhkxjdG5BxWifFGtlcHUp8fUA0yXw3rUJIfTL&#10;k4/uIX/9BzUX9h6v/wBAq+/8B3/woAq3F1cXcnmXM8kz/wB6Ryx/Woq1oPC+t3DAJps65/56AIP/&#10;AB7FdFpfw9mZ1k1O4VEByYoTkn6noPwoAzfBeivqOqpdyIfs1swcsRwzdh/X/wDXXqlQWlpBY2yW&#10;9tEsUSDAVe1T0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qb6nYRuUkvrZWXgq0qgj9aT+19N/6CNp&#10;/wB/l/xrJ1qa+0vvL9nPsy7RUENxDcpvgmjlTpuRgw/Sp60TTV0Q01owooopgFFQT3UFqoa4njiU&#10;8AyOFBP41D/a+m/9BG0/7/L/AI1nKrCLtJpfMpQk1dIu0VUj1KxmcRxXtvI56Kkqkn8M1bqozjJX&#10;i7icXHdBRRRVCCiiigAooooAKKKKACiiigAooooAKKKKACiiigAooooAKKKKACiiigAooooAKKKK&#10;ACiiigAoqKWWOCNpJZFRB1ZmwB+NV/7X03/oI2n/AH+X/GolUhF2k0ilCUtkXaKpLqmnu4RL62Zm&#10;OAFlUk/rV2nGcZ/C7icXHdBRRRVCCiiigAooooAKKKKACiiigAooooAKKKKACiiqb6nYRuUkvrZW&#10;Xgq0qgj9amU4x+J2GouWyLlFUv7X03/oI2n/AH+X/Gp4Z4riISRSJIh6MjZB/GlGpCTtFpjcJR3R&#10;NRRRVkhRRRQAUUUUAFFFFABRRRQAUVSn1SxtZPKnu4Y5AASrOARTP7b0v/oI2/8A38FZOvSTs5L7&#10;zRUqjV1FmhRTQQRkcj1p1amYUUUUAFFFMd1jQs7BVHUk4obsA+iqDazpinBv7bPtIDSx6vp0p2pf&#10;WzHsPNGTWXt6V7cy+809lU35WXqKaCGGQcg06tTMKKKKACiiigAooooAKKKKACiiigAooooAKKKp&#10;HVtNBIbULUEcEGZRj9amU4w+J2Goylsi7RVL+19N/wCgjaf9/l/xqzHIksavG6ujDIZTkEUo1IS+&#10;FpjcJR3RJRRRVkhRRRQAUUUUAFFFFABRRRQAUUUUAFFFFABRRRQAUUUUAFFQT3UFqm+eaOJfV2AF&#10;ZkvinSIsj7XvI7IjH9cYrGpiKVL+JJL1ZpCjUn8EW/kbVFYH/CYaST9+X/v2asQ+JdInYBb1VPo4&#10;K/zrOOOw0nZVF96LeFrJXcH9xr0VHHLHMgeN1dT0KnINSV0ppq6MAooopgFFFFABRRRQAUUUUAFF&#10;FFABRRRQAUUUUAFFFFABRRRQAUUUUAFFFFABRRRQAUUUUAFFRu6RRs7sFRRkknAAqt/a+m/9BG0/&#10;7/L/AI1EqkI/E0iowlLZF2iqX9raacAahaEn/psv+NXacZxn8LuDjKO6CiiiqJCiiigAooooAKKK&#10;KACiiigAooooAKKKKACiiigAooooAKKKKAPK9c/5Dl9/12b+dUKv65/yHL7/AK7N/OqFfnGI/jT9&#10;X+Z9lR/hx9EegeC/+QE3/XZv5CujrnPBf/ICb/rs38hXR19zlv8AulP0PlsZ/vE/UKKKK7jmOW8c&#10;f8gy3/67f+ymuFruvHH/ACDLf/rt/wCymuFr4jO/98fovyPpss/3ZerNXw1/yMVn/vH/ANBNenV5&#10;j4a/5GKz/wB4/wDoJr06vZ4e/wB3l/i/RHnZv/Gj6fqwooor3jygooooAKKKKACiiigAooooAKKK&#10;KACiiigAooooAKKKKACiiigAooooAKKKKACiiigAooooAyPEv/Iu3n+6P/QhXmdeneIY2k0G6RFZ&#10;3ZRhVGSeRXnX9nX3/Plcf9+mr5LP4SliI2XT9We/lMoqi7vr+iH6R/yGrH/r4j/9CFer15hpdjeR&#10;6tZO9pOqrOhZjGwAAYd69Prt4fi405prqc+byTnGz6BRRXD+MdRukvVsklKQGMMVXjJJPX/CvVxu&#10;LjhaTqSVzz8Nh3XqcidjU1bxZa2W6K1xcTjgkH5V+p7/AIUvhS/udRhu5rmUu3mAAdABjsK8/rt/&#10;A3/Hld/9dB/KvBwGY1sVjY87stdFtsetisHSoYZ8q101+Z1lFFFfUnhBRRRQAUUUUAFFFFABRRRQ&#10;AV5Xrn/Icvv+uzfzr1SvK9c/5Dl9/wBdm/nXz3EP8GHr+h6+UfxJehQr0rwp/wAi3af8D/8AQ2rz&#10;WvSvCn/It2n/AAP/ANDavP4f/wB5l/hf5o683/gL1/RmzRRRX2J86FFFFABRRRQAUUUUAFVr28is&#10;LSS5mbCIMn39qLy+t7C3ae5kCIPXqfYeprzzXNdl1ecAAx2yE7E7n3PvXm5hmEMLDvJ7L9TsweDl&#10;iJf3erM+9upL68luZPvSMSR6D0/pUFFFfCyk5Scnuz6lJRVkevw/6lP90VJUcP8AqU/3RUlfpcdk&#10;fFvcKKKyfEOpHTNKklQ4lc7I/Ynv+A5qKtWNKDqS2RVODqSUI7szte8ULYu1rZhZLgcM55VD6e5r&#10;irq9ub6TzLmd5W7bjwPoOgqAkliSSSTkk9SaADnA5Jr4PGZhWxUrydl26H1OGwlOhH3Vr3Citq28&#10;K6rcxh/JWIEZHmtgn8Ov51X1DQdQ01DJPDmIdXQ5A/wrOWDxEYc7g7ehosTRlLlUlcisdWvdNcNb&#10;Tsq5yUPKn8K73Q9eg1iEqQI7hB88eeo9R7V5rU9pdS2V3HcwttdCCPQj0rqy/MqmFmk3ePVf5GGL&#10;wUK8W0rS7nrlFV7S5S8tIriP7sihh7VYr7mMlJJrY+XaadmFFFFMQUUUUAFFFFABRRRQAUUUUAFe&#10;RXn/AB+z/wDXRv5mvXa8ivP+P2f/AK6N/M183xF8NP5/oe1k/wAU/kQ16non/IDsP+uK/wAq8sr1&#10;PRP+QHYf9cV/lXNw9/Gn6fqa5v8Aw4+poUUUV9aeAFFFFABRRRQAUUUUAFFFFABRRRQAUUUUAFFF&#10;FAEbukcbO7BVAySeMVxuseMHZ2g035UHBmYcn/dH9TUPirXGuZjYW74gjOJCP429PoK5ivls0zeX&#10;M6NB2S3f+R7uBy+PKqlVX7IfLNLPIZJZHkc9WZiSaZRWjZ6DqV8A0Nq+w8hnwoP59a+fhTqVpWim&#10;39560pwpq8mkjOoroP8AhDdVC5/cE+m/n+VZt5o+oaeN1zauqD+IYK/mOK1qYPEU1zTg0vQiGJoz&#10;doyTZBa3tzZSeZbTvE3faeD9R0Ndnoni2O7Zbe/CxTHhZBwrfX0NcLRWmEx9bCyvB6duhGIwlKuv&#10;eWvc9jorkfCmumYDT7p8uB+5Zjyw9K66vt8LioYmkqkP+GPmK9CVCbhIKKKK6TEKKKKACiiigAoo&#10;ooAKKKKAE6DJ4xXN6v4ttrPdFZ7biccFs/Iv49/wrJ8X6jdjUGslmK24RSVXjcT6+v0rl6+ZzLOZ&#10;wm6NFWa0b/yPawWWxlFVKut+h6F4UvrjULS5nuZS7mbj0A2jgeldDXLeB/8AkGXH/Xb/ANlFdTXs&#10;ZbKUsLCUndv/ADPPxsVGvJLYKKKK7jlCiiigAooooAKKKKACiiigClq//IFv/wDr3k/9BNeU16tq&#10;/wDyBb//AK95P/QTXlNfJ8Q/xYen6nvZP8EvUfD/AK+P/eH869grx+H/AF8f+8P517BW3Dm1T5fq&#10;Z5xvD5/oFFFFfTHihRRRQAUUUUAFFFFABRRRQAUUUUAFFFFABRRRQAUUUUAFFFFAHleuf8hy+/67&#10;N/OqFX9c/wCQ5ff9dm/nVCvzjEfxp+r/ADPsqP8ADj6I9A8F/wDICb/rs38hXR1zngv/AJATf9dm&#10;/kK6Ovuct/3Sn6Hy2M/3ifqFFFFdxzHLeOP+QZb/APXb/wBlNcLXdeOP+QZb/wDXb/2U1wtfEZ3/&#10;AL4/RfkfTZZ/uy9Wavhr/kYrP/eP/oJr06vMfDX/ACMVn/vH/wBBNenV7PD3+7y/xfojzs3/AI0f&#10;T9WFFFMZlRSzEBQMkk9K948ofUM1xDbpvmlSNfV2AH61yGteL23tBppAUcNMRkn/AHR/U1ys081x&#10;IZJpXkc9WZiTXhYvPaVJ8tJcz/D/AIJ6lDK6lRc1R2X4npbeINJTg30J/wB05/lUkWtabOdsd9AT&#10;2BcAn868sorz1xDWvrBfidbyinbSTPYQQwyDkGnV5Vp+sX2muDbzsFzkxtyp/D/Cu80XX7fV49vE&#10;dyoy0RPUeo9RXsYLNqOKfI/dl2/yZ5+Ky+pQXNujZooor1TgCiqt9eQ6faPcTtiNfTqfYV57qviO&#10;91Jyu8wwHgRIcZHue9efjsypYRWlrJ9DrwuDqYh6aLuegT6nY2xImvIEYfwmQZ/Kq/8AwkWk5x9u&#10;irzCivClxDWv7sF+J6iyenbWTPU49Z02Y4S/tyT0BkAJ/OrwYMAVIIPQivHquWGq3mmyBradlGcl&#10;Dyp+orajxC72qw08v8jOplGn7uX3nq9FZGh63FrFsSAEnTAkjz09x7Vr19HSqwrQU4O6Z49SnKnJ&#10;xkrNBTDIinDOoPoTT6838W/8jFP/ALqf+g1yZhjPqlJVOW+tjfCYb6xU5L20PRPOj/56J/30KcGD&#10;DIII9RXj1dhaa9HpHhWzRAHunDlEPQDe3JrgwmeQrSl7SPKkr3vfqvLzOuvlcqaXI7tu2x10s0UC&#10;F5ZEjQdWZsCqB8QaSpwb6HPscivOLu+ub+Yy3MrSMemTwv0Haq9clXiGXN+6hp5nRTyeNvflr5Hr&#10;Ntf2l5/x73MUhx0VgSPwq1XjqsyMGViGByGU4INdboPitxIlrqL7lJwsx6g+jf411YPPYVZclZcr&#10;79P+Ac+IyudOPNTd/wAztaKKK988oaxCjJIHuab50f8Az0T/AL6FZniX/kXbz/dH/oQrzOvGzHNX&#10;g6ihyXur72/Q9HB4D6xBy5rWdtj1/wA1CeJFJPQZqSvKNI/5DVj/ANfEf/oQr1eujLse8ZCUuW1v&#10;O5ljMJ9Wkle9xjOidWUfU15/4xZW1tSpBHkryDnuaseOP+Qnb/8AXH/2Y1y9eJnOYOblheXZ73PT&#10;y7B8qVe+62Cu18EOiWV1uZQTIOpHpXFUV5GCxX1Wsqtr2PQxND29N072PXxLGTgSKT6ZqSvK9D/5&#10;Dlj/ANdl/nXqlfZZdj3jIOfLazt3PnMZhfq0lG97hRVa7u4bG1kuJ22xoMk+tee6r4jvdTkZVdob&#10;fkCNTjI9z3p47MaWEXvat9BYXBzxD00Xc7+fVLC2JE15Ajf3TIM/lVb/AISLScgfbosn64rzGivC&#10;lxDWv7sF+P8AwD1I5PTtrJnqcet6XLwt/b59C4H86uqyuoZWBU9CDmvH6tWWpXenSB7Wdk5yVzlT&#10;9R0rWjxC72qw08iKmTq37uX3nrNFY+ha3HrFqcgJcR4EiD+Y9q2K+jo1oVoKpB3TPGqU5U5OElqg&#10;ryvXP+Q5ff8AXZv516pXleuf8hy+/wCuzfzrw+If4MPX9D1Mo/iS9ChXpXhT/kW7T/gf/obV5rXp&#10;XhT/AJFu0/4H/wChtXn8P/7zL/C/zR15v/AXr+jNmiiivsT50KKKKACiiigArnNb8UJpczWsUBku&#10;AASXOFXI/M10deb+Lf8AkYp/91P/AEGvKzfE1MPh+am7Nu35ndl9CFatyzWlrmbfahc6jP5tzKXb&#10;+EdAB7Cq1OjjeWQRxozuxwAASSa67S/Cot7SW71ABpRGxSHqF4PX1NfJ0MNXxk21r3bPfq16WGik&#10;9OyOPooorjOk9fh/1Kf7oqSo4f8AUp/uipK/TI7I+Ke4Vw/ji43Xdrbg8Ihc/icD+VdxWde6Lp+o&#10;SCS6thI+MbtzA4/A1xZjh6mJw7pU2k3bc6MHWhRqqc1seW10ng6wW51CS5kUFbcAqD03Hofwwf0r&#10;efwdpL/dWZP92TP881e0nRoNHjlSB5GEhyd5BI49gK8TBZNWpYiM6tnFf0j08TmVOpRcad7s06jk&#10;RJY2R1DKwwQRwRUlFfUtXPDPKNWsxYarc2y52o/y564IyP0qnWl4hnW41+8kUgjftBHQ7Rj+lZtf&#10;nGJUVWmobXdvvPsqLbpxct7I9E8ISmTQI1P8EjKPzz/Wt+sDwfEY9ARj/wAtJGYfTOP6Vv193l9/&#10;qtO/ZHyuLt7edu7Ciiiuw5wooooAKKKKACo3kSJC7sqqOpJwBWZrmuQ6PbjgPcP/AKuPP6n2rz2+&#10;1K71KXzLmZn54Xoo+grycfm1LCvkS5pdu3qd+Fy+ddczdkejPr+lRnBv4fwbP8qnt9Tsbxttvdwy&#10;N/dVxn8uteUUAnORwRXkriGrfWCt8z0Hk9O2knc9jryK8/4/Z/8Aro38zW/ofiqa0dbe+dpbc4Ac&#10;8sn+Irn7pg13MykEGRiCOhGTWebY6li6VOUN1e67bF5fhp4epNS8tSKvU9E/5Adh/wBcV/lXllep&#10;6J/yA7D/AK4r/Kr4e/jT9P1Izf8Ahx9TQooqOSRIY2d2CooySTgAV9Y3Y8AkqpcahaWnFxdQxn0Z&#10;wD+VcbrXiye5d4LBmigGQZBwzf4CuZJLEsxJJOSTySa+fxefQpy5aMebz6Hr0MqlJc1R28up6f8A&#10;8JFpOcfbos/jVu3vbW6/497iKXHUI4OK8lpVZkYMrEMDkEHBBrkhxDVv78Fby/pm8snhb3ZM9ior&#10;g9G8WT27rBqDGWE8CQ/fX/EfrXcI6TRq6MGRhkEHIIr6DB46li481PfquqPJxGGqYeVp/eSUUUV2&#10;HOFFFFABRRRQAVk+IdQ/s3SZJEOJX/dx+xPf8Bk1rVw3je5L3lvbA8Ihcj3J/wDrfrXBmeIdDDSm&#10;t9l8zqwVJVa8YvY5Uk5yetFFafh+xGoazBE65jUl3HYgf/XwK+FpU5VZqnHdux9TUmoQc30Oi8N+&#10;G40iS+vkDSMMxxsMhB6n3rrqKK/QMLhaeGpqnTX/AAT5KvXnWnzzCmMoZSrAEHqD3p9FdJicP4m8&#10;OpbI19ZJiIH95GOi+49vb/I5SvX5I1ljaN1DIwwQe4rynULU2N/PbHJ8tyAT3GeP0r4/O8DGhNVa&#10;aspfn/wT6HLMVKrF057ohileCZJY2KuhDAjsc16pp14uoadBdLwJFBIHY9x+ea8oruPBFyZLG4ti&#10;f9U4YfRh/iD+dGQ4hwruk9pfmh5rRUqSn1X6nV0UUV9gfOhUckscKF5JFRR1LHArnNe8ULYs1rZb&#10;XuBwznlU/wATXE3N3cXkhkuJnkY92OcV4uNzqlQk4QXM/wAD0sNltSquaTsvxPSn1/SY8hr+E49G&#10;z/KlTXdKkOFv4M+7gfzry6ivM/1hr3+Bfid39kUrfEz1+ORJFDxurKehByDUleSWl/dWMgktp3jb&#10;OTtPB+o6H8a7zQPEUeqr5EwEd0o5HZx6j/CvVwOcUsTLkkuWX4M8/FZdUoLmTujfpjSIvDOo9iaf&#10;XA+N/wDkNQ/9e6/+hNXXj8X9Uo+1tcwwuH9vU5L2K/i5lbXmKkEeWvIOe1YVFFfC4it7arKpa13c&#10;+po0/Z01C+x3HgmRE0u43MoPndz/ALIrpxJGTgOp9ga8grS8P/8AIfsv+uo/ka9vAZw6cYYfk8r3&#10;7v0PLxeXKcpVebz2PUaYzqv3mAz6mn1xXjv/AF9l/uv/ADFfQ43E/VqDq2vb/M8jDUPb1VTva52P&#10;nR/89E/76FKro/3WU49DXj9dX4F/4/br/rmP515eEzt4itGlyWv5/wDAO/EZYqNN1Oa9vL/gncUU&#10;UV755IxnVfvMBn1NJ50f/PRP++hXHeO/9fZf7r/zFcjXgYzO3h68qXJe3n5eh6uHyxVqSqc1r+X/&#10;AAT2BXR/uspx6Gn1w/gX/j9uv+uY/nXcV6mBxX1qiqtrXOLE0PYVHTvcpav/AMgW/wD+veT/ANBN&#10;eU16tq//ACBb/wD695P/AEE15TXz3EP8WHp+p62T/BL1Hw/6+P8A3h/OvYK8eiwJUJOAGGT+NdLr&#10;niuW5drewcxwDgyDhn+noKyyjG0sJTqSn1tZd9zTMMNPEThGHn+h2FxqdjZnbcXcMbf3WcZ/LrUC&#10;a/pTtgX8Oc4+Zsfzry/kkknJPU0VrLiKrze7BW+ZCyenbWTuevxyJKgeNwynoQcg1JXk1jqN1p0v&#10;mW0zRnPzL1B+or0DQtdh1eDaQI7lB88fqPUe1ergM2pYp8jXLL8/Q4MVl86C5lqjZooor1zzxhkR&#10;ThnUH0JpPOj/AOeif99CvP8Axj/yH3/65r/KsCvncRnro1ZU/Z3s7b/8A9ejlSqU1Pn38v8AgnsI&#10;YMMggj1FVLrU7GybbcXUUbYztLc/lXJJrp0zwpZ28DD7VKHIPXYu9ufr6Vy7MzszOxLE5JJySarF&#10;Z4qcYqnG8mk32V1t5ioZW5yfO7JNr1sepQazp1ywWK9hZj0Uvgn860K8cr0fwtFMmhwtNI7FyWUM&#10;c7V7D+v41rlmazxdR05Rtpe6IxuAjh4c8ZG5RTSQqkkgAdzXFa54skeR7bTm2xjhph1Y/wCz6D3r&#10;0MXjKWFhzVH6Lqzjw+GqV5csDrp722tADcXEUWem9wM1U/4SLSc4+3RdM98V5i7vI5d2ZmJySSSS&#10;aSvn58Q1b+5BW8/6R68cnhb3pO56xb6hZ3XFvdQyn0VwT+VW68cBIIIOCOQRXQaR4qurF1iumae3&#10;6HJyy/Q9/oa6cNn8Jy5a0befQxr5TKKvTd/I9DoqG3niuYEmhcPG4yrDoRU1fQppq6PHaadmeV65&#10;/wAhy+/67N/OqFX9c/5Dl9/12b+dUK/OcR/Gn6v8z7Kj/Dj6I1NP1++0y3MFu0YjLFuVyc8Vb/4T&#10;HVv78X/fsVgUVpDG4iEVGM2kvMiWFoyfNKKub/8AwmOrf34v+/Yo/wCEx1b+/F/37FYFFV/aGK/5&#10;+P7xfVKH8i+40tR1y91WFIrlkKo24bVwc4NZtFFc1WrOrLmm7s2hTjBcsVZGr4a/5GKz/wB4/wDo&#10;Jr06vMfDX/IxWf8AvH/0E16dX1nD3+7y/wAX6I8DN/40fT9WFcb4w1gqRpsDEZAMxB7dl/r+VdbL&#10;KsMLyucIgLE+wrya6uHu7qW4k+9IxY+3NVnmLdKiqUd5fkLK6CqVHOW0fzIqfFDJPIIoo2d2OAqj&#10;JJpleheF9ISx09Ll1H2mddxJ6qvYf1r5vAYKWLq8idkt2exi8SsPT5t30Ofg8F6lLGGkeCIn+FmJ&#10;I/Lj9ap6h4b1DTozI8ayRDkvEcgD3716bSdRg85r6WWQ4ZwtFtPueNHNa6ld2t2PHakt7iW1nSaF&#10;ykiHIIrZ8UaQmm3wlhXEE4JUDordx/WsKvlK1KeGquEt0e9SqRrU1JbM9S0fUk1TT47hcBukij+F&#10;q0a4LwXemLUpLQn5Jkyo/wBof/WzXe19vluKeJw6m99n6nzGMoexrOK26HC+Nb1nvYbNSfLiXew9&#10;WP8A9b+Zrlq3PFykeIJSRgMiEe4wKw6+PzKcp4uo5d7fcfRYKKjh4JdjoNG8LyanbrcyzeTCSQoC&#10;5Y/4Vuf8IRp+3/j4ut3ruXH8qyND8U/2dbLaXMLSQrnayfeAz6d+tdTa+INLvAAl5GrH+GT5D+te&#10;3l9LLalKKdnLrfe/9djzMXUxsZtq/L0scnrHhSbT4GuLeUzQrywK4Zff3Fc7XsHyyJ2ZWH4EViw+&#10;E9IiOTA8npvcn+VTjMi55p4ayXW/9MeGzXli1W1Zw+j6g2m6pDcAkIDtkHqp6/416p1GRzmq0Gn2&#10;dtgwWsMZ9VQA1ar1MswU8JBwlK9/wOLG4mOIkpRjYK838W/8jFP/ALqf+g16RXm/i3/kYp/91P8A&#10;0GuXP/8AdV/iX5M2yn+O/T9UYlBycAnp0orofCOmJe6g1xKuY7cAhT0LHp+WCfyr5TDUJYirGlHd&#10;nvVqqpU3OXQZp/hK/vY1lkK28Z5G/JYj6VNeeDL6CMvBLHcYGSoBVj/n6139FfXLIsKocrvfvf8A&#10;pHgPNK/NdWt2PHGVkYqykMCQVIwQaK67xppqRtFqESgFzskwOpxwf0P6VyNfKYzDSw1Z0pdD3sPX&#10;Vempo7/wjqjXtg1tK2ZbfABPUr2/Lp+VdJXmvhW5+z6/AM4WUGM++Rx+oFelV9fk2IdfDLm3jp/k&#10;fPZjRVKu7bPUyPEv/Iu3n+6P/QhXmdemeJf+RdvP90f+hCvM68XiH/eI/wCH9WellH8GXr+iLmkf&#10;8hqx/wCviP8A9CFer15RpH/Iasf+viP/ANCFer128O/wp+v6HNnHxx9Dk/FGi32p30MtrErKse1i&#10;WA5yfWuRvrC4064ENygWQgNgNnjmvWq898af8h1f+uK/zNZ51gKUIPEK/M2vQvLcVOUlReyRz1X9&#10;P0a91ON3tI1ZUODlwMHHvVCu38Df8eV3/wBdB/KvFy7DQxOIVKezuejjK0qNFzjuZ2l+GtUtdUtp&#10;5YFEccisxDqcD6V3tFFfaYPBU8JFxpt69z5vEYmeIalPocL401Ay3iWKN8kQ3uPVj0/Ifzrlq9Pu&#10;9B0y+kaSe1UyN1ZSQT+VZc/gixfJhuJ4z6Nhh/SvBx+U4utWlVVnfz/zPVwmYYelTVN3Vjl9J0K6&#10;1diYtscSnDSNnGfQeprePgQbeNRO7/rlx/Oum06yTTrCK1j5CDBbGMnuauV34bJMPGmvbK8uur/Q&#10;5a2Z1pTfs3ZHmWr+HrvSFEjsskBOA654PuKya9J8TTW66JcxSyRq7L8iswBJyOlebV4Ga4Snhq/L&#10;TejX3HrYDETr0uae5seF7k2+v2/OFlzGw9cjj9cV6XXlOjnGtWJHXz0H/jwr1avb4em3QlHs/wBD&#10;zM3ilVi+6CvK9c/5Dl9/12b+deqV5Xrn/Icvv+uzfzqeIf4MPX9B5R/El6FCvSvCn/It2n/A/wD0&#10;Nq81r0rwp/yLdp/wP/0Nq8/h/wD3mX+F/mjrzf8AgL1/RmzRRRX2J86FFFFABRRRQAVy+peF5NU1&#10;qS6kuFjgIUYUZY4H5CuoornxGGp4iKhUV0nc1o1p0W5QdmZ2n6NZaYn+jwgORzI3LH8f8KtXf/Hl&#10;cf8AXNv5Gp6gu/8AjyuP+ubfyNV7OFOm4wVlYXPKc+aTuzyOiiivzg+yPX4f9Sn+6KkqOH/Up/ui&#10;pK/TI7I+Ke4UUUUxBRRRQAVi+IdZTSrIqjA3MoxGvp/tfhU2s6zBpFtvfDSsP3cYPLH/AArze8u5&#10;766e4nfc7Hn0A9B7V4ua5msPF0qb99/h/wAE9LAYJ1pc8/hX4kHJJJOSepp8UTzzJFGpLudoUdyT&#10;TK67wfo5Z/7SnX5RxCD3Pdv6fnXy2DwssTWVNfP0PdxNdUKbm/6Z1dhaiysYLZTkRIFz6nvVqiiv&#10;0GMVGKitkfIttu7CiiiqEFFFFABUNxOltbyTyHCRqWY+wqauf8X3Jh0JkBwZpFT+v9KwxNb2NGVT&#10;sjWjT9pUjDuzhdQvZdQvZLmU/M5yB2A7D8KrUVZ06zN/qMFqDjzHAJHYd/0r899+tU7tv8WfX+7T&#10;h2SLmk+H7zVvnjxHCDgyvnB+nrW0/gVhHmO/DP6NFgH9a6+GGO3hSGJQsaDCqOgFS19hQyPDRhao&#10;uZ97v8D52rmleUrwdkeTahp1zpk/k3MeCeVYchh7Gqtem+INPTUdJmTbmSNS8Z75H+PSvMq+czPA&#10;/VKvLHWL2PYwWK+sU7vdbhXqeif8gOw/64r/ACryyvU9E/5Adh/1xX+Vd/D38afp+pyZv/Dj6mhX&#10;E+MdWZpBpsLYVcNNjuew/r+Vdm7iNC7HhRkmvJbq4a7u5rh/vSOWPtk16Ge4l0qKpx3l+RyZVQU6&#10;jm/s/mQ1d03S7rVLgxW6Agcs7cKo96pV6foNilhpEEarh2UPIe5Y/wCcfhXg5XgVi6tpfCtz1cdi&#10;vq9O63ZgDwKfL5vwH9BFx/Ouf1TRrvSZQs6ho2PyyL90/wD1/avU6panYpqOnzWzgfOp2k9m7H86&#10;9/FZJh5U37FWkvN/qeVQzOrGa9o7o8prsPBuqks2mytkYLxZ7eo/r+dcfyCQRgjqKs6fdGy1G3uA&#10;ceXICfcZ5/SvmcDiXh68ai26+h7WKoqtScPu9T1qigHiiv0I+RCiiigAooooAK818VyeZ4iuRnhA&#10;qj/vkV6VXmHiTP8AwkN5kc7h/wCgivB4gf8As0V/e/Rnq5Qv3zfl+qMuus8CxBrq8l7qiqPxz/8A&#10;E1yddp4F/wBTff7yfyNeFk8U8bC/n+TPUzF2w0vl+Z19FFFfdnywUUUUAFed+MYhHr7MB/rIlc/q&#10;P6V6JXA+N/8AkNQ/9e6/+hNXjZ8k8Jfs0ellTtiPkzmq6fwRIRqk8WeGhJ/EEf41zFdD4L/5Drf9&#10;cW/mK+Zyx2xdO3c9rGq+Hn6HoVYviTVTpemnyzieXKRn+76n8P8ACtqvPPGN0Z9bMIPywIFx7nk/&#10;zFfW5riXh8M5R3ei+Z8/gKKrV0nstTnySSSTknkk0qqzuERSWJAAUZJNJXW+CtPR3mv3AJQ+XHns&#10;cc/pj8zXxuDwzxNZUl1Po8RWVCk5sr2ngu+mjD3E0cGRkL94j+lR3/hC+tImlhdLhQMlVBDfgP8A&#10;69ehUV9W8iwnJypO/e/9I8H+1MRzX0t2seOVJBPJbTpNExV0III7Guk1nw1ezazM9lbgwSEPncAA&#10;T1/Wkg8EXr4M9zDGD2XLEfyr5v8As3Fqo4wg9Hvt+J7P13DuCcpLXodjp94moWEN0nAkXJHoe4/O&#10;uc8T6Jf6lqUc1rErIIQhJcDnJPf61uaNpf8AZNkbbzzKC24EjGK0q+vnhvrWHVPEaPS9u589Ct7C&#10;s50tV09DyS9sZ9PuDb3KhZAoJAYHiq9b/jH/AJD7/wDXNf5VgV8PiqUaVedOOydj6jDzdSlGb3aN&#10;Cw0W+1OJpbWJWVTtJLgc4962NI8N6naatbXE0KiON8khwcDFaXgf/kGXH/Xb/wBlFdTX0eXZTQqU&#10;oV23ff8AH0PHxmPqxqSpK1tgrivHf+vsv91/5iu1rivHf+vsv91/5iu7Ov8Acp/L80cmW/7zH5/k&#10;cjXV+Bf+P26/65j+dcpXV+Bf+P26/wCuY/nXy+U/75T/AK6M9zH/AO7SO4ooor70+VOK8d/6+y/3&#10;X/mK5Guu8d/6+y/3X/mK5GvhM3/32fy/JH1WX/7tH+urOr8C/wDH7df9cx/Ou4rh/Av/AB+3X/XM&#10;fzruK+lyT/c4/P8AM8TM/wDeX8ilq/8AyBb/AP695P8A0E15TXq2r/8AIFv/APr3k/8AQTXlNeTx&#10;D/Fh6fqd+T/BL1CrNhp9zqVwIbaPc2MkngAe9Vq9M8P6cunaVEu3Esih5DjnJ7fh0rz8swP1uryt&#10;2itzsxuK+r07rd7GFH4FYx5kvwrkdEiyAfzFY+reHbzSV8x9ssGceYmePr6V6ZUUsUc8LxSKGRxh&#10;lPcV9HWyPCyhamuV97s8anmleMrzd0eQ1YsruWwvI7mI4dDnHYj0p2pWZsNSntTkiNyFJ6kdv0qr&#10;Xx756NTs0/xR9GuWpHyZ65bXCXVtHcRnKSKGX8anrnPBtyZtEMTHJhkKj6Hn+pro6/QcLW9vRjU7&#10;o+Qr0/ZVZQ7M878Y/wDIff8A65r/ACrArf8AGP8AyH3/AOua/wAqwK+GzD/eqnqz6nB/7vD0QHJw&#10;CenSr9toep3cQlgs5GQjIY4AI9skZqz4a05dR1ZVlXMUQMjg9D6D869K6DA4xXflmUrFQdSo2l0s&#10;cmNzB0JckFdnlK6ZdC/hs5oniklcKAykcZ616lFEkMSRRjCIoVR6AUrIjlSyglTkEjoakr6DL8uj&#10;g+azvc8jF4yWJ5bq1jkvGGrNDEunwthpBulI6hfT8a4mrur3RvdXupycgyED/dHA/SqVfI5hiXiM&#10;RKb22XofQ4OgqNFR69fUs2On3OpXAgto9zHlieAB6mumTwKxjzJqAV8dFjyAfzrX8LWKWejRSY/e&#10;TjzGPqO36Yrdr6DAZNQdFTrK7evp9x5OKzKr7RxpOyR5hq2g3ekENIBJCTgSrnGff0rLr1u6to7y&#10;1kt5RmORSpFeTzxNb3EkL/ejYofqOK8nNsvjhJqVP4X+B34DGPERanujpPB+qmC7+wSt+6mJKZP3&#10;W/8Ar/4V3lePwytBNHKhw6MGB9CDXrkMqzwRyr911DD6EZr18gxLqUnSl9nb0Z5+a0VCoqi6/meX&#10;65/yHL7/AK7N/OqFX9c/5Dl9/wBdm/nVCvl8R/Gn6v8AM9yj/Dj6I7DwzomnajpRnurfzJBIy7t7&#10;DjA9DW1/wimi/wDPl/5Ff/Gqvgv/AJATf9dm/kK6OvssBhMPPCwlKCbt2R85i8RVjXkoyaV+7Mb/&#10;AIRTRf8Any/8iv8A40f8Ipov/Pl/5Ff/ABrZorr+o4b/AJ9x+5f5HP8AWa/87+9nD+KdGsNNsYZb&#10;S38t2k2k72ORg+prlK7rxx/yDLf/AK7f+ymuFr5DOKcKeKcYKystj6HLpynQTk7vU1fDX/IxWf8A&#10;vH/0E16dXmPhr/kYrP8A3j/6Ca9Or2+Hv93l/i/RHmZv/Gj6fqzL8QyGPQb1h1MZX88D+teYV6d4&#10;hTfoF4B2jz+RzXmNefxDf28fT9WdeUfwpev6D4YxLPHGeAzAfrXrygKoUDAA4FeRW7iO5iduiuCf&#10;pkV6/XTw6ly1Pl+pjnF7w+f6BRRRX0p4pzfjOMPoiv3SVSD+BFcBXoPjJwmhbT/HKoH6n+lefV8X&#10;ntvrenZH0mVX+r/M0fD7mPX7Jh1MgH4HivUq8t0FC+vWQHXzQfwHNepV6nD1/YT9f0OHN7e1j6HL&#10;eL9Je7gS9gUtJCCHUdSvX9P61wtex1zup+ErO9ZpYCbaY8naPlP1H+FLNMolWn7aju91/kPA5hGl&#10;H2dXbozz6itq88K6paklYROg/iiOT+XWseSKSFiksbIw6qykGvmauHq0XapFo9unWp1NYO5Lb3t1&#10;aHNvcSxHr8rkA1u2PjK+gIW6RLhO5xtb9OP0rm6Kqhi69B3pya/rsTVw9Kr8cUz1LTNZs9VjJt5P&#10;nAy0bcMK0a8htbmWzuUnhcrIhyD/AEr1SxukvrGG5QYEihsentX12V5l9bi4zVpL8T5/HYL6u1KP&#10;wstV5v4t/wCRin/3U/8AQa9Irzfxb/yMU/8Aup/6DWWf/wC6r/EvyZeU/wAd+n6oxK7zwTHt0iZ8&#10;ctMR+AA/+vXB13fgiTOkzpnlZifwIFeLkdvriv2Z6WaX+rv1R1FFFFfbHzRi+KYxJ4duvVdrD/vo&#10;V5tXpXihtnhy7PqFH/jwrzWvj+ILfWY/4f1Z9FlH8F+v6ItaWxTVrNh2nQ/+PCvWa8m0xS2rWajq&#10;Z0A/76Fes13cO/w5+qOXOPjj6GR4l/5F28/3R/6EK8zr0zxL/wAi7ef7o/8AQhXmdcXEP+8R/wAP&#10;6s6co/gy9f0Rc0j/AJDVj/18R/8AoQr1evKNI/5DVj/18R/+hCvV67eHf4U/X9Dmzj44+gV5740/&#10;5Dq/9cV/ma9Crz3xp/yHV/64r/M1057/ALp80Y5V/vHyZz1dv4G/48rv/roP5VxFdv4G/wCPK7/6&#10;6D+VeBkv++R+f5Hq5n/uz+R1lFFFfcHzAE8VhX3irTbIlFkM8g4Ii5A/HpWL4s1yQzvptu+2NeJi&#10;DyT6fSuTr5zMc6lSm6VBard/5HsYPLFOKnV69DqLnxvdvn7PaxRD1Ylz/Ssq48Rarc5D3sij0jwn&#10;8sVUs7C6v5ClrA8hHXaOB9T0Fb1t4KvpMG4nhhB7DLkfyH615UZ5ji9YuTX3L9Ed7hg8Pukn97Oa&#10;ZmdizMWY8kk5JpK7C+8KWen6Rc3BlllmRCwJwAD9P/r1x9cmKwlXDSUau71OihiIV03DZFzSP+Q1&#10;Y/8AXxH/AOhCvV68o0j/AJDVj/18R/8AoQr1evoeHf4U/X9DyM4+OPoFeV65/wAhy+/67N/OvVK8&#10;r1z/AJDl9/12b+dPiH+DD1/QWUfxJehQr0rwp/yLdp/wP/0Nq81r0rwp/wAi3af8D/8AQ2rz+H/9&#10;5l/hf5o683/gL1/RmzRRRX2J86FFFFABRRRQAUUUUAFQXf8Ax5XH/XNv5Gp6gu/+PK4/65t/I1E/&#10;hZUfiR5HRRRX5qfaHr8P+pT/AHRUlRw/6lP90VJX6ZHZHxT3CiiimIKy9Z1mDSLbe+GlYfu4weWP&#10;+FSatqkGlWZnlOWPCIDyxrzS+vZtQu3ubhsu3pwAPQV4+aZmsNHkh8b/AAPRwOCdd80/hX4iXl5N&#10;f3LXFw5aRj+AHoPaoKK3dA8PSapKJpwyWink9C59B/jXyNKlVxVXljrJ/wBan0FSpToQvLRIPD3h&#10;99VmE8wK2iHk9C59B/jXoSIkUaoihUUYAAwAKSKJIIliiUIijCqBgAVLX2+AwMMJT5Vq3u/66HzG&#10;KxUsRO726IKKKK7zlCiiigAooooAK5HxyxFtaJ2LsT+Q/wAa66uR8dLm3s27B2B/SvNzf/cp/L80&#10;dmX/AO8x/rocVW/4OQNr6seqRsR+QH9awK3vB77dfRf78bD+v9K+Qy+31qnfuj6LGX9hO3Y9Fooo&#10;r9BPkQI4ryCdBHcyIOiuQPpmvX68guWD3UrL0LsR9MmvmuIrctP5/oe1k+8/l+pHXqeif8gOw/64&#10;r/KvLK9T0T/kB2H/AFxX+Vc/D38afp+prm/8OPqO1hzHo16w6iB8f98mvKq9T1oZ0S+A6+Q5/SvL&#10;KfEL/ew9Ayf+HL1CujXxrqSoFEFpgDA+Rv8A4qubHJrc/wCES1j/AJ90/wC/i15WElio3+rX87Hd&#10;iFQdvbW8rlr/AITfUv8Anhaf98N/8VR/wm+pf88LT/vhv/iqq/8ACJax/wA+6f8AfxaP+ES1j/n3&#10;T/v4tdvtM1/vfd/wDm5MB/d+8xpHMkjOQAWJJA6Dmm1t/wDCJax/z7p/38Wj/hEtY/590/7+LXC8&#10;Dinr7OX3M6vrVD+dfejvdOk83TbWQ/xwox/ECrdUtLhkttMtYJRiSOJVYZzyBV2vvqN/ZxvvZHyd&#10;S3O7BRRRWhIUUUUAFeaeKoyniK69G2sP++RXpdcL43til/b3OOJIyp+qn/69eLn1Nywt10af6fqe&#10;llU+WvbumctXWeBpQtzeQ93RXH0BP/xVcnWn4fvhp+swSu2I2JRz2AP/ANfBr5jLqyo4qE3tf89D&#10;28ZTdShKK7flqeoUUUV+gnyQUUUUAFedeMJhLr7Ln/VxKn6E/wBa9BlkSGF5ZGARAWJPYV5Rf3Rv&#10;b+e5bgyOWA9Bnj9K8DiCslRjT6t/ketlFNuq59l+ZXrpfBMZbV5pMcLAR+bCuartvA9sUtLm5I/1&#10;jhB9AP8A69eHlFNzxkPLU9PMJ8uHl56HW15Xrj+Zrl82c4mYflxXqleVa0mzW74c8zOefck17XEN&#10;/Yw9f0PNyj+JL0KNeieD0C6BG39+Rm/XH9K87r0Pwe4fQEH9yRl/XP8AWvNyG31p37P9Dszb+B8z&#10;oKKKK+zPnAooooAKKKKAPO/GP/Iff/rmv8qwK3/GP/Iff/rmv8qwK/Psw/3qp6s+uwf+7w9Ed14H&#10;/wCQZcf9dv8A2UV1Nct4H/5Blx/12/8AZRXU19jlX+50/Q+cx3+8TCuK8d/6+y/3X/mK7WuK8d/6&#10;+y/3X/mKyzr/AHKfy/NF5b/vMfn+RyNdX4F/4/br/rmP51yldX4F/wCP26/65j+dfL5T/vlP+ujP&#10;cx/+7SO4ooor70+VOK8d/wCvsv8Adf8AmK5Gus8dMDcWa9wjH9RXJ18Hm/8Avs/l+SPqsv8A92j/&#10;AF1Or8C/8ft1/wBcx/Ou4rh/Av8Ax+3X/XMfzruK+myT/c4/P8zxMz/3l/Ipav8A8gW//wCveT/0&#10;E15TXq2r/wDIFv8A/r3k/wDQTXlNeTxD/Fh6fqd+T/BL1HwJ5lxGh6MwB/OvYAOK8fhfy5kf+6wP&#10;616+CCAQcg9634ctap8v1M843h8/0Fooor6U8U878YoF15mH8cSk/Xkf0rAroPGTA67gdolB/M1z&#10;9fn2Y2+t1Ld2fW4P/d4eh2XgRvkv09Ch/wDQv8K7GuO8CL8l+/qUH/oX+NdjX12T/wC5Q+f5s+fz&#10;H/eZfL8ked+Mf+Q+/wD1zX+VYFb/AIx/5D7/APXNf5VgV8jmH+9VPVn0OD/3eHojsfAsYxfSEc5R&#10;Qfzrsq5TwMuLC6b1lA/Surr6/KFbBQ+f5s+dzB3xMv66BUU7+XbyOOqqT+lS1BdDdaTKOpjYD8q9&#10;CekXY5I7o8jooor80PtToLfxhf21vFBHBa7IkCLlWJwOP71S/wDCb6l/zwtP++G/+KqnH4W1aWNZ&#10;EgQq4BB81eRinf8ACJax/wA+6f8Afxa9iNTNLK3Nb0/4B5zhgb68v3lr/hN9S/54Wn/fDf8AxVc/&#10;dXDXd1LcOqh5WLkKMDJNa3/CJax/z7p/38Wj/hEtY/590/7+LWVanmNdJVYydvI0pywdJ3g0vmjE&#10;r1Dw/IZNAsmPaML+XH9K4r/hEtY/590/7+LXaaHbT2WjW9vcgCVA24ZBx8xI/TFejkeHrUq8vaRa&#10;TXVeaOLNK1OpSXJJN37nn+uf8hy+/wCuzfzqhV/XP+Q5ff8AXZv51QrwcR/Gn6v8z1qP8OPoj0Dw&#10;X/yAm/67N/IV0dc54L/5ATf9dm/kK6Ovuct/3Sn6Hy2M/wB4n6hRRRXccxy3jj/kGW//AF2/9lNc&#10;LXdeOP8AkGW//Xb/ANlNcLXxGd/74/RfkfTZZ/uy9Wavhr/kYrP/AHj/AOgmvTq8x8Nf8jFZ/wC8&#10;f/QTXp1ezw9/u8v8X6I87N/40fT9WQXMIubWaBukiMh/EYryWRGilaNxhkJBHoc17DXA+L9JNtff&#10;bol/czn5sdFf/wCv1/Opz/DOdONaP2d/RjymsozdN9Tmq9L8O6kupaVGSczRAJIO+fX8a80qxZX1&#10;xp9wJ7aQo44PcMPQ14WW476pV5nrF7nqY3C/WKdlutj1uiuOg8cjZi4szvHUxvwfwNUtR8ZXVzG0&#10;VpELdSMF92Wx7elfUTzrBxhzKV/KzPEjluIcrNWF8Y6mtzeJZxNlYMlyOhb0/D/GuZoJOcnkmlRG&#10;kdUVSWY4AHJJr4/E15Yms6kt2fQ0KUaNNQXQ6LwZaGbVmuCPlgQnP+03A/TNegVk6BpY0rTFibHn&#10;Od8hHr6fhWtX2uV4Z4fDKEt3q/mfNY6uq1ZyWy0RhzeK9IhyBcNIR2RD/Xis+bxzarnybOZ/99gv&#10;+Nc94j01tO1aQBcQzEvGe2CeR+B/pWTXz+KzjG06kqbsmvL/ADuetQy7DSgpq7v5nrFhdrfWENyg&#10;wJV3YznB7j8+KlmghuE2TRJIv911BH615/oPiJ9JBgmQyWxOcA8qfUf4V1SeLNGZQTdMhPZomyPy&#10;Fe3hMzw9ekvaSSfVPT8zzK+BrUqj5ItrpYLzwrpd0p2wGBz0aIkY/Dp+lef31q1lezWzEExOVyO4&#10;rtrzxnYQo32UPcPj5flKr+vNcNcTyXVxJPKcvIxYn3JrxM4ng3y+wtzdbbf5HqZdHEK/tb26XI69&#10;H8Jknw7bgnOGcf8AjxrzlVZ2VVBLE4AHJJr1TSbT7BpVtbH7yIN3+8eT+pquH6cnXlPolb72ic3m&#10;lSjHrcvV5v4t/wCRin/3U/8AQa9Irzfxb/yMU/8Aup/6DXpZ/wD7qv8AEvyZxZT/AB36fqjEro/B&#10;2oLa6i9tI2EuMAE/3hnH58/pXOUAkMCCQQcgjqDXyuGryw9WNWPQ96vSVam4Pqex0Vwum+M5YI1j&#10;vojNgYEikBj9fWrV144j8vFpauXPeUgAfgOtfZRznCOHO5W8up848uxCly8o/wAbXypaw2QPzyNv&#10;b2UZx+Z/lXE1Lc3M13cNPO5eRzkk1FXyWPxX1qu6nTp6H0GFoewpKBr+GLc3Gv24x8sZMhPoAP8A&#10;HFemVyvg3TTBaPfSrh5vlTPZc/1P8q6qvq8lw7pYVOW8tf8AI8HMqqqV2lstDI8S/wDIu3n+6P8A&#10;0IV5nXpniX/kXbz/AHR/6EK8zrxuIf8AeI/4f1Z6OUfwZev6IuaR/wAhqx/6+I//AEIV6vXlGkf8&#10;hqx/6+I//QhXq9dvDv8ACn6/oc2cfHH0CvPfGn/IdX/riv8AM16FXA+NkK6xE+OGgHPvuaunPV/s&#10;nzRhlb/2j5M5qu28Df8AHnd8/wDLQcfhXE1raHrkmjSyYiEsUgG5c4ORnnOK+ayzEQoYmNSptr+R&#10;7WNpSq0HCG56bTSwUEntXHxeMprrULaCO1SOJ5VRmZixwSB7V2PUYPOa+0w2LpYlN0nex83Ww9Si&#10;0qitc8gmlaeeSZ+WkYsfqTTKluoGtbqWBgQ0blTn2qKvz6d1J8259dG1lbY9S0W1itNJto4gMGNX&#10;JH8RI5NaNcV4f8UQW9qtpfkqIxhJAMjHoa2rjxTpMEZYXPmtjIWNSSf6V9zhcfhfYRaklZbX2Plq&#10;+Frqq1yt3Y7xPOsPh+5yRlwEA9ST/hXmtamta5PrE43Dy4EPyRg5wfU+9ZdfL5rjI4qvzQ2Sse7g&#10;MPKhStLd6l7Rcf25Y7sY89OvrkV6rXk2mOE1azc9FnQn6bhXrNexw6/3U15nnZwvfi/IK8r1z/kO&#10;X3/XZv516pXleuf8hy+/67N/OnxD/Bh6/oLKP4kvQoV6V4U/5Fu0/wCB/wDobV5rXpXhT/kW7T/g&#10;f/obV5/D/wDvMv8AC/zR15v/AAF6/ozZooor7E+dCiiigAooooAKKKKACoLv/jyuP+ubfyNT1Bd/&#10;8eVx/wBc2/kaifwsqPxI8jooor81PtD1+H/Up/uipKjh/wBSn+6Kkr9Mjsj4p7hUU80dvA80rBY0&#10;BZiewqWuR8a6gY4YtPQ4MnzyfQHj9c/lXNjMSsNQlVfT8zbD0XWqqCOa1jVZdWvmnfIjGRGnZV/x&#10;rPoor8/qVJVZuc3ds+thCMIqMdkbXh3Q21a5LyZW1iI3kdWP90V6LHGkMaoihUUYAAwAK8oh1C8t&#10;4/Lgu7iJMk7UkYDP4VJ/a+pf9BG7/wC/zf417OAzOhhKfKoNye7PNxeCq4id3JJdEer0V5R/a+pf&#10;9BG7/wC/zf40f2vqX/QRu/8Av83+Nd/+sVL+R/gcv9jz/mR6vRXP+Ep5rnR2eeZ5X81hudixxx61&#10;0Fe5h6yrUo1ErXPLq03Tm4PoFFFFbGYUUUUAFc94xtzNoZcDJhkVzj06f1roagubdLq2lt5BlJFK&#10;n8awxVH21GVPujWhU9nUjPszyOrel3n2DVLa5PSNwWx129D+lR3tpJY3cttKMPGSD7j1/GoK/PU5&#10;Uql9mn+KPr2o1IW6M9fjdJY1dGDKwyCOhFSV5zo3ia40uMQSp59uOik4K/Q/0rcfxxZiPMdrOZMf&#10;dbaBn65P8q+zoZzhZw5py5X1R81Vy6vCVoq6NfXL9dO0qabdhyNkfux6f4/hXl9X9U1a51a4Ek5C&#10;qv3I16L/AJ9aoV83mmOWLqpx+Fbf5ntYHC/V6dpbvcK9T0T/AJAdh/1xX+VeWV6non/IDsP+uK/y&#10;rt4e/jT9P1OXN/4cfUtzxCaCSJujqVP4ivI5EaKV43GGQkEehzXsNefeLtMNpqRukX9zcHJI7N3H&#10;49fzrtz/AA7nSjVj9nf0ZzZTVUZum+pzteq6TeLf6Zb3AOSyDd7MOv615VWtouuz6PKQB5lu5y8Z&#10;OOfUehrx8px0cLVfP8Mj0cwwrr01y7o9Nqvd3KWlpLcSfdjQsR64rGTxjpTR5YzI390pk/pxXO6/&#10;4lbU4/s1ujR2+ckt95z/AIV9Jic2w9Ok5Qkm+iR41HAVpzSlGy6m9B4105+JY54vcqCP0rRg8Q6T&#10;PjZfRDP98lP54rzCtTw/pp1LVY0ZcwoQ8h7YHb8eleNhc6xc5qnZNs9KvluHjFzu1Y9O6jI5zS0U&#10;V9afPhRRRQAUUUUAFYviXTzqGjyKg3SxfvEA746j8q2qKyrUo1qbpy2ZdOo6c1OO6PHKK6LxRoTW&#10;Fw15Av8Ao0p+YD+Bv8DXO1+fYnDzw9R057o+uo1o1oKcTtvDXiNJYksb1wsq/LHIx++OwPv/ADrr&#10;a8crUsvEWp2KhI7gvGOiyDcB/WvbwOeezgqddXt1X6nmYrK+eXPSdr9D0+mkhRknAFcF/wAJvqZG&#10;PJtAfXY3/wAVWXfa5qOogpPcN5Z6ooCqfy6/jXfUz/DRjeCbf3HLDKazfvNJG34n8RLco1hZPmLP&#10;72Rejew9v8/XlKKK+WxWKqYmo6lT/hj3KFCFCHJEciNJIqIpLMQAB1PNep6VZLp+mwWoxlF+Y+rd&#10;T+tc14S0Ngy6ldJgAfuFYcn/AGj/AErs6+myPBOlB1prWW3p/wAE8XNMSqklSjst/UK848W2xg16&#10;V8YWZVcflg/qK9HrnPFumG908XMS7pbfJIHUr3/xrrzjDuvhXy7rX+vkc+XVlSrq+z0PP667wTfK&#10;sk9i7YLkSIPU45/TH5GuRp0UrwyrJG5R0OQwOCDXyGDxLw1aNVdD6HE0VWpODPYaK4mz8byJEFvL&#10;YSMP442xn8MUy/8AGk00TR2dv5JIx5jNkj6CvrnnWD5Obm+Vnc+f/s3Ec3Lb5lfxVqTvrWyCVlEC&#10;hCVYj5s5P+fas+DxDq1vjZfSkej4f+dZxJYkkkknJJ5JNCqzuERSWJAAHJNfJVMZWnWlVi2m30Z7&#10;8MPThTUJJNLueh+GNTvdUt55rvYVRgiMq4JOOf5it+s7RtPGmaXDbHG8DLkd2PWtGvucHGpGhFVX&#10;eVtT5fEShKrJwVl0PO/GP/Iff/rmv8qwK6Pxqm3W0bHDQKc/ia5yviMxVsXU9WfT4N3w8PQ7nwM3&#10;/EuuV7iXP/jorqq8z0PXpNGaRfKEsMmCVzgg+1blv4xlvNStreO1SOOSRUJZixwTj2r6DLszw9PD&#10;wpSfvbWt5nkYzBVp1pTitNzsK4rx0P3tiexDjP4rXa1y3ja3MmnQXAGfKkwfYMP8QK7s3g54OaXk&#10;/uZy5fJRxMb/ANaHC10vgmULq00ZON8JwPUgiuaqa1upbK6juIWxIhyD2+lfGYOsqFeNV7Jn0mIp&#10;e1pSgup67RXL2vjSyki/0mKWKTHIUbhn2qnqXjQPGY9PiZWIx5smMj6Dn9a+0lm2EjDn57+XU+bj&#10;gMQ5cvKUPGF0txrQjU5EMYQ4/vZJP9K5+hmZ2ZmJLE5JJySaK+JxNZ16sqr6s+lo0lSpqC6HV+Bf&#10;+P26/wCuY/nXcVw/gX/j9uv+uY/nXcV9jkn+5x+f5nzuZ/7y/kUtX/5At/8A9e8n/oJrymvVtX/5&#10;At//ANe8n/oJrymvJ4h/iw9P1O/J/gl6hXpnh7UF1DSIW3fvYgI5B3BH+I5rzOrem6nc6Xcia3bB&#10;PDKejD3rz8sx31StzS+F6M7MdhfrFOy3Wx6xTGYIhZiAAMkntXLw+OLUx5ntJ1fHRCGGfxxWPrPi&#10;ibUomtoIzBAfvc5Zh/QV9PWznCwp80ZXfY8Snl1eU+WSsu5maxeC/wBWuLlTlWbC/wC6BgfoKpUV&#10;Na20l5dR28Qy8hAA/rXxcpSq1G923+LPpIqNOFuiR3Pg238rRWlI5mlLA+w4/mDXSVXtLZLO0it4&#10;/uxqFHvViv0HCUfY0I0+y/4c+Rr1Pa1ZT7s878Y/8h9/+ua/yrArf8Y/8h9/+ua/yrAr4bMP96qe&#10;rPqcH/u8PRHdeB/+QZcf9dv/AGUV1Nct4H/5Blx/12/9lFdTX2OVf7nT9D5zHf7xMKKKK9A5DyS+&#10;tzaX9xbkY8uRlH0qvXVeM9MMdyuoRrlJAEkx2YdPzH8q5WvzzG4d4evKm/l6dD6/DVVVpRmv6Z6Z&#10;4cvFvNEt2B+eJRE47gqP8MGtevLNI1i40i5MkWGjbAeMnqP8feuwh8Y6XJHuk86Jv7pTP8q+oy/N&#10;aE6KjVlaS01PCxeAqxqOUFdM35JFijaRyAqjJJ7Cudh8bae/EsU8R9cAj+dZOu+KRf25tbNHSJ+H&#10;duCR6Y9K5iuPH53KNRRwzulv5nThMsUoN1lqz02DxHpM/wB29jB/28p/PFaauHQMrBlYZBByCK8s&#10;0rT31PUYrZQdpOXYfwr3r1REVEVFGFUYAHYV6WV42ti4OdSKSXbqceOw1PDyUYO7PLdc/wCQ5ff9&#10;dm/nVCvVJNI06WRpJLKBnY5LFASTSf2Jpf8A0Drf/v2K8urkFadSUlNat9zup5tTjBRcXoZngv8A&#10;5ATf9dm/kK6OoLe2gtI/Lt4kiTOdqjAzU9fQ4Wi6NGNNu9kePXqKpUlNdQoooroMjlvHH/IMt/8A&#10;rt/7Ka4WvW7m0trxAlxCkqg5AdcgGq/9iaX/ANA63/79ivn8wyipiq7qxkktD1sJmMKFJQaZwPhr&#10;/kYrP/eP/oJr06qMOlafbyrLFZwpIvRlQAir1d2WYKWEpOEne7v+COXG4mOImpRVrKwVBc28V3A8&#10;E6B43GCDU9Fei0pKzORNp3R53rHhe6sGaW2Vp7fOQVGWUe4/qKwK9jrPu9G0++y1xaRs56sBhvzH&#10;NfO4rIIyfNQlbyex7FDNnFWqq/mjyyivQW8G6UWyPPA9A/H8qki8IaTGctFJJ7O5/pivPWQ4pu2n&#10;3/8AAOp5rQt1PP7a1nu5RFbxPI56BRn8a7vw/wCGk00i5uSHuscAchB/j71uW1pb2key3hjjX0RQ&#10;Knr2cDk1PDy9pUfNL8EedisxnWXJFWQUUUV7R5pn6rpcGq2Zgm4I5RwOVPrXnmp6PeaVKVnjJjz8&#10;sqglW/z6V6nTGRXQqygqRggjg15mPyuli/e2l3/zO3CY6eH03XY8for0u48NaTcsWa0VGPeMlf0H&#10;FVD4M0vP3rj/AL+f/WrwJZBik9Gn/XoetHNqDWqaPP6dHG8sipGjO5OAFBJJr0KLwfpMZy0csns8&#10;hx+mK1LXT7SxGLa3ji4wSq8n8etaUuH6zf7ySS8tSKmb00vcTbOf8OeGjaOt7fKPO6xx9dnuff8A&#10;lXV0UV9NhcLTw1P2dNaHi16860+eYV5v4t/5GKf/AHU/9Br0ivN/Fv8AyMU/+6n/AKDXl5//ALqv&#10;8S/JnblP8d+n6oxK3dN0D+1dCkuIDi6jmZQpOA67V49jWFXe+CP+QLN/18N/6CteBlVCFev7OotG&#10;metj6sqVLnhumjhJYpIZDHKjI6nBDDBBpterXul2WoKBdW6SHHDdGH4jmso+DNKJJBuB7Bxj+Vdl&#10;XIK6l+7kmvuOenm1Jr300zz6uh0Dw1LfyLcXSNHajkA8GT/63vXV2fhzS7Ng6Wodx0aUlj+vFa9d&#10;eCyHklz4h38l+pz4nNeaPLRVvMYqKihVACgYAA6Cn0UV9IeMZHiX/kXbz/dH/oQrzOvXpoYriExT&#10;IrxtwVYZBqp/Yml/9A63/wC/YrxMzyupjKqnGSVlb8T08FjoYeDjJXu7nnGkf8hqx/6+I/8A0IV6&#10;vWemj6bHIsiWUCupyCEAwa0K3yvATwcJRk73Msdio4iScVawVzfi3S5L6yS4gUvLATlV6lT1/wA/&#10;WukortxNCOIpOlPZnNRqypVFOPQ8cor0698P6bfuXltgJD1dDtJ/LrVEeDNLz964/wC/n/1q+Vnk&#10;GJTtFpo92GbUWveTTOCgk8q4jl/uMG/I17BWTa+HdKtCGS0VmH8UhL8/jWtXtZTgKmDjL2jTvbb5&#10;nm4/FwxDjyLY5HxT4fe5Y39ohaQDEsajlh6j3riiDnB4Ir2Os290PTtQYvPbKZD1dflJ/Lr+Nc+Y&#10;ZL7ebq0XZvdPY2wmZeyioVFdI8uor0A+DNLz964/7+f/AFquWnhzSrRg6Wodx0Mh3fz4rzYZBiW/&#10;eaSOyWbUEtE2cfonhq51NhNMGitc5LEYLf7v+NZN3bm0vJrdusTlM+uDXrtUZdK0+4laWWzheRur&#10;MgJNd9bIIulGNJ+91b6nLTzaXO3NadkeVAlSGBwQcg+hr1jT7pb2xguV/wCWiAn2Pf8AWov7E0v/&#10;AKB1v/37FWre2htYhFBEscY5CqMCunLMuq4OUuaSaZhjsZTxMVZNNE1eV65/yHL7/rs3869UqhJp&#10;GnSyNJJZQM7HJYoCSa2zPAyxlOMYu1mZ4LFRw83KSvc8rr0rwp/yLdp/wP8A9DarP9iaX/0Drf8A&#10;79irUEENtCIoI1jjXoqjAFc2WZVUwlV1JSTurfiv8jbG4+GIpqEVbW5NRRRXuHmBRRRQAUUUUAFF&#10;FFABUF3/AMeVx/1zb+RqemsodSrAEEYI9amSumhp2dzx6ivU/wCxNL/6B1v/AN+xR/Yml/8AQOt/&#10;+/Yr5T/V6t/OvxPe/ten/Ky5D/qU/wB0VJTQABgcD0p1fWLRHgMK8w8RXBudeu2zwj+WB6BeP516&#10;fWe2jaY7s72NuzMcklBkmvOzPB1MXTUIO1nc7cFiY4eblJX0PLKK9T/sTS/+gdb/APfsUf2Jpf8A&#10;0Drf/v2K8T/V6t/OvxPS/ten/KzyyivU/wCxNL/6B1v/AN+xR/Yml/8AQOt/+/Yo/wBXq386/EP7&#10;Xp/ys8sor1P+xNL/AOgdb/8AfsUf2Jpf/QOt/wDv2KP9Xq386/EP7Xp/yszPBf8AyAm/67N/IV0d&#10;QW9tBaR+XbxJEmc7VGBmp6+lwtF0aMabd7I8WvUVSpKa6hRRRXQZBRRRQAUUUUAYXiHQE1aISxEJ&#10;dIMKx6MPQ159cW81rM0M8bRyKcEEYNevVVu7C1v49l1AkoHQsOR9D1FeLmGUQxL9pB2l+DPSweYS&#10;oLkkrx/I8mor0J/BulO2VE6D+6snH6ip7XwxpNqwYW3mMOhlO79On6V48cgxLdm0kei82oWukzj9&#10;E8Pz6rKsjq0VqDlnIwW9l/xqDX4Y7fW7mGJAsaFQFHQDaK9PACqAAAB2FU5tK0+4laWWzheRurMg&#10;JNelUyOPsFTpv3r3bZxwzR+1c5rS2yPKq9T0T/kB2H/XFf5Uf2Jpf/QOt/8Av2KtxRJDEscahUUY&#10;CgcAVtlmWTwdSU5yTujLHY6OIioxVrEtVb6yh1C0e2nXMbenUH1FWqK9iUVJOMtmecm4u63PMNW0&#10;K70mVi6mSDPyyqOPx9DWXXsJAZSCAQexrJufDek3RLNaKjHvGSv6DivmsVw+270Jadn/AJntUM2S&#10;Vqq+aPNKK9A/4QzS/wC9cf8Afz/61TweFdJgIb7OZSP+ejEj8ulckchxTerS+f8AwDoebUEtLnCa&#10;fpd3qcwjtoiwz8znhV+pr0bSdJh0mzEMfzOeXcjlj/hVyKKOGMJFGqIOiqMAVLXu5fldPCe83eXf&#10;/I8rF46eI93aIUUUV6pwhRRRQAUUUUAFFFFAEckaTRNHIoZGGCCMgiuK1jwhLExm07MkfUxE/Mv0&#10;9a7miuPF4Gjio8tRfPqdGHxNShK8GePPG8TlJEZGBwQwIINNr1q5sbW8Xbc28coHTcucVlS+EdJl&#10;yVikjz/ckP8AXNfPVeH6yf7uSa89P8z2Keb02vfi1+J51RXfDwVpgbPm3WP7u9cfyqxD4T0iLBMD&#10;SEf33J/lWMchxTetl8/+AaPNaC2ueewW81zII4Ynkc9Aqkmuv0XwiI2W41Lax6iEHIH+96/Supgt&#10;oLWPZBFHEvoi4FT162DyOlRanVfM/wAP+CefiMzqVFywVl+InQYHGKWiivdPLCiiigDifEHhZ1ke&#10;606Pch5eFeoPqvt7VyZBUlWBBBwQeCDXsVUbzSbC/wCbm1jdv72MN+Y5r5/G5FGrJzoPlfbp/wAA&#10;9bDZpKC5aquu/U8qor0FvBulMcjz19hJ/iKWPwfpKHLJNJ7NJj+WK8z+wcXe2n3/APAO7+1aHmef&#10;xxvNIscaM7k4CqCSTXb+HPDRsmW8vVBn/wCWcfUJ7n3rftNPtLFMW1vHFnqVHJ/HrVuvWwGSwoSV&#10;Sq+Zr7jz8VmUqqcIKy/EKKKK908s5jxfpcl5aRXUCFpIchgvUqf8P6muDr2Osm88O6ZfMXltwsh5&#10;LRnaT/SvAzLJ3iKntaTs3umergsxVGHs6i0PMqltJPKvIJemyRW/Iiu7/wCEM0vrm4Ptv/8ArVet&#10;fD2l2ZDR2iFh0aTLn9a86lkOJ5k20jtqZrQ5bJNmrVe7tYr21kt5hlJBg1Yor6+UVJNPZnzybTuj&#10;yvVdIudJuTHMpMZPySgcMP8AH2qhXr00EVxEY5Y0kQ9VYZBrGm8I6TM24RSR56hHOP1zXy2JyCfN&#10;eg1bsz3KGbRtaqtfI86qe0sri+nENtE0jnsvQD1PpXeReD9JjbcySyD0aQ4/TFbNtawWkXl28SRp&#10;6KMZqaHD9Vy/fSSXluVVzeCX7tXfmcTrOiR6P4diyQ9zJOvmOO3ytwPauZr1u5tbe7jCXMKSoDkB&#10;xkA1X/sTS/8AoHW//fsV04vI3UmnSaUUrGGHzRQjaom2cv4F/wCP26/65j+ddxVS2sLOzZmtraKI&#10;twSigZq3XrZfhpYagqUndq5wYuuq9VzSKWr/APIFv/8Ar3k/9BNeU16/JGksbRuoZHGGB6EVT/sT&#10;S/8AoHW//fsVx5nlk8ZOMoSSsjowONjh4tSV7nneiRJPrVrFKoaN3wVPQjBq5rnh2fS5WliVpbQn&#10;IYcleejf413Uek6fBIskVnAjryGCAEVdIBBBGQe1c9LIo+wdOo/evdNdDaeaP2qnBaW1TPHaK9Ku&#10;vDOlXbFjbeW57xEr+nSq6+DdKU5InYehk4/SvOlkGKTsmmvU7Fm1Bq7TOBggluZRFDGzuxwABkmu&#10;/wDD3h9dKj8+fDXTjBxyEHoK1bPTrSwTba26Rg9SByfqepq3XsZfk8cNL2lR3l+CPOxeYyrLkgrL&#10;8wooor2jzTzvxj/yH3/65r/KsCvV59MsbqTzZ7SGV8Y3MgJqP+xNL/6B1v8A9+xXzOJyOrWrSqKS&#10;1dz2qGaU6dOMHF6IxvA//IMuP+u3/sorqar21pbWaFLeFIlJyQi4BNWK93B0HQoRpN3aPLxFVVas&#10;prqFFFFdJiQXNtFdwPBOgeNxgg157rPh250uRpEVpbXORIoyVHo3p9a9Jorgx2X0sXH3tGtmdWFx&#10;c8O/d1XY8cor0668PaXeEtJaIGP8UeUOfwqifBmlk5zcD6OP8K+dnkGJT91po9iObUWtU0ef1Ysr&#10;C51CcQ20TOx6kdAPc9q76HwlpMJBaF5Mf33P9K14LeG2jEcMSRoP4UXArbD8P1G71pJLy3M6ubwS&#10;/dq78zO0PRYtHtiAQ878ySY6+w9q16KK+npUoUYKEFZI8SpUlUk5SerCiiitCAooooAKKKKACiii&#10;gAooooAKKKKACiiigAooooAKKKKACiiigAooooAKKKKACiiigAooooAK838W/wDIxT/7qf8AoNek&#10;V5v4t/5GKf8A3U/9Brw8/wD91X+Jfkz08p/jv0/VGJXe+CP+QLN/18N/6CtcFXe+CP8AkCzf9fDf&#10;+grXjZH/AL2vRnpZp/u79UdNRRRX2p80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k3nh/TtQunuLiJmkOASHI6D60UVnVpU6seWok15lwqTg7wdiD/hEtH/5&#10;93/7+t/jWhp+n22mwtBaoUQsWILE84Hr9BRRWdPC0KcuaEEn5IqderNWlJtepdoooroM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ANX7FpFmEAABZhAAAVAAAAZHJzL21lZGlhL2ltYWdlMi5qcGVn/9j/4AAQSkZJRgABAQEA3ADc&#10;AAD/2wBDAAIBAQEBAQIBAQECAgICAgQDAgICAgUEBAMEBgUGBgYFBgYGBwkIBgcJBwYGCAsICQoK&#10;CgoKBggLDAsKDAkKCgr/2wBDAQICAgICAgUDAwUKBwYHCgoKCgoKCgoKCgoKCgoKCgoKCgoKCgoK&#10;CgoKCgoKCgoKCgoKCgoKCgoKCgoKCgoKCgr/wAARCABoAe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Pr/AIKaf8FD/wBpf9lz9pKP&#10;4bfCbXtLt9Jk8N2t4Yb3SY5mEzyTKx3HnBCLx7V7WQ5DjeIsd9UwripWb95tKyt2T7nzXFXFWW8H&#10;5V/aGPUnT5lH3Um7u9tG1pp3P0For8wP2Sv+CtP7VnxW/aQ8GfDHx/eeHpdJ17XIbG9+z6N5cm2Q&#10;7QVYNwc47Yr6v/4KDfGD9sP9nnwfH8Yf2etH8O614f0+L/ipNN1LSZprm0XP/HypjmTdFjhhjKY3&#10;ZK52+pj+C82y3NqWX4iUFOqrxfN7r1atdrRtrT5anh5V4lZBnWQ4jN8JCrKlQdprkXMtE21FSd0k&#10;7trVJN2sj6Qor4s/4Jkf8FFvjN+2N8T/ABF4E+K2ieG7SPTNBW/sW0OxmhZiJ0jbd5k0mR869AOa&#10;+068bOcnxuQ4+WDxSXOkno7rVXWp9Hw3xHlvFWUxzHANunJtLmVneLs9Aorxn9vz9pjxN+yJ+zHr&#10;Xx08I+HbHVL7TLuzhjstSZxE4muEiJOwhuAxI561+fH/ABEO/tC/9EH8Gf8Af67/APjlfJY/Pcuy&#10;2sqVeTTavs3pr/kfsfCfhXxlxrlssflVKMqak4NucYvmSTas2ntJan620V+SX/EQ7+0L/wBEH8Gf&#10;9/rv/wCOUf8AEQ7+0L/0QfwZ/wB/rv8A+OVxf625L/O//AWfT/8AEvvid/0Dw/8ABsP8z9baK/JL&#10;/iId/aF/6IP4M/7/AF3/APHKP+Ih39oX/og/gz/v9d//AByj/W3Jf53/AOAsP+JffE7/AKB4f+DY&#10;f5n620V8a/8ABL//AIKWfEr9u3xn4q8M+Ovh7oeix+H9Lt7q3k0mSZmlaSRkIbzGPAA7V9lV7eDx&#10;mHzDDqvRd4u/S22h+Y8ScN5twnnE8szKKjWgotpNSXvJSWq02aCivCf+CjX7QXxD/Zk/Zkvvir8L&#10;5bOPVrfVrO3ja+tfOj2SPhvlyOcVn/8ABMv9pX4m/tU/s7XXxM+K81jJqkXia5sVbT7TyY/JSKBl&#10;+XJ5zI3NfRrI8dLI3m2nslPk3969r7W2+Z+ey4qyyPFCyBqXt3T9psuXlu1ve99NrfM+hqK+UP8A&#10;gqp+2D8Y/wBkTwf4Q1r4P3Gmxz61qV1Bff2lY+eCscaMu0ZGDljXsH7GPxX8W/HH9mDwf8WPHclu&#10;2ra1prT3zWsPlxlhM6/KuTgYUUVsjx2HyWlmkreyqScVrrdXvdW2919QwvFWV4viavkUFL29GCnK&#10;693lfLazvdv3l07np9FGe1FeMfSBRRmigAoozRQAUUMTjivl/wDY1+Jv/BQbxj8cde0T9qb4aw6R&#10;4Rg0i5k0e9j02OEy3QuYViXcsjE5iMpxgdK9DC5fUxmFrV4zjFU0m1KVpSvfSK+09NUeTmGcUsvx&#10;2Hw0qVSTrNpOMXKMbW1m/sp30b31PqCivlX4j/8ABSi58A/t02X7Gi/COO6S81jTbH/hIP7ZKlft&#10;cUMm/wAnyjnb5uMb+cds19VZox2VY7LadGeIhyqrFTjqneL2ejdvR2ZOVZ9lWdVsRSwdTmdCbp1N&#10;JLlnHdapX9VdeYUUVneLtTudG8J6prFkV86106aaHcuRuWMsM/iK4YxcpKK6nrVJqnByfRXNGivi&#10;3/glT+3P8d/2vPFXjDR/jDdaTJDomn2k1j/ZunCAhpJJFbcdxzwor7Sr0s6yfF5DmE8Fibc8bXs7&#10;rVJrWy6M8PhriLL+Ksnp5ngub2c3JLmVn7snF3Sb6p9Qor4B+MX/AAUX/aQ8Ef8ABRyP9mLQ7zRV&#10;8Lt4z0jTGSXSg0/kXAtjJ+83fe/etg4449K+/q1zbIsdk9HD1MRa1aCnGzvo0nrorPXzMch4qyzi&#10;TEYujhFK+GqOnPmVveTadtXdaPXT0CivgH4D/wDBRf8AaQ+IX/BRmT9mTxFeaK3hdfF2t6cI4dKC&#10;z+RapdGL95u65hTJxzz619/dOKM6yPHZDWp0sTa84Kas76NtK+i10YcM8U5ZxZhq1fAqXLSqSpy5&#10;lZ80Um7Wb095ahRRXmv7W/iT48+E/gVq2ufs0+HV1XxhFNbjTbF7dZQ6mZBJ8rMoOIyx69q87C4e&#10;WKxMKKkouTSvJ2Su7Xb6JdWe1jsXHAYKpiZRlJQi5NRXNJ2V7RXVvourPSqK8p/Yz8VftHeMfgpD&#10;rX7U/hdNH8WNqVwklnHarCBbgjy22qzDkZ716tRjMNLB4qdCUlJxbV4u8Xbqn1XmTl+NjmOBp4qM&#10;JRU0pKM1yyV+ko9H3QUUUVznYFFFFABRRRQAUUZr5fh+J3/BQdv25P8AhCJPhrD/AMKh/tho/wC2&#10;v7Nj3fZfs24N5nmbv9bxnbXoYDL6mYe05ZxjyRcnzS5bpdI95Poup5ObZxSyn2PPSqT9rOMFyRcu&#10;Vy+1O3wwXWXQ+oKK+Wv2+/8AgpBc/sSeNdB8IwfCWPxENa0uS8Nw2sG28rbIU248p89M5yK+obO4&#10;+12cN1t2+ZGr7fTIzRisqx2DwdHF1oWp1r8junflaT0TurXW6ROBz7KsyzLE4DD1Oarh3FVFaS5e&#10;dNx1aSd0ns3bqSUUUV557AUUV53+1f4h+OHhT4A6/r/7OHh9dU8aW/2X+xbF7dZRLuuoVl+VmUHE&#10;JlbqMYzW+FoSxWJhRTScmleTsld2u30S6vojlx2KjgcHVxMoykoRlJqKvJ8qbtFdZO1kur0PRKK8&#10;j/Yq8W/tL+M/g02s/tX+FU0fxT/a88a2cdqsI+yhU8ttqsw5JfnPavXM1WMwssHip0JSUnF2vF3i&#10;/NPqvMjLcdDMsDTxUISgppNRmuWSv0lHo+6CijNFcx2hRRRQAUUUUAcP8U/2l/gB8EdRi0f4tfF3&#10;QfD95PbieG01K/WOWSIsVDhPvEZVhnHUGvyV/wCCrnxi+G3xx/atfxr8KfGNtrmkr4ds7Zb203eX&#10;5iGQso3AdN305rov+C0XiF/En7b0+hQyqf7J8O6fZrukCqrMGm5JOB/rhyeBXRfskf8ABHHxH8ad&#10;NtvG/wAVvi5ounaPJh/7P8L6hDqN06/3WljZoYj9DIfUCv3fhXKch4Qy+hn2NxDjKpT+Fq696z0S&#10;Tk3t5a6n8q8eZ/xX4iZxiuFctwkZQo1fjTafuXV5SclFK7elru2h80/sjak+j/tT/DnU487ofG2l&#10;sNv/AF9R1++NxbwXdvJaXcCyRSIUkjkXcrqRggg9QRXln7Pv7FH7NX7MlrGfhV8M7OHUFTbJrl8v&#10;2i+k45/fPkoD3VNq+1erV8Fx3xVhOKMwp1MNTcY001eVru7vey2+9/I/V/CvgPMOBcprUcZVjOdW&#10;Sk1FO0bK1ru3Nf0VrdTx/wCAP7DH7PH7NHxG1/4o/CjwzcWeqeIFkimWS8ZobW3eRJGghj4VE3or&#10;c5IxgEDiuq+Nf7RnwV/Z00ux1n40eP7TQbfUrr7PYvcI7mWQLuOFRWbAHVsYGRk8iu2r8tf+C3vw&#10;c+Olv8WrH41a3qMmqeB5rSOx0cQRkJo8wGXikHrIwLiT+L7vGxc8vDuB/wBbuIIUMyxLV1u3eUuV&#10;WUYt3V/Xon1O/jHNH4ecIVMVk2Di+WS92MbQjzO8pyUWnbpp1avZJ2+gv+Cunj/wZ8UP+CY3iDx1&#10;8PvEdrq2j6hqOmNZ6hZybo5QNQiU4PswIPuK/FOv1D+M0H2f/g3+0n5s75rV/pnW2r5W/YV/4J06&#10;3+2f4f8AE3iHQfiT4dhbR9CuWh0tr+RLuDUCD9lE6GLCwOQxMiswAGMZBA/FOP8AK6keMKmBw15c&#10;l4q+7UZzV/WyP9Bvoy8WYDA+Ccc8zSSpQnUU5NJtJ1KVF266Xdlfy1ufMtFeyfs+fsh3Px6/aKj+&#10;AGg/GDwe1yuoJF9sXUJ1h1GMN+++xu0AErqgYgHbvxlSwyatftWfseD9m39pS6+BWpfFnwqqzapI&#10;LWaS+nf+zbR23WzXxWAiJ3jZGKrvK5ycKQx+F+o4n6v7bl92/Le637H9J/6z5L/ayyz2n750/a8v&#10;LK/J/Nt/T030PEaK+nv20v8AgnBrv7Ifwx8HfELXvid4Zm/tzRVN1ZxajJJNeah5js4tFWLEkKwv&#10;bkyMVGT/ALSg3vBX/BMbV/GH7GOrftUW/wAa/BYtbXUIJYb1tWnW1t7FY5BcpPmDzEuBK1uqxbCT&#10;yBncudv7JxyrSpcnvRXM1daK17nmx4+4VlldLMFiP3NWp7KErStKfNy2Wnf8E+zR7Z/wbsf8lY+J&#10;X/Yu2P8A6Pev1cr8pf8Ag3dRY/i58TI0lWRV8P2QEi5w3+kPyMgHH1ANfq1X6Xwn/wAiOn6y/wDS&#10;mfxF4/f8nQxf+Gl/6agfKP8AwWe/5Mb1T/sYNO/9G18RfsWf8FOfHH7H/wAIZvhT4d+DNn4gt5ta&#10;m1A30+oSxMGkjiQphUYYHlg5z3r7d/4LPf8AJjeqf9jBp3/o2sX/AIIfQQyfsb3zPCrH/hOL7ll/&#10;6d7Wv6ByXGZfgvDiVTGYf28Pb25eZx1srO6u9Ox/CfE2X5tmfjNCjl2LeGqfVU+dQU9FKV1yyaWv&#10;fofEP7dP/BQfxf8AtqeHvD+g+JfhTa+HV0G8nuIpbe+km84yIqkHei4xt/Wvt74Q/tJW37KP/BI7&#10;wp8YfsEd5fWuh/ZtHs5mIWe8lupVjDY/hXl2wQSqEDnFcJ/wXxiij+HPw7McSr/xO777q/8ATGOs&#10;z4pfDDxJ8TP+CIXgyTwvZyXE3h2OHWLi3hUlnt457mOUgdwqymQ+yGvVrvJ834bypKiqNCeJs4cz&#10;kkrzT952fvP7rng4WPEXD3G2fSliXicVTwbkqnIotu1Jp8iurxW297eZzH7PX7Nv7dH/AAUM8H3H&#10;7Q/jX9rvV/DNjeXs0eiW8MtxsmaNtrMkMMsUcMYcFARliUbjuen/AGLP2t/2kf2fP2v5P2G/2qfF&#10;s3iKG4v/AOz9P1S9uGmltrhk327pM43yQzAqAr8qXXphge6/4JVftnfs8aP+yRpPwx8ffFHQ/Det&#10;eFZbqK6tda1CO186F53mSaMyEBxiTacEkMpyACM+A2uvWf7a3/BYXTfHHwfSS80PS9fsbxtSjiKq&#10;1pp6R75zkfKrvHtUnGd6dziiccVmGMzTAZhhowwtGE3Tfs1FQcX7jjJJX5lru7+l0FKWBynLcjzX&#10;J8ZOpj8RUpKrH2spuopr96pwcmkoy929lbrrZra/bw/aj+L3xH/bqm/Zivfj9e/DLwRp2o29hcal&#10;aSyQqgeFJGuZzGyNIGZtqgsqBdpOPmY9Iv7Mf7dHwE8WaF8Qf2KP2obz4u6LMxfU7SXXojbLtK/u&#10;5EluXjkWQE4ZCGXaehwT0X7VHxF/YF+PH7XFx+zx+098HtU8M+IrK4+wL8QG1KOzjZPK8yBncHDI&#10;4KhGkUhdwGQM180ftl/Av4ffsJ+OfDvi79k79qi51C+vpJXNrp+qRteaeqbSrvLbEKyOSRtZRnaf&#10;vDOOnKYxxOFwmApU/YylSXuVKMalKr7r99zi+ZX3u5K2mj68WfSlgsdmGbV631mEK7/e0sROlXw/&#10;vJKmqU1yNR+Gyi01ezVvd+h/+C0Xxy+NPw0PwtufAfjrXvCc+qabqUuq2Wk6tJDmQfZMI5iYByhZ&#10;gDyOTjrVJ/2KP+Chv7Snwttf2iPEH7WV9pfiDUtLTUND8H2l1c28MULR7oo/MjlCxSMuP4GOT8zZ&#10;ya4T/gsJ4j8W+MPhZ+z74s8e2vka3qfg+6utWh8vZsuJIrBpBt7fMTx2r7E+CP8AwUP/AGT7j9mf&#10;RfHuv/GLRNNn03w/BHqmiXF8i3sVxFEFeJYCd8hLKdu0EMMEV5Mp5pk/COX1cuw8ZVOerGUlTU3/&#10;ABJJRu03aVrX3skk0fQU6WRcReIWb0M5xc4UVTozhB1XSV3Sg3KyklzQve215NtM8p/4JF/tufE/&#10;40XOvfs8/HLV5tS1zw/Zm70vVLz/AI+ZYFkEcsMx/jZGZMMfmIYgk4FeW/8ABM74r/Hz45ftJ/E7&#10;4YeJfjl4knim8A6xHpMl/q006afcteW0UVwiF+GjDnBBBxkAjNU/+CNnh7XviV+2F48+PkGmSW+k&#10;x6bemZtvyLPeXSyJFnuQqOcdsD2qt/wRc/5Pp8ff9ihqX/pzs69HNMBl+CqZy6FOMWqVGVkk1Cbu&#10;3btfRteZ5GRZtm+ZUeG44qtOUZV8RDmcpJ1KceVRcne7tqk3rp3PIPip+z/8WvDX/BRLT/gJrfx9&#10;1DUvFc+u6TbRePJVl+0RyTQwNFLzKXzGHVR8+fkGCO33t8Y/Bv7d/wAAv2P9G+EHwH8Qap8Q/HN1&#10;qVwmreMpJEW4tbRneQFRcyn5/mSNTlsBWIAO3Hyt+194s8P/AA+/4LPWXjbxlqK2Glad4m8O3N9e&#10;zKdkMK2trukOB90YOT7GvXf+Ct37aviqy+E3gUfsy/FF4/D/AIun1E33iTw7eFWuPszRJ5CTJgqN&#10;0j7tpBO0DOMgvMv7WzrEZLSjThKNSnCb54Lk51Byabik7Wu1BNJ6aWJyT+wOG8HxJiJVakJ0q1Sn&#10;H2dR+19m6kYppTbV+aydWSckm7Sucl4w/YO/aX8F/s4Xv7R/xd/bq8TaH4utdCk1WXQr7VJ1WOVY&#10;zILQ3H2oHzT935VIDnaAw5Po/wDwSv8A2pPi1+0J+zt8SPC3xb8Rza1ceE7NRY6reNuuJIbi3uP3&#10;cjdX2mE4Y5Yh8EnAry3Wv2Tf2AfB37JF18efiJ+0DP4x8VXXhF7mxSfxWjebqcluTFElvGfNJWZg&#10;CrscbSWwAauf8ERf+SVfHH/sH6f/AOiNQrDNVTx3CuMrVX7SVKrBRk6KpKN5xTjC15NJOzctdTpy&#10;H22VceZdh8PH2MK9Cq5wWIlXc7UpyjOpdKMZNpNKOmjtoV/+CBX/ACP/AMSP+wPp/wD6Nmr9NK/M&#10;v/ggV/yP/wASP+wPp/8A6Nmr9NK+L8TP+SyxHpD/ANIifpPgj/ybjCetX/05M/Ir9pD/AJTRQ/8A&#10;ZS/Dv/oNlX661+SH/BSrRvEP7Ov/AAUptfjxqWizTabeappOv6a2MLcfZhAksQbpuDwHI7B1PQiv&#10;uIf8FX/2FT4K/wCExPxmXd9n8z+yP7Luftm/GfK8vy8bs8Zzsz/Fjmva4uy3MM2yfKa2CpSqx9jG&#10;LcU5WklFWdr21utez7Hzfh5nWUcP8QZ/h8yrwoTeJnNKclC8W5NNczV1Zp6dGu6Phj9k/wD5TOzf&#10;9lE8Uf8Aou/rsf22f2if2pPBf/BTq8+H/wAFviPq4aS+0i20Xw7LqUv9ntcT2NuBvh3bCvmSbzkY&#10;JyTnmuX/AOCX2geI/j//AMFH774+2OiyQ6bp99rGvak38EDXizxxQ7um4tPkDuI2PY1v/tIf8pxN&#10;Hz/0Nnhz/wBI7Svs8VHDviyVOrCM3SwLvFpNKSlez+T+5+Z+b4GWMjwBCtQqSpqvmi5ZRbi3GULX&#10;T7XT30uvIq/tn/s3ft2/sk+F7P8AaS8Qftfazr1xNqkdvqUmm6tdwtZzSBmXapba0W5SuAqgZX5c&#10;Hj3H4q/tT/FD4lf8Ee4f2gLLxVeaV4qk+zW15qmk3DW8pmi1EW0kgKY2+YE3EDA+cjpxXa/8Fov+&#10;THtQ/wCxi0//ANGGvnq2/wCUCrf9hlv/AE9mvnsDiFnuS5djMVTg6kcXCndRjG8HrytJJW20t0Pr&#10;s0wcuFeJc4y3AVaioyy+pVtKcpWqJ25k5Nu++t76vytr+B/E37QnxT/4JC6p8VdE+MfioeK/DPiW&#10;61H+1YdanFzPaQsFlhaQNuKLE7ybTxmMV7B/wS7/AGt7rx3+xdrnin4t+K7rUNR+H1xetrWoX9yZ&#10;biWzEZuo5XZjk/KZIxn/AJ5Uf8EdtE03xN+wL/wjms2qzWeoa3qltdQsOJI32qyn6gkV+efiLxj4&#10;+/Y31n4zfsrwmTydfYaNdS7tv7uC6EiTAdw8BdfpNW8crwvEmIzLJ4xjGdPEKcWkk1By5Zr0iru3&#10;do5pZ7juDMJkvEU5ylSrYR0ppttOooc9NtN/FKVk32iz6x/4JafGf40/FX4g/Ev9p742/FXxBceE&#10;vDOl3Fw2l3GrTPZxTzM07bIy23EUMbgLjjzFx2rlPh/4r/a5/wCCrHxM8SazY/tCSfDXwTosypb2&#10;dndyIqBy3lx7I5IzcSbVLO7uACeAAQo+hv2Ov2VdU0P/AIJc6h8NLO28nXviF4V1C/lz8pMt5blb&#10;dSe37ryR7Emvhz9hD4H/ALHvxM8R+JPh7+2B4/1TwdrlhcINJ8zV4rCGTaXWeGRpo2AlVguASCQT&#10;gHBrfD1MrxWKzTHYeKjOi4U4ONNVHCC0cow0T5mn73Ra7XvyYyjnmAy/IsqxknOniY1KtVTrSoqp&#10;UkuaMJ1Um4qEXFKKtd6b2a9t+Gn7Qv7R/wDwTt/a70v9nz45fGOTxz4J1xrdVv7q8efyYZ3MaXMT&#10;SMzxMjgh4yxUqGxztYSf8FXP2m/jX8Df22/Dq+A/iJrlppVn4e02/n0Gz1aaG2vGW7nLK6IcHeqB&#10;TwcisHUfgJ/wStsfj7ofwN+HGvfFDxvrmpXkMVveeFNWsbizhmZ/utKyLkIBvZk3Kq55yCA3/grF&#10;bQt/wUb8C2UqeZH/AGLoaMsnO5ft84wfWujBUcrxXEmHqyoPmlQqOfNTVNTta01C7s3qm/SxyZli&#10;s8wPBeMoQxK9nDFUlS5KzrOlzc3NTdRqPMo+60td3c9f+A3wV/4KI+HPiZH+2x+0h8SEutP0/QdU&#10;1K48CrrNwJFVrCcwwC1RPITDmP5d25cZOWFfO/7PnjH4i/t//E7Xpfj5+3xffD+4j2S6PpovWggu&#10;S7NmOBPPijQIAvHLtuHXk1+sfj3xJJ4O8D6x4ti0G41RtL0ye7/s20A8268uMt5aZ4LNjA9zX5x/&#10;Dz4bf8Etv2/dT17VNMsL/wCEviCGYSNZvr1vbR3QcEmWKGTdFgHgqm3HBwM189w/nzx1HFYuvh+T&#10;lUIRqUqcJKkk20uSV3Z3s2k20tdkz6/i7hSOVYnA5fhMX7XmlUqTo161SDxEnGKcvaRsrx5bqLaS&#10;b0um0/Xf2Lfhz/wUI+AP7Qc3gLx94mvPH3wpuvMjg8T32sRTbF8svDcxK8rTJlsRtHll+YkZwGrz&#10;K1+OnxoP/BZw/Cw/FXxB/wAI1/wlTw/2D/a0v2Py/wCzy+3yt23G75sY6815j+yJrPjf9mr/AIKN&#10;6Z+z/wDAj41S+MPCl1r6WWoPYzFrK+tWi3yyGMMyb4Ru/eKesZwcEiuktP8AlOwf+xwf/wBNpr2Z&#10;ZbyZljKtZU58+ClOLjT5G+0pQbfLN9Wreid0fN086dTJcuoYaVan7PMoU5RnV9qo94QqRS56a6J3&#10;9Wmmeb/8FV/gl8Tfgz8atPPxI+Nd94y/t23ur/S/tqyD+zLdrlsWy75H+UZ7bRx0r7u8D/CL9sH9&#10;lP8AZi8YS+GPidqXxc8bar9nbwrDqO5fsG4BGP8ApE7AqgYyYyASgGOa+Y/+C9scg+MvgOUodreG&#10;bgK2OCRcHI/UfnXvv7cf7dGm237EV58Qf2Tfifa314+qWGk6hq+kSbpdKSeJ3J5GY5CIwgJGVL5G&#10;CARyY6pm2b8P5NShCM1Vk1O8FyaTjyqTik4p2aai05arVnoZXQyDh3i7iSvUqTpuhCLp8tRupaVK&#10;fO4qUmpyV04uakoaPRHlfw5/YC/bR+NPg/UPit+1T+2J4q8Cav8AbJRb6bc3jSJCijiZ2S5jjiUn&#10;OFQYCjOR0C/8Eg/2rfjj4o+PPiD9nD4j/Em48WaPa6Rc3WnahfXTXDxSQTxx5jlfLNE6uTgk4wpG&#10;MnPM/sk/sx/sc/G34Dw/tC/td/tP32raxJJcSavpup+MVi+xBJGARw5M7uyqGyCN28YB6nmf+CNc&#10;2gT/ALe2vTeFbdodLk8M6o2mwuSWS3N1b+WpySchcdSTXfmFOOLybNaWIan7Fe6lRVOFOSb0pyu5&#10;S23fTumeXlNWpl/EmQ4jCJ0liJe83iZVqlWMktasbKEN9l1vs4mdB+1H+2s/7bHjj4UfBf4g65q+&#10;qax4i1bRvD2m3+qvJbafm6P75I5CY18uKN8EjCDntg+zeNfgv+2X+x5+w98ZPH3xc+P91qWvao2g&#10;y6RqWl+JLya4sWGpRJMN8qoULLKFOwkEZB4rgP2EYopP+Cwnix5I1Yx614maMkfdPmSjI/AkfjX2&#10;B/wVr/5R8/ED/uFf+nWzrjzrMIYXiHLsso0aahV+rub5VzS99WV+i0263d9z0OGcpqY7g/OM7xGJ&#10;qyqUPrkaced8kP3Uru3WT5t29LRtseZfsFftV+IvA3/BNzxP+0V8YvE+p+JLrQdYvzHJqmoPLNOw&#10;WBYYN7kkAyOF9txOK8U/Z++G/wC3N/wVCfXPjB4k/ae1Dwf4ftdSa1s7fT2nWDzgofyobeKSMbEV&#10;lBd2LEkfeOSNf9mX4YeJPi7/AMEYPHXg/wAI2klxqK+Ibq9t7WFctP8AZ3tZmRQOrFUbA7nA711P&#10;/BG/9rn4F+B/gLqXwY+JfxC0jw3q2n69Pe2/9tXiW0d3byonKvIQpZWVgVznG04xmjFUv7NoZrjs&#10;uoxliI4jl+BScKdk7xi00ru6bt+RWBr/ANtYrIsrznEShg54T2n8SUFVq3atKaabskmle9/U5j4K&#10;/tL/ALUn7Bf7Ylj+yl+0t8RLjxZ4a1a6toINQv7l5jFHcHbDdwySZkCh/leNiQNr45AJ/S2vyd/b&#10;A8Z6F+3X/wAFMPCfhz4D3Y1iysU07Sf7WslJikSG5luLi4Vu8cayuN3Q+XkZBBP6xV8jx1h6UaeB&#10;xM6ap16tPmqRS5ddLScejlrf0P0DwrxledbNMFSrSrYShW5aM5Sc9LPmipu/Mo6W1e9+oUUUV+fn&#10;64FFFFAH4c/8FKPE3/CV/tyfEbUVk3LDrgs19vIhjhI/NDXj/hfxn4v8EaiuseDPFWpaTdqcrdab&#10;eyQSD/gSEGvQ/wBpv4dfGW++OPjTxt4i+FPiazi1bxVqF5HNeaHcRqySXLupBZACMEYryyaGa3ka&#10;G4haN14ZXUgiv7Kyenh45PQoJqSjCMejWkUj/N3iKtjJcRYrFyUoSnVnJNpp+9JvTbufR3wt/wCC&#10;sH7b3wvMcB+Ki+IrWP8A5dPFFkl1u+so2zf+RK/Xb9nj4m3Pxn+BPhH4sX1tDDceIfDtrfXUNtny&#10;4ppIlaRFyScBtwGSTx1Nfz81+y//AATo+Mnhbwp/wTT8NfEvxzq62um+GdL1BdTuHOfLjt7ucAAd&#10;2KBAFHJLADrX5X4pcP5fh8vo4nB0IxnKoovlik5cybWi3d16n7x4FcXZvi84xOCzHFTnSjRc17ST&#10;ajyyim05N2Vpd7WR6t8dP2v/ANnf9mzXtI8N/Gn4jQaLda3HJJYpJbSy/IhALv5at5aknAZsAkNj&#10;ocSp45/Zk/aw8C6h4C07x34Y8YaPrFm0F/p9nqkUzFCO6K2+Nh94HAZSARggGvxR/ap/aJ8U/tS/&#10;G/WvjB4mLxrfTeXpliz7hZWacRQj6LySOrFj3rhNMttXmuVl0a3uWmjYGNrVGLK3YjbyDRhfCWj9&#10;QpVJYmVPEJJtpJxUt9Nnptfm3V0GO+kFiHmtejDBQrYRtxim5RlKO3vXUovm1duXROzvufqR/wAF&#10;Jfgrpv7Ov/BI3U/gxourzX1noeqWUdndXCgSNE+rCVA2OCwVwpIwCRnAzivyo+Efx7+KvwhZdK8B&#10;fE/WvDNjdatbXmpT6CwWZ2hJCMcMvmhA7kRswQk8+o/QP4ueIvFfiP8A4INSzeNbjUZtStdegt5p&#10;NUaRpmVdXUpkyfMRsKgewwOlfmNX8m+JUcVguMK0KlTmnG6clpzPnld6bX3+Z/rr9E2OW5z4L03G&#10;glRnUvGnJKSivY0XGL5k03HRXa3Vz7z+On7K/wAOP2Xf2WvCv7X3wr/aJ1SHxZfJcNNqGl+F1hu7&#10;o6tC0lsrR+cP7NCwLOvmck7/AJOcCov2c/2Ufh3+2d+zP4u/aL+L37RerXnibS9HjsLa41bw6Jbq&#10;xfT1W7mEf77dqRNqvlryHCkAjAAr4fufE/iS9+1fbPEF9N9uSNLzzLp289UxsD5PzBdowDnGBjpR&#10;Z+J/EmnCzGn+IL63/s+ZpbHybp1+zSNjc6YPyMcDJGCcDPSvlf7Swnt+b2PuWty8zte1ubfe349b&#10;6n67/qTxB/ZbprM39Z9pzKt7KnzKnzc/sfh+Dmut0uXTl5fcPsD9i7TtP/b3+Ok3w+/aQ/aO8Qal&#10;oGi6vJ4lXTvEGlp9mu7WJRG+ZvOK6eCrRq0agxEBQCSq48w/aa8UfEP9l3x1rX7Jvw++Puvav4d8&#10;O297omoafcaWLKykE8jPOggLuJ8lgwnYBsqpQgKhrwe01TUrG3uLSy1CaGK8iEV3HFKVWdAwcK4B&#10;+YblVsHjKg9QKNR1PUtXuftuq3811N5aR+dcSl22IgRFyecKqqoHYAAcCueeYc2FUFG1S7vO7u0+&#10;m+2i/rU9jDcJSoZ5LESqqWE5YqOHdOnyQnH/AJeJqKtJqUk7JPVatJJfoj/wbsf8lY+JX/Yu2P8A&#10;6Pev1cr8o/8Ag3Y/5Kx8Sv8AsXbH/wBHvX6uV+lcJ/8AIjp+sv8A0pn8S+P3/J0cX/hpf+moHH/H&#10;H4E/DP8AaM8AzfDL4t6HJqOjTXEc8ltHeSwEyRnKnfEytwe2cGofgJ+zz8Kf2ZvBEnw7+Dnh+TTd&#10;Jlv5L17eW+luCZnVFZt0rM3IReM44rtqo+KfEuj+DfDOoeL/ABDdi30/S7GW7vpm/wCWcUaF3b8F&#10;Br7COMx0sL9TjUl7Nu/Jd8rltfl2v52ufhNTLsrhjv7RnSgqyjy+0cVzKO7XNa/L1texw/7RH7KP&#10;wP8A2qdM0zR/jb4Vm1S30e4kmsEh1Ke38t3UKxzE6k8Adc10nwy+Fngj4QfDrTvhT4D0j7LoWlWz&#10;W9lZzTPNtjLMxUtISzcsepPWvL/2c/8Agod+zb+1N48k+HHwl1bVp9Uh0+S9dL7SXgTykZVJ3E9c&#10;uvFe5V1Zgs6wNOOAxnPCMfeUJXSV76qL0V7vW3c4cplw1mlaebZd7OpOfuSqwUW5JW91zWrSstG9&#10;LI+Z/iN/wSQ/Yk+I/iSXxRL8Pr3Rri4lMlzDoOqPbwSMTyfKO5U+iBRXq/wB/Za+BP7MOiTaH8Fv&#10;ANvpK3W37bd+Y81xc46eZLIS7Ac4XO0Z4Aqh+0f+2R+z7+ypp8Nz8YfHEdrd3Ue+z0e0jM95cLnG&#10;5Yl5C543MVXPGa8A0z/guf8Asi32rjT7zwd46s7dmx9un0m1ZF9yqXLPj6An2r3KWG45z7LVGKrV&#10;aK2u5OLt2u/et03sfLV8Z4W8J5y5TeGoYl7tKKmr73srxv1va/U93/aL/Yk/Zt/anlh1D4wfD6O6&#10;1K2i8q31iyuHtrpE7IXjI3qCThXDAZOAM1wnwr/4JN/sV/CnxLb+LbLwBea1eWkoktf+Eg1J7iKN&#10;wchvKG1GIP8AeVq9n+Dfxy+FH7QHg+Px38IPGtnrWmu2x5bZiHhfGdkiMA0bY/hYA456V1leT/bX&#10;EOX0ZYH29SnFXThzSVu6t080e++G+D84xEc0+q0as5WkqnLCXN2lzWal5PU/Nn/gv0h/tr4WhE4F&#10;prH3R0+azr3hP+CW37Hfxw8K+GviJ4n8CXdjql74fsZtRk0TUnto7uQ26ZZ0GVDE8llCknkknmvq&#10;a90rS9T2nUtNt7jZ9zzoVfb9Mip0RI0EcahVUYVVHAr03xhj6OS4TA4RypSo895xk1zKcua1kla3&#10;m330PDj4d5ViOJsfmmYxhXhifZ2pzgnyOnHlum27t+SVlpqcr8HPgj8LfgD4Jh+Hnwi8H2ui6TCx&#10;f7Pb7maWQ9ZJHYlpHOB8zEnAA6ACuQ+Bv7D/AOzd+zl4/wBR+J/wj8FXGna1qtnLa311Jq9zOHik&#10;lSV12SOyjLxocgZGMdCa9ar5N+PP/BX74B/s+/F3XPg34q+HfjC81DQbpYLq50+3tWhkYor5UvOr&#10;Yww6gc152WUuIs4rVqOCc5ymr1EpP3lfeV372r633PYzyvwdw7h8NiMzjSpQpPlpNwXuNraFk+XS&#10;PS2iPUf2iP2Dv2Yv2o9ch8VfFzwA1zq1vbrAmqWN9LbTNECSEYxsA4GTjcCRnjFMm/YI/ZgvfgFY&#10;/s1ap4Aa88L6bcy3OnRXV9K1xazyOztIk24OrEu3Q4wcEEcV6l4P8S2fjPwlpfjDT4JYrfVtOgvI&#10;I5gN6JLGrgNgkZAbnBIzWlXN/bGdUacMP7eajTd4rmdotXV1ro1d7d2d3+rvDeJrVMX9UpSlWjac&#10;uSN5xdnaTt7ydk9ey7HzT8Of+CSX7Efw51dtbj+HV3rU+1hCuv6o9xHFkYyIxtUkdiwJB5GDzXf/&#10;AAI/Yo/Z3/Zrtdesfg94QutNh8TWscGtRyaxc3AnRBIF/wBbI20gSycjB+avV6KvFcQZ5jYyhXxN&#10;SSla6cm07O6ur20eq89TPA8I8L5bUhUwuCpQlC/K4wimuZWlZ2vqtHrqtNjyv9nb9i/9nn9lbUdU&#10;1X4JeDZtLn1iGOLUGm1W4uPMSMsVGJXbbgsemM16pRRXn4rGYrHVnWxE3Ob3cm23bRavXY9bAZfg&#10;crwqw2DpRp01e0YRUYq7u7JJLV6vzOQ+NHwF+EP7Q3hM+CvjH4Fs9c0/dvhW4DLJA+Mb45EIeNsd&#10;1IOK+eV/4Iq/sRrqn9oHTPE7Q7s/YT4gPldemdm//wAer6F+Nvx9+Ef7O3g5/HXxh8a2uj6erbYf&#10;OJaW4fH3Io1BaRvZQcdTgc18b+OP+C9fwn0vUZLb4efAbXtZt1YhbrU9Visd/uFVJjj64PsK+s4b&#10;w/HGIw7jk7qqnf7MuWN+tm2o3721PgeM8Z4X4PFxnxEqLq2VuaHPO3S6jGUrdrq3Y+zPg38C/hL+&#10;z94SXwR8HvA9noenBt8kdqpLzPjG+SRiXkbH8TEmuR8T/sPfs3eMfj3D+0z4g8E3E3jK3vLW6i1J&#10;dXuVUS26IkR8pZBHwsajG3BxznJr55+Ff/BdL9n3xZq0WlfE/wCG+veFFmfb/aEcyX9vF7vsCSAf&#10;7qNX2X4J8ceEPiP4Ys/GngPxHZ6tpN/H5lnf2MwkjlX2I7g8EdQeDzXDmWB4q4fxEquLVSnKomnL&#10;mfvJ7pyTad7aq7PUyXNOA+LsHDD5e6NanRalGHKlyNaRkqcknG12k1FWu7MxPjl8CPhl+0b4Ck+G&#10;fxc0KTUdHmuo7iS1jvJYCZIzlTviZW4PbODXNr+xd+zwn7PX/DLK+DZ/+EJ88zf2X/atxv3+f5+f&#10;O3+Z/rOfve3TivVKK8almWYUKMaVOrKMYyU0lJpKS2klfSS77n0mIyXKMViJ162HhKc4OnKTim5Q&#10;e8G2ruL6xenkcd8DPgN8Mf2cPAafDT4RaFJpujx3UlwttJeSzkSSEFjulZm5x0zgVwPxp/4J1fsk&#10;ftBfEK6+KXxS+G019rd9HEl3dQazdW4lEaBFJWKRVyFUDOMkAV7fRV0c2zTD4qWKpV5xqSveSk1J&#10;31d2nd3e9zPEZBkeMy+GBr4WnOjC3LBwi4RsmlaLVlZNpWWiZFZWVpp1nDp1hbJDBbxrHDDGuFRF&#10;GAoHYAV4h8f/APgnD+yZ+0h4jl8Z+Pfh69rrVxzdatol49rLcH1kC/I7f7TKW4616F4z/aI+A3w6&#10;11/DHj74y+GdF1KONXksdU1uCCZVYZUlHYHBHI9a6fQde0TxRo1r4j8N6tb3+n30CzWd7ZzCSKeN&#10;hlXVlyGUjoR1qsLiM2yqaxVCU6be0leN7679UZ43B8P59TlgcVCnWUd4S5ZcrWl7a8rW19Gjyr9n&#10;L9hD9mX9lnUJNd+FHgHy9WmiMT61qV09zdBD1VWc4jB77Aue+am+MH7D37N3x4+KGn/GT4neCbi+&#10;8QaXDbxWd5Hq9zCqLDI0kY2RyBTh2J5HPQ161RQ85zaWMeKeIn7RqzlzPmt2ve9vLYI8N8Pxy+OA&#10;WEp+xi+ZQ5I8qkvtctrX89w+tfOPxb/4JS/sXfF/xNceMNT+Ht1o+oXkplvJPD+pPbRzOTksYvmj&#10;Uk8naoyeTzX0dXIfHr4y+Hv2fPhDrnxl8V6beXmn6DbLPdW2nqjTSKZFTCh2Vc5YdSOKMqxubYTF&#10;JZfUlCc2orlbTbbsl569wz7LchzDASlm9GFSlTTk+eKkopK7aum1otba2OR/Zz/YZ/Zp/ZYu5tY+&#10;EfgBYNUuITFNrOoXL3N0Yz1VXckRg4GQgUHHOaen7D/7NyftAf8ADT6+Cbj/AITT7cbv+0/7Xudn&#10;mmLyt3leZ5f3OMbcd+tcL+yj/wAFP/gx+138UW+FHgLwL4o0++XTJr43GrwWyxbI2QEfu5nbPzjH&#10;GK+lK7s0rcS5bj5rHVKkas42leTvKD6N31i7bbeR5eR4fgrO8qpSyylSqYelO8OWC5Y1I/aimlaS&#10;v8S113PO/wBof9lP4E/tT6JZ6H8bPBCaounSO+nXUdzJBPbMwG7ZJGytg7Vypyp2jI4Fc98L/wBg&#10;b9mH4TfDHxF8HfD/AIEe68PeKpEfW7DVr6S4EzIMKQWOUK9QVwQQCDkA17LRXn082zSlhVhoV5qm&#10;mmoqTsmndNK9k766dddz1q3D+Q4jHvG1cLTlWacXNwi5OLXK03a7Tj7tn002Pl3w7/wR3/Yb8P8A&#10;iVfET+BNU1COOTfHpuo65NJbKc5A2ghnHszMD3zXoXwr/YR/Zi+CXxYuPjV8Lvh8+ka9dfaBLLb6&#10;pceQFnOZEWAuY1XPRQoC4GAMCvYKK6sRxFn2Li41sVUkmuVpzlZrs1ezT69zjwfBvCeX1I1MNgaU&#10;JRlzJqnFNSWzTtdNdLbdDyX4ffsPfs3fC7403v7QfgrwTcWvirUJrqW61BtXuZFd7gkyny3kKDJJ&#10;6Lx2xXafGP4P+Afj38ONS+E3xP0iS+0PVvJ+3Wsd1JCz+VMkyfPGQww8aHgjOMdCa6aiuGpmWYVs&#10;RCvUqyc4W5ZOTbjy6xs73VntbY9Kjk2U4bB1MJSw8I0qnNzwUUoy5laXMkrPmWjutVucX8B/2fvh&#10;Z+zV4GPw4+D+gSabpDXsl2beW9luD5rhQzbpWZuQo4zivKfjF/wSw/Yz+NPie48Za38PLjSdSvJT&#10;JeT+H9Qe1Wdyclmj5jBJ5JCgknJya+iqK2w+dZthcVLE0a841JfFJSd5ervr8znxfDfD+OwEMFiM&#10;JTlRh8MHCPLH/Cre78rHl/7O37Gv7Ov7LMM7fBv4fQ2N5dR7LvVbqZ7i7mXOdpkkJKrkA7V2rkZx&#10;XqFFFcuKxeKx1Z1sRNzm93Jtt/NndgcvwOV4WOGwdKNOnHaMUopfJWQUUUVznYFFFFAAQCMEV+Vv&#10;/Bd/Q4LD9oPwfrFvbLGLrweY2KLjcUupj/7Ur9Uq4/4nfs+/A/403Nte/Fr4UaD4ims4mjtJtX02&#10;OdoUY5KqWBKgnnivpuEc+p8OZ1DG1IuUUpJpb6q3XzPifELhWvxlwzUy2jNQnKUWpSvZcsk3trqr&#10;o/n3r1a9/aq8Xn9kPT/2TdKMlvpsfia61TVZlf8A4+o2WIww/wC6sglcjoTsPav16vP+Cdv7EV9/&#10;r/2avDK/9cbVo/8A0BhWTef8Euf2Dr0fP+z3p8f/AFx1K7T+U1frFbxU4ZxnI6+GqPkkpLSLtJJp&#10;P4ltfTz1PwHD+A/G2XxqrCY2ivaRcJazV4tptfA9HZX7rTZn5xf8EgvDGmeKP24tBh1jTLe8t7XS&#10;dRneG5hWRD/ozoCQwI4Liv2RtdF0exQR2Wk20Kr91YoFUD8hXk/wV/YJ/ZX/AGefHg+Jfwi+Gh0n&#10;WFtJLYXP9rXUwEchG4bJZGXnaOcZFexV+acccSYbibN44nDKUYKCjaVk7pyb0Ta69z9r8L+DMbwT&#10;w9LBY1wlUlUlO8LtWaikruMXf3ex8n/8FseP+CeXiwD/AKCmlf8ApdDX4d1/S548+HvgT4peGpvB&#10;nxI8Iadruk3Do1xpuq2iTwyMjBlJRwQSGAI9CK4D/hhP9i//AKNY8Bf+Evbf/EV+PZ9w3iM2xirQ&#10;mopRSs79G3+p/aPhT40ZT4e8NzyzE4WdSUqsql4uKVnGEba6391/efzxUV/Q7/wwn+xf/wBGseAv&#10;/CXtv/iKP+GE/wBi/wD6NY8Bf+Evbf8AxFeL/qPjP+fsfuZ+mf8AE0XDv/Qvq/8AgUD+eKiv6Hf+&#10;GE/2L/8Ao1jwF/4S9t/8RR/wwn+xf/0ax4C/8Je2/wDiKP8AUfGf8/Y/cw/4mi4d/wChfV/8Cgfn&#10;1/wbsf8AJWPiV/2Ltj/6Pev1crj/AIZ/s+fAz4L3l1qPwk+Efh3w3cX0ax3k2i6TFbNOinIViijI&#10;BOea7CvtMmy+plmXxw82m1fVebbP5l8SOLMNxvxdWzfD03TjUUEoyabXLBRe2mtrnmP7X37Sln+y&#10;Z8EL7403/hGTXI7G8t4Dp8N4IGfzZAmd5VsYznpzX5kfth/8FbPjD+0/4Muvhd4Z8LWvhHw3fgLq&#10;UNtdNcXV7HnPlvKVULGSOVVQW6EkEg/rP8Sfhf8AD/4w+FJvA3xO8J2etaRPIkk2n30e6N2Rtykj&#10;2IzXyf8A8FDP2K/2VPhj+xv448d+APgXoOk6xp9nbtZahaWxWSFmu4UJBz3ViPxr9a4FzLhjCYqj&#10;TxeFdTESqJRne8Y3cVHRytdO7vyt9j+YfFPJuOMwwOIrZfjo0sHCjJzp2tOXKpSl7yi3aUbK3Mk9&#10;bqzPl3/gh1/yeFqH/Yl3n/o+3r9WvH3i/Tfh94G1nx5rP/Hpoul3F9c4/wCecUbO36LX5S/8EOv+&#10;TwtQ/wCxLvP/AEfb1+q3xF8CaF8UPAOtfDfxR539m69pc9hf/Z5dknkyoUfa3O04Y4PaujxO9l/r&#10;iva/Dywvbe13e3yOTwP+sf8AEOZewtz89Xlvteytfyvufh5otn8WP+CgP7WcFhqWseZr3jTWW8y5&#10;ny0djbgFjgdo4olOFGOFA6mvtX4y/wDBDP4Z6N8Ib7VfhL8S/EE3irTdPeeNdWMLWt+6LuMYVEVo&#10;t2MA7mwSM5619C/s/f8ABM79mP8AZp+Jtr8WvhrZ64NXs4JobdtQ1XzowsiFGO3YOcE85rnP+CiH&#10;/BRP4bfs0eBdW+HXhDW7fVfH2oWb21rptrIHXTN6kefcEcIVB3LH95jjgLlh7GN4yzbOs6w2E4a5&#10;o04JLl5Ulo7Pm3Sgo2W6W/Wx85lvhvkHDXDeNzDjbknWqSk+fnbdmrrkejdSUrvZt6dLn5/f8Erv&#10;jt4q+DX7X3hvQdO1CZdJ8XXqaPrNhuOyXzMrE5HTckhUg9cFh0Y1+09fjf8A8ElP2bfFXxn/AGpd&#10;I+I7abKvh3wTdDUdS1BlOxrlQTBAp7uXw5HZUPTIz+yFeV4sSwcuIoKlbnUFz273dr+drfKx730f&#10;6eZR4PqPEX9k6rdO/ay5rf3ea+2nNzeYVxvxm/aF+Cv7PWhR+I/jN8R9N0G2mYi3W7kLSzkdRHEg&#10;MkhHfapx3rp9e1vTvDWh3viPWLgQ2en2klzdSt0SNFLM34AGvww+JPj74t/t/ftUpcNNJPqnirWl&#10;stBsZpD5Wn27PiOIf3URPmYgckMx5JrwuDeE48S16s69T2dCkrzkrX1vor6LRNtu9rban1HiRx/P&#10;gnC0KWEoqria8nGnF3tpZNtLV6tJJNXb30P1a8Cf8FRP2G/iH4hi8L6N8cbW1uriQJbnV9PubOKR&#10;icAebNGqL/wJhmvy7/4KXSJL+3R8RpI3DK2sRlWXoR9mh5r7NH/BBb4Pf8IH9kPxt8S/8JP9m/5C&#10;H2e3+wedj/nhs8zZn/prnH5V+cfxi8E+Nvhr8T9b+HnxFmkk1nQ75rC9kkmaTd5WI1Ks3JTYq7f9&#10;nbX6lwBgeFaWbVq2T4ic7Q5ZRmrPWSalF2jppZq19Vsfhfi1mvHmI4fw2G4jwdOneopxnTldXUZJ&#10;wkuaVpe9dO9mk7Xs2v3n+A3/ACQ3wZ/2Kenf+k0dc78cP2y/2ZP2crgaf8X/AIu6bpd8yhl0uPfc&#10;3WD0JhhV3UHszAA+teWftOftRX/7KH/BPfw7458NNH/wkGpeG9L0vw+ZFDCK4ltFJmwevloruAeC&#10;wUHgmvgj9gn9hzxH/wAFAvH3iLxn8R/H+oWej6bOkmtasuJry/upizbEaTIBwpZnYNjKjB3cfnuT&#10;cJ4LHYfE5tmlZ0sNCbXuq8pO/TR9Wls7vta5+vcR8fZlleMwXD+RYdV8bVpxlaTtCEeW+tmruybf&#10;vKySet0j9Hfh3/wU5/Yg+JuuR+G9B+Odna3kzhYY9ZsrixSRj0AknjWPJPABYE9q96SRJUWWJwys&#10;MqynII9a/LD9vz/gkl4V/Zs+Ddx8bfgt441rUrHSJYhrmm68YZJVikcRiaN4o4xhWZQVKngk54wf&#10;VP8AgiX+1n4m8faLrH7NHj3V5L2bw/Yrf+Gri4kLSCz3iOW3JPVUZoyvUgOw6KBVZvwlk9XIZZxk&#10;daVSnB2nGaXMttdEtrptW2d76WJ4d8QOI8PxXDh3ijDQpVqkeanOm3yS3sneUt7NJpr3lZrW59+V&#10;T1/XdK8L6Fe+JddvFt7HT7SS5vLh/uxxRqWdj7BQTVyvEf8AgpFrt/4c/Yc+JGo6dIVkbQfs+4HH&#10;yTTRwv8A+Oua+Fy/C/Xswo4a9ueUY3/xNL9T9TzjHf2XlOIxtr+yhOdu/LFyt+B+SP7WH7SfxF/b&#10;R+Plz4svPtU0NzffYvCegxksLW3L7YokUdZG4LEcs59MAfcX7O//AAQ4+Ftp4MtNX/aQ8V6vfa9d&#10;QrJcaXot2lvbWZIz5ZfYzSsOhYFRnoCOT8f/APBLzwrpnjD9vD4e6Zq8SvDb6hc3yq3eS3tJ54z9&#10;RJGh/Cv26r9n8Q+IMZw28PlGVy9lBQUm46O13FJPp8Lbe7b1Z/Nfg/wjlvGkcZxDnsfrFSVRxSnq&#10;r8sZSk1s/iSSeiS0W1vzF/bm/wCCOekfCT4cah8Yf2cPEWqX9ro1u1zq/h7VmSWYW68vLDIiru2D&#10;5ijDJUEhiQFPmn/BJr9sTX/gL8d7D4SeIdYkbwf4yvktJ7WaTMdnfPhYbhM/dLNtjfHBUgnOwY/X&#10;+/s7XUrGbTr+BZILiJo5o2GQysMEH2INfz2eM7J/APxR1bTtDuGjbRdfnjs5kblTDOwRgf8AgIrf&#10;gnM8RxrkuLyvNH7RxStJrX3r2frFpNPfXU5PE3JMH4Z8TZfnuRx9kpOXNBN8t48t0l0U4yaa200t&#10;c/oZryP41ft3fsnfs+6s/h34ofGXTbXVI/8AW6XZxy3lxEfR0gVzGf8Af215r/wU2/a88Q/s6/sq&#10;2Wo+CLz7H4n8aGOy0y5jPzWcZi8yedf9pVIVT2aRW7V8E/8ABPT9gPU/25vFOteJvG/i++0vw3o8&#10;yjU9Qt1El1e3UmW8pGkyoOPmZ2DYyvB3ZHw/DvB+BxWUVM3zes6WHi7Ll+KTTtpdPS+i0bbvslc/&#10;UuMPETNcDxBR4e4ew8a+LqJSbm2oQTXMk0nF35febckkrbt2X6R/Dr/gpr+xB8TtZj8PaB8drG1v&#10;JnCwx61Zz2KuT0AknjWPJPAG7J9K9f8AHfxE8EfDHwbd/ELx74ltdL0SxjR7zUrhv3USu6opJGeC&#10;zKPxr8w/27/+CQ0nwC8FWvxG/Z01PxL4qtftqW2paHc2a3V5FvB2zIbeNd6AjaRsyNwOSM49Q/4J&#10;3eEfiz+0b+zF42/Yp/am8O+NNH0OOK0k0TVrzT5LW4S284O1tHJcxMpCPEhAKthZGHAC46Mx4V4Z&#10;llsM0y7FSlQUkqkZW51FySk4qyu1e9rO61uceT8ecbwzqpkWc4GEcU4SlSnDm9lKSi5RjJ3lZSat&#10;zKSaas0m7r5X/wCCpfxU+Hnxk/a91Xxz8L/FlrrWkTaTYxRX9mxMbOkIDDkDoeK/RL9gb9rT9m/U&#10;PgL8MfgnZfF/SZPFa+GLOybQ1kbzxcJAN0eNuMjae/avzN/b9/Zw8FfsqftIah8Hfh/q2qX2m2mn&#10;WlxHcaxNHJOWliDMCY40XAPT5fzr7r/4J9f8Ezfgdonhn4Z/tcWvi/xY3iJ9HttXNjJe232LzpYD&#10;uXaLcSbPnOBvz05NfacXUeHZcFYNVKs1BRXsmkryfI+Xm00T62sfmvh7ieMI+JmYyo0KTqym/bpy&#10;doRdVc7pu+rTva9z6H8d/t4/sifDLxdfeAvHnxz0nTdY0ybyr+xnjmLwvgHadqEdCOhr1TStUsNc&#10;0u21rSblZrW8t0ntplziSN1DKwz2IINfh/8A8FJP+T5fiR/2Hv8A2jHX7RfBb/kjnhP/ALFmw/8A&#10;SdK/O+KuFcHkOUYLF0ZylKvG8k7WXuxelku/W5+wcB8eZlxVxFmeX4mnCMcLPli4812uecfeu2to&#10;rZLW5yXxP/bZ/ZX+DHjK4+H3xQ+M+l6PrNpHG9xp91HMXRXQOhO1COVIPXvXFf8ABQfxb4d8e/8A&#10;BOnxt418IarHfaXqvh22utPvIQds8L3EDK4yAcEEHkV+dv8AwWG/5P18U/8AYP0z/wBIoa+zvij/&#10;AMoSbX/sl+j/AM7avY/1VweUUsnzGlOTnXqUm07WV+WWlknv3bPnf9fMy4hxHEeTV6cI08LSxCi4&#10;83M+Xmiua7a27JanyZ/wRZ1XTND/AGvLzWda1GCzs7XwTqEtzdXUwjjiRXhJZmYgKAOSTwK+9vEH&#10;/BVv9g7w7rr6Bc/HOK4eN9klxp+j3lxApz2kjiKuPdSwr8lv2Vfgf49/aR+M2n/BPwDq7WEmvI0e&#10;p3mW8uGzTEsryAEb1GwEKT8zBRxnNfdHxe/4IT+AdN+F15qHwb+KfiC68VWdm0sNvrQt2tb+RVz5&#10;SiONWhLHgEs4BIznrX1nGuW8I1uIozzfEzhKcYqMYLZJtc0m4ysm720W19j8/wDDPO/ELDcHTp8P&#10;YKnUhTnKUp1G7ybSfJCKlG7SSb1d7pKz3+6vhn8V/ht8ZfC0PjX4WeNdP17S5jtW80+4Dqrd0YdU&#10;Yd1YAjuKxPjN+018B/2eZNPh+NHxJsfD7aosh09bxZD54j278bFPTcvX1r8jv+CZv7Sniv8AZw/a&#10;m0XRJNQmi0HxRqUWkeItNkYiMmR/LjlKno8cjA567d46E19Ef8F+v+Qr8Mf+vfVf/QrWvka3h/Tw&#10;vGFHKqtRujVUpRkrKVlFuz0aumlfTVO+nT9Ew/i7Wx/hzic9oUYrE4eUIzg7uN5SirqzTs1J2V7p&#10;pp3Su/uC2/az/Zwu/hRJ8covjBo6+E47h4P7ammaONpl6xqGAZ39FUEnsDVX9nj9sL4A/tUXOsW3&#10;wR8YTasdCMX9oNJps9uFEm7Yw81F3A7G9xjnHFfkh+yn+zN+0P8At1R2vwi8G63DZ+F/B/mTz3mo&#10;M4tLKS5csTtUEyTPtwAP4Y+SAM19c6f8FvEX/BHL9nL4hfFKP4lWPiPWPFS6fpnhtU0toFgvf3/z&#10;sGdt4VWeTHGfKwetaZtwTkGXOeBpYpzxspRVOn0SlJJc7Ud+V8z1jbs1vjw/4ncWZxGlmlfAxp5b&#10;CEnWq9XKMG37NOafLzrkVlO/Vp6L66+OH7YH7Nf7OLra/GP4t6ZpN3Im+PTV33F0y9m8mFXkAP8A&#10;eKge9cV4C/4KhfsN/ETXIvDmj/HO0tLqZgsP9s2FxZRuT282aNYx+LCvzf8A2GP2M/F//BQ/4q+I&#10;fFHxE+IF/b6ZprR3HiLWm/fXl3cTFtkaF+NxCOSxBChRwcivWf27v+CQfhH9nv4KX3xp+CPjrXNS&#10;h0PZJrWl680MkjW7OEMsbxRxgbCwJUqcruIIxg9EuD+CsDjoZVjMZU+tSsrxSUFKVrJ3i97reXVX&#10;tc46fiN4mZplVTPsuy6l9RhzNKTbqShBvmatNbWe0d07KVj9RIZobiJbi3lWSORQ0bo2QynoQe4p&#10;1fnn/wAERv2svE3ihdV/Zc8davJeJpdh/aPhWa4kLPFCrKk1tk9VBdHQfwjeOmAP0Mr894hyPEcO&#10;5tUwVZ35bNPpKL1T8vNdHdH69wfxRg+MMgpZnh1yqV1KL1cZLRxv17p6XTTsr2CiiivFPpgooooA&#10;KKKKAPj34U6j4H/aD8V+KrX4+ftTeLPDPj+18WajZW/gnTfHs+h/2RaRXDpa+TaxvGLkPCEk85xI&#10;HLntxXqXh74r/Eb9nD4aaX4R+Pr6h448Vah4nutJ8Gx+HIIZNQ8Q2q7pYJpVYxQxSLApMrMyouzd&#10;nLAHz+P43fA/xN4Rk+Hf/BRT4S2qeNNJuLi3vv7T+Htxd2epRrK3lXVjLHBKrI8ew4Vt6tkEAivO&#10;/BOq/Er4b6RpFlc3vjz4f/BnWPHmsSaDqsmivdaxo2mC1txaW5M8M0thbT3H2tlZk3qgRcqHBr5q&#10;OIjh7Si7trVr4ldr44t2TXdvR9LXR+2YjKambSnSrU3CnGV4wkl7OXLCbSwtWEVOUZWv7OMG5xte&#10;fOlI9W/aP/at1jV/2fviN4e0/wAL+Kvh7468Mabpt5JY6nLAs4tri9SNLiCe0mljkQlJEJV8gggg&#10;ZGfePhz8V/DXxPv/ABRp3h23vI5PCXiaXQtT+1RKoe5jggnLR4Y7k2XCYJwchuOAT8H/ABbsoNZ1&#10;z4n3Pw+0b4la5pnib4baVa+H/EHiez1G7bWZ7XV/MuPJaVP3UaI64UrGr4ZkDA7j9AfDX4w+Fv2a&#10;/it8XvBfxW07XLW/174gP4h8Mx2fh27uhrNrcadZRKts0MbLJIJYHjZMghsZ45rXDY6p9ZvUkuXR&#10;N9NHUtrortJbb6W6Hn53wthFkqp4Ok3V96pGCT5vejhVNcrcpcsZOatJtwfMpaqR2dz+2t8O7nQN&#10;FvfBng3xN4h1nxHqupWOieF9Ls4Pt1wbC4eC5nYyTLDFAjqP3kkijDpxuO2vGPjP+1X468ReP/iB&#10;ougJ4s8F3/h39n/W9Ru/DusBYZrLUFmj8i8RoZJIpfkLbJY3YcMOGBAwf2X7zxN8BNV8HftBfGvw&#10;Fq2k6NqWk+KdC1yUabNO3h68l8QPextOsasywSqGTzgCm5I8nDA1c+O/iy4+PXxU+JHjT4beAtcu&#10;vD7fs3a3pWl+IH0O4iTWLozq5jgDoGkUbwFbGHbzNu4KTXdlOKqYjMML7WSV6lO8bfZfK231t36W&#10;0tc8vifIMvyjKM1jhKLlCOHxPLW5rpVIucVBNe62opNJfvG/3ifI0j3j9iT4keLvF3whk8IfFDV5&#10;LzxV4N1B9J168uG+e7UKstvdHP8Az1t5Inz3bd6V5X8EP2m/E2o/tFfET4x/Ejx7dW/w3/4Q241b&#10;w3p8jM0Fvp9pem0+1qgyS8xglkGASRIoGcipv2iPDnxf+Hevabq/wX8N308vxa8H2nhDWpbW3YjS&#10;dQTaLfUZcD5AltLdqWOMGKPPanfGfwp44+Cni7WoPgX4MuZ08P8AwMsNL0gx6P8AbFSOPVQkhSMg&#10;rPNHb75REc7mUZBzg/qFHC4CtOpNKP8AtK0V0uS0o8/R8t56RdnaKejTP5dxWOzXD06NJuf+xP3n&#10;Zv2jcJeyvqvaWpq81dXnJapq5614d/aogvvFGg+H/G3wU8aeErfxVdfZvDura/bWnkXU/lNKsLiC&#10;4kkt5GRGKrKi52kcHiq15+19oMsuqar4Y+E/jLW/C+i3U1tqnjPSbG3exieFiszRo0y3FwkbKwd4&#10;onAKNt3YNeFeOfEPgXXfFvw28V+B/iP8T/iBHofjqyvfEmuX1rePZaXC0U0W5reK3jiEpeRRtSNm&#10;jUNnaPvd38A/jX4d/Z8+BVr+z98QvDWtL408Lx3WnReHbPQbmaTXGEshiuLZlQpLHMGVi+4BCzby&#10;u0mufEZLh6dGNWFBym7Jw95WV5c0rP3lZKGsrJcybjZpHdhOJcbWxMqFXExhTV2qnuSu+WDjC8Vy&#10;PmbqaRvJqDipcykx3wM/bS8O6H8IvA/hzxdb+KPFfi7X/C/9q2Nvo9iLu51RDdTR/IS68qIyzM5V&#10;FUDLgkCul8HftNeC/CvhG+1HHjbxDq2r/EPVdL0nwzdWsMmpNeRys0tnAol8tbeBQ3zvIqqi/Mem&#10;fO/2GPBPiTRfHXgG+8R+DLrT5LP4Fm0l8+zdVtpjrDs0G4jAbAB29SAD0qn4Qsde+E3xTh+PPirw&#10;lqsnh3S/ih44s9Xmg0uWaTT4b66jaC/EaKXaEmDYzqCAsobpk10YvL8rljK9OEdbuWkl7z/eOMFZ&#10;aJtJJLV306W4cvzfPaeW4WtVnZWjC7i/cjaipVJNvVpSlJuXupRu1pJv0C2/aG8ReM/2uPAPw1uP&#10;DXibwjONA1y517w1rixBblQtr9mnDwSSQzKGEwBVyVO4ELkZ+gq+cR8R9M+NX7a/w78VfDzw3qV5&#10;4d0Xwxr0E3iuTSpobWe4mFqRBG8irvCiLJYAqS+ASVYD6Or5vOqUaP1eKp8j9ndx6p889767W0eq&#10;Vk27H2nDVepiHjJOr7Ve1tGWycVSpbW03vdxtFu7SV7BXgP/AAVH/wCTCviJ/wBg+1/9Lbevfq8L&#10;/wCCluh614k/Ye8faJ4d0e61C8uLG2EFnZW7SyyEXkBIVVBJ4BPA6Cp4elGOf4RvZVaf/paNOMIy&#10;nwlmEYq7dCrb/wAFyPgP/gh1/wAnhah/2Jd5/wCj7ev1wJxya/K3/gi98LviZ4N/azvtW8X/AA61&#10;7SrVvB93GtzqWkTQRlzNbkLudQMnB49q+/v23fFvjPwR+yh451/4eade3Wt/2G9tpsenQNJOJJ2W&#10;EOioCxK+YW4HG3NfbeI1OOYcaQo0pL3404p30u21q/mfmPg3Wlk/hrUxFeDXs5VZtWd2opPRedtD&#10;4v8A+CjP/BWnXodc1L4Efsta0bOG0drbW/GFu37ySQcPFaH+FQeDN1JzswAGbz79iD/gkx8Q/wBo&#10;xLX4w/tA6neaD4Xvm+029uTnUdXVju3/ADZ8qNs53tlm6hcENXy9afA74/WN5Hf23wY8WCaGRZI2&#10;bwzcthgcg4MZB59eK9iT9pL/AIKoRqETxT8UlVRhVXRbjj/yFX6dLI5ZPk8cFkFalSk/jqSd5vzV&#10;k9Xr5RWy6r8PhxRDiLiKWZ8WYavXhH+HRhG1OOuzu07LTRayesm1o/2C+Fnwo+HnwU8E2fw7+F3h&#10;S10fR7FcQ2lqmMt3dieXc9SzEknqa6KvyM/Z5/aE/wCClesfH7wNpPjbxN8SpNFuvGGmQ6vHfaTO&#10;sLWrXcYlEhMQATYWySQAM1+udfhfFHD+LyHFRWIrxqyqJybi29b63b1uz+p+BeLsv4swM3g8LOhC&#10;i1FRnFR0tpypO1ktDi/2ktI1LxB+zr4+0HRlY3l94L1W3tQn3jI9pKq498kV+Of/AATK8R6F4W/b&#10;m+H2peIpY47eTVJbZHkOAJpreWKL/wAiOo+pr9wGUOpRhweDX49ft/8A/BOn4sfs3fFLUPiP8JPC&#10;mo6j4JvL5r3Tb3R4Xkk0di2/yZQnzRqjfck6Ebed2RX2Hhtj8DUwuNyfEVFB142i3pduLi166ppd&#10;dT868aMpzSjjst4iwdJ1Y4Sd5xV3ZKUZxbS+y3FqT6XR+wtfh7/wUz1vR/EH7dHxEvtDmSSGPVo7&#10;d5I+hlit4o5B9Q6MD7ivR/A//BUn/gov428OwfB3wLHHrWrzQi2t9UsvDLT6oeNobK5Qt/tmPPcn&#10;PNeK/F79kz9pn4fePbzw74w+GfiLUtU8uK51C7sdMuLtGmmjWZlMyqVkcF8MQSNwbk9a+p4F4Vrc&#10;KZtVqY+tTUpQajFS1a5otyd0rLRJep8J4p8eYfj3h+hRyrDVXThUUpzlCyUuWSjBNN3dnJv0Vr30&#10;+y/+Ct+mancfsMfBfVoI2a0tvsSXDL0V300bM/8AfL181fsQfsF+P/2zdE1/UfAPxZ0vQX0G6hjv&#10;LO9ExdxKrFJB5fb5GHP92v1F8afs4aB+0t+xRpXwO8bJJZSXfhHTvs1y0P7ywvI7eMxybTg5Vxhl&#10;4JUsvGa/MBPB/wC3R/wTB+K914i0fQr7TQym3k1WGxN3pOqwbsgM23afUA7ZFz/DmsOEM5qYrh+v&#10;lmBrRp4qE5OHPa0k5c3VO/VaJtaM6fEPhulgOLcLnmaYapWwFSnCNT2d1KEow5dWmrbRkrtKWqvc&#10;9p1H/ghr8d4LGWfVf2kfDaWyIWme4W6CKo6liRjH1r1T/gnr/wAE4PEv7MX7QifFK4+PHhXxBBHo&#10;t1azadosjtMRJswxz/CGA/SvlL4q/t2/t4ftw6N/wpiy0eSezv2VLzRfBmgSg3vOQJWzI+zPJG4J&#10;xkjjj7o/4JZ/sHax+yX4H1Dxz8T4IV8Z+Jo40uLWNw40y0U7lt9w4Ls3zOQSMqgGdpJ5eJsZxJlv&#10;DtWGbY2n7Sp7qpQhFuSejblo1pd3Sa2V7ux38E5dwXnXGFCpkGWVXRo2m69SpNKMlqko+8pXdkk5&#10;Ju7bVld/WNee/tZfC27+Nf7Nfjb4XadHvvNX8P3Edin964Vd8Q/7+KtehUV+K4bEVMLiIV6fxQak&#10;vVO6P6XxuEo4/B1MLV+GpGUX6STT/Bn4Hfsq/F1/2b/2mPCfxW1S1mWPQNbX+1IVX94Ldg0NwoH9&#10;7y3fj1r94vC3ijw9418O2Xi3wnrFvqGm6jbrcWN7ayBo5o2GQwI9q/Pz/gpN/wAEo/FHjLxdqP7Q&#10;H7MWkJdXWpSNc+IPCsbKjvOeXuLbOAxY5Zo8gliSuc7R8Z+Dfj5+2V+yZLP4F8N+NfF3g7bITNod&#10;9A8aI3dvInUqpPqFBNfu2c5Xl3iXhaOOy+vGFeMbSjLot7O2qs27NJppn8r8N59nHgnjsTleb4Wd&#10;TCzlzQnBaN2tzRbtF80UuaLacWj9ov2lvj34P/Zr+DGufFnxjqEcUen2b/YbdnAe8uip8qBB3Zmx&#10;9BkngE1+HHwd+H3iL9oj486H4As43mvvFHiCNLmRQflWSTdNKfZU3sfYV0d9fftj/tveLbe1vW8Y&#10;ePdQjbbbp5ck0NrnqeAIoF9W+Uepr9I/+CaX/BNhf2UoJPix8WZLa88c39qYYYLdg8OjwN95Fb+O&#10;VujOOAPlXIJLThaeX+GOSV3VrxqYuqtIx7pPl035U225NK+yV7XrH1s48b+J8KqGGlSwFB+9KXVN&#10;pz12cpKKjGKbtu3a9vI/+C+Oj31vpHwvvbaEjT7d9Ttxt+6km22Kj2yqnH+6fSu7/wCCEWuaJc/s&#10;weJ/DtrLH/aFn44lnvIv4vLltLZY3PsTFIB/uGvoP9tf9lXQf2v/AIFX3wt1G7Sz1COVbzQdSZci&#10;1vEBClsdUZWZGH91iRyBX5VeHG/bj/4Ji/FG81S08LX+iyTL5F3Jc6ebrStViDZX5x8j4PIKsrrk&#10;j5ckV5WQ/V+KuBHklKrGGIpyulJ25vecr+e7Wl7NJvRnv8VLGcB+Ki4or0JVMHWgoylBX5HyKDT6&#10;JpxUldpNNpO6Z+wXxu+OXwy/Z2+H9x8Tvi34h/s3R7WaKGS4W3kmYySMFVVSNWZjn0BwASeAa5b9&#10;nj9tf9nX9qfWdR0H4JeMLrVLnSrVbi+WXR7m3WNGbavzSxqCSewOeD6V+VHxc/aI/bf/AOCjur6b&#10;4IuPDF5rFvZ3HmWug+F9FkjtY5iNvnSHLcgEjdI+1QTjGTn9Hv8Agmp+xPcfsc/CC5i8YSwzeLvE&#10;k0dzrzW7bo7ZUBEVsrfxbNzksOCznGQAa+fzrhHK+G8g58dWvjJP3YQknFK61kuW+ivrdK7SXc+t&#10;4Z8Qs8404sVPKsNy5bCPv1KkJKTlZ6Raly6yskrNqKcna6S+Af8Agsv/AMn061/2A9N/9ECv02/Y&#10;RIP7GfwxIP8AzJOn/wDola+E/wDgsv8AspfGfU/j6Pj34P8AA+pa34f1TR7eC6uNLs3nNjNCpQrK&#10;qAlVK7SHI25JGcisv/gm3+1h+2TafGL4e/s3ajq+oDwTHetbSWd14di3RWwjkcR+e0W9VDYx82Rw&#10;AccV9bm2Xf6xeH2DeEqw/cQUpJvX3YNNKyfvXWzt6nwHD+c/6n+LuZRzChUtiqjjTcY3Xv1E4yd2&#10;vdaerV7djw//AIKTBl/bm+JAYY/4n2f/ACDHX7PfAq7tr/4I+D72zmWSGbwtp7xyKeGU20eDX5r/&#10;APBYX9jP4n6V8dL79o/wR4RvtW8O+IreF9Vm0+3aY6fdRxrE3mqoJVGVFYPjbkkEg4z5l+z1/wAF&#10;BP2+fCHg/T/gB8F9Qn1ZYI/s2i2q+G1vby2j7JGdpJVc8bwwUcDAAA6c3yaXGnCOXzwFWCdKKUuZ&#10;2S91KV2k7NOPVba+vFw/xJT8NfEDNqea4eo1iJycOSN3L35Si0m1dSUt03Z6d7M/4K66rY6r+3p4&#10;wNjOsn2e30+CXafuyLZQ7h+Ffa3xR/5Qk2v/AGS/R/521fn3+0P+yb+1Z4M+IPm/ErwT4g13xBrV&#10;jHq2sXdnps135c87MxjeWNWVpBgFsHAJwOma/RT4l+EvFVz/AMEbLfwfb+GdQk1YfDXSYTpaWUhu&#10;RIpt9yeWBu3DByMZGKriJ4Ohl+SUKVWM1Tq0lzJqz5Ulf0djPg9Zjis44nxWIw8qUqtCvLlkndOT&#10;k1H1V7Ndz5D/AOCI+u6LpH7Zk1hqk0aT6l4RvbbTt/8AFMJIZSB7+XHIfoDX67Tzw2sLXNxKscca&#10;lpHY4CqBkk1+F/wD/Zi/bAv/ABXdeMvhH8PfE2l6/wCEdP8A7ZsZJNLmt5pTHNFGUg8xAskmJd3l&#10;8llRwAeh7743f8FOP27PiF4Ju/gh45aHQ2uoTaav9h8PvaX90hGGjfcTs3dCEVMgkdCRUcY8HVuK&#10;eII18FXp25YxmnLWNutle6aem2q+7Tw58RsPwHwjLC5nhaqblKVJqPuzvZOLbas1Ja76Nad/H7Wa&#10;Hxz+1lHc+Ck/d6v8RA+krEv8Mt9mPH4MK+0P+C/P/IU+GP8A176r/wChWtYP/BKH/gnh8RtQ+KWm&#10;/tJfGnwjdaNougt9p8P6fqdu0U+oXWP3cvlthliTO8MQNzBcZGTXa/8ABdL4f+PfHGqfDdvBfgjW&#10;NYFvb6mLg6Xpstx5WWtsbvLU7c4OM9cV3YzOMvxHiDl+Go1E1QjUUpXVruD0vtdJK/m7b3PNy7h3&#10;OMH4Q5tjcTSlGWKqUpRjZ35Y1Ivm5d0m5O3kr7NM7r/ghdpVjafsna5qkMCie88bXHnyY5YJbWwU&#10;fQZP5n1qp/wXb0rVLv8AZk8M6paqxtbTxpGLraOBvtpwhP4gj8a6T/gi34T8VeDf2TtQ0rxf4Z1D&#10;SrpvGV3IttqVm8EhQwW4DbXAOMg89OK+gv2kPgR4V/aV+C+ufBnxgzR2usWu2G6jUF7WdSHimX3V&#10;wpx3GQeCa/OcwzWjlviPPHTd4Rq3bWvu7NrvZbeh+x5TkOIzvwZpZXSXLUqULJPT3r8yT7Xas/U/&#10;IH9h79hnx1+2fb+Ih4D+Kum+H5vD7232q1vlm3TLMJNrr5fYGNgc9Mj1r3a+/wCCGvx6htJZdS/a&#10;Q8NrbrGWmadLoIqgclsjGMeteMX3w1/bj/4Ji/F248WeH9H1CyVFaAa9Z2ButL1O23Z2udpXBwDs&#10;ba6nkY4NaPxS/wCCgX7eH7Z2gt8FtP0tpLXUlEV7pHgvw/KJb5c/ckOZH2eqgqpH3gRX61jp8VY/&#10;HrE5VjKSwkrPmai3FWXN016tXa3s7Wufz9lVPgPKcqeCz7LsQ8xg5LkTnFTd3y/aXLpZO0XtdXvY&#10;+nv2B/8Agmn4o/Zs/aS0z4sy/H/wlr1vZWF3Fc6bo0jtNKssLIDzxgMVJ+lffFfIH/BKj9gXX/2V&#10;/DGofFD4tWccPjHxFbrAtisgf+zLMEN5RYcGR2ClsEgBFAOd1fX9fh3GmYSzDPJN4hV+RKKmoqKd&#10;rvRJtNJtq/X0sf1F4a5RTyfhanGOEeF9pJzdJzlNxvZK7kk02opuNtNnrcKKKK+UPvgooooAKKKK&#10;ACiiigAooooAKKKKACiiigAooooAKKKKACiiigAooooAKKKKACiiigAooooAKKKKAGxwQwlmihVS&#10;xyxVQM/WnUUUAFBAIwRRRQAyG3ht12W8SxrnO1VxT6KKACiiigAqG8sLHUEEd/ZQzKpyFmjDAfnU&#10;1FF7bCaUlZkdvbW9pEsFrAkcajCpGoUD8BUlFFAwoZVdSjrlTwQe9FFADYoo4U8uGNVUfwquBTqK&#10;KACiiigApkdvBCzPFAis33mVQM/Wn0UAFFFFABTXghkdZZIVZl+6zLyPpTqKACiiigAooooAKbDB&#10;BbrsghWNeuEUCnUUAFFFFABRRRQAUUUUAFFFFABRRRQAUUUUAFFFFABRRRQAUUUUAFFFFABRRRQA&#10;UUUUAFFFFABRRRQAUUUUAFFFFABRRRQAUUUUAFFFFABRRRQAUUUUAFFFFABRRRQAUUUUAFFFFABR&#10;RRQAUUUUAFFFFABRRRQAUUUUAFFFFABRRRQAUUUUAFFFFABRRRQB/9lQSwMECgAAAAAAAAAhALxN&#10;2VZIFwAASBcAABQAAABkcnMvbWVkaWEvaW1hZ2UxLkpQR//Y/+AAEEpGSUYAAQEBAGAAYAAA/9sA&#10;QwAIBgYHBgUIBwcHCQkICgwUDQwLCwwZEhMPFB0aHx4dGhwcICQuJyAiLCMcHCg3KSwwMTQ0NB8n&#10;OT04MjwuMzQy/9sAQwEJCQkMCwwYDQ0YMiEcITIyMjIyMjIyMjIyMjIyMjIyMjIyMjIyMjIyMjIy&#10;MjIyMjIyMjIyMjIyMjIyMjIyMjIy/8AAEQgAZQ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ooooAKKKKACiiigArP1bWtO0Kxa81O6jt4&#10;F43Oep9AOpNW55lt4JJnyVjUsQoyePSvnfxFa+KfHPiFbu9tXtbMyhIIbiQRiOPPYE8kjrXXg8Mq&#10;8vedktwvFaydkemx/E836NNo/hjWNQtVJzcJFhT9PWtvwt420vxZDK1os8M0TbZIZ02kH0B6Hp2q&#10;5qFmmn+FJ7KyicRw2xjjjhOxsAY4I715Noz3Mur2FvYR+UIpV8qKMYCc8n/Emuilh6WIhJxXLbrf&#10;8zhxuYQwzjDlblI9yooorzDuCiiigAooooAKKKKACiiigAooooAKKKKACiiigAooooAKKKKACiii&#10;gAooooAKKKKACiiigAooooAKKKKACiiigAorD1zxbonhuWGPVb1bd5gWQFScgdelZP8AwtLwd/0G&#10;E/74b/CtY0KsleMW16DszQ8a3TWnhW7ZCVZ8R5HucH9K8l0/J1O1ycnzV/nXT+NfiV4cuPD5TTp4&#10;dQn81SYGDLkZ5Oe1cZpfi7wxJeW8lzBf6e6OGJGJo+v4H9K9vAU506D5ovW/9dzwc0y3E4itGrTV&#10;0j6IqrFYWkEzTQ20McrfedUAJ/GsGy+IfhTULpba31m3Mr8KGyufxNS3njbQdPlMV5dtAw/vxMAf&#10;ocYNeDUUqWk9L99D6CGHnWdoRba8rnR0VWsr2DUbKK7tZBJBKu5HHcVZqSWmnZ7hRWPrHiXS9Blg&#10;iv52SScMY1SNnLAdeAKv2N7DqFlFd25YwyjcpZSpx9DzVOMklJrRiLNFFFSAUVn3Gqw22sWWmOjm&#10;W7WRkYD5QEGTmtCm01uAUUVALu3a7e0WaM3CIHaIN8wU9CR6UgJ6Kqx6haTX81jHOjXUKhpYweUB&#10;6Zq1Q01uAUUUUAFFFFABRRRQAUUUUAFFFFABRRRQAUUUUAFFFFABRRRQAUUUUAU77U7LTVVry4WE&#10;P93dnn8qg0rxBpOuNMul38F0YSBJ5Rztz0z+VaEgBjbIHQ9q8h+CP/H94l/67J/N66KdGM6M59Y2&#10;/FjS0ueqX0WnmIz38VsUjH35lUhR+NYKa54Ke8W083TEnf7qSQhN30yBmqXjzXJPD91pl7LpE+p2&#10;ILgxQ87ZeNrMO/G7HvTfiRp9prfw5urye32SwwLcxGRcPGeDj29MVdKl8HPe0tNOn9fIaRm/GCws&#10;rfwHJJb2lvE5uI8NHGoOM+oFeE6OA2t2AYAg3CAgjj7wr0vUry9vfgBaSXrM7Lcqkbv1ZA3H9R+F&#10;ea6N/wAhzT/+vhP/AEIV72Ag4UZQbvZs1grI+tDo+mHg6dZn/tgv+FSyWltLGsclvE8a/dRkBA+g&#10;qWWRIUaSR1RFGSzHAFVYNTsrqURQ3KM5GQvQn6Z618x70l3Of2ii0r2ZZjjSJAkaKijgKowBUlFF&#10;SM4rxKmov450RdKlt4rr7LcfNcKWXHy9hWm+pala65oem3LwO11HMbho1IBZVyNuelakul2s2rW2&#10;pOrfabZHjjO7gBsZyPwqDV9DttZ+ztNLcQT27FoZ7eTY6EjBwfcVv7WLUYtaJP8AUZzT+JtYn0qB&#10;7ZrZLqfWGsAzxkqqBiM49cChvFOq6dYazBcmC6v7K7itoJgnlo5lxtLDtjPOK6CHwzpsFlY2iRye&#10;XZTi4jJc7jJkncx75JOadN4a0y4XU1mgZ11Iq1wGY8lRgEehHtV+1o3ty6f8H/Id0czMurWHjbRn&#10;1a7t7xUtbmRXhi8tgQoyu3JyPQ1HLr/idPDkHiNbmw+zXMse20MRzHGzgA788tg9OldFY+EbCy1O&#10;HUWnvbq7hjaJJLqcyYQ8FcelVn8BaO48pnvfsgmE8doLg+VG+c5Ve3PbpV+2pXXN08vN/cF0MOoa&#10;5rWsalBpN1a2dvp0ogPnQ+Y00mATnn5V5+tNvNdbS9e1WSe2gYWmlpcFo0/eO2T8u7rtzWhqHhWw&#10;v7+S8E95ayzqFn+yzmMTAdNw7/XrVtdDsBezXZiLyTW4tZAzZVox2x+NZ+0pdun+XX7xXOatrrWN&#10;DNjqd41hJbarcItxDbwlGjeT7rBs/PjgHP4VBP4i8QRLqOpiez+w2Op/ZPs3lHdIm5VJLZ4I3Vu2&#10;Pg/TbK6t5hLeTJakm2gnnLxwH/ZX+Wc4qy/hrTpLG7s2STybq5+1SjecmTIbIPYZA4qva0r3av8A&#10;Lz/yHdGzRRRXISFFFFABRRRQAUUUUAFFFFABRRRQAUUmRnGRn0paACiiigAooooAKKKKAGv/AKtv&#10;oa8h+CP/AB/+Jv8Arsn83r1W+1C0sY83VzHDvBC72xmvIvg9e22nXviE3sy24llQxmX5d3LdM9a7&#10;8On9Wq/L8y1sz2YgHgjIri/EYk8ZXD+G7BiLBHH9p3i9AAc+Sh7se/oKqfEDx0ug3MGkRQ3hedQ8&#10;89umTHGc8Iem4469utY9h8W9E0yyjtLPw9qUUEYwqhP1J7n1NKhhqyiqsI3fT/P/ACEovcvfFuzt&#10;9P8AhotpaxrFBDNEkaL0ABrwnRQTr2ngAkm4TAHJ6ivatQdvG3w3nub65axhn1EyDzVLNHGCAFA7&#10;nj9axdFlsdFu7e20O0EIaRVkupgHmk57n+Eewr1cFKVOjKFru7/q5y4nMaGEXLN3k+iO98Z3UZ1L&#10;S7Ge/tbeB5Q7xyyYaU5GAFHJ70vxHv7fRvDaanJHIz206GIREK27pjPYVmfE3wvc6hcaV4gsIWmn&#10;02UGWJBlnjyCSPUjHSm/EKRPGOh2miaIxubi6uEZiqkCFByWckfL9OtedRUX7J30V7+X9Iv6rTbk&#10;5a81r/I7bQdUGtaDY6lsCfaYVkKjoD3H51pVR0jTo9J0iz0+I5S2iWMH1wOtXq8+duZ8uxqc1q97&#10;cweNPD1pFO6W9wJ/NjB4famRn8auP4p0GO7jtX1a0E7uY1QyDO4HGD6HPrWbriMfH3hhgrFVFzkg&#10;cD5K5VdOh/4Vr4nl+xqbh764fcY/mJEgwR3+ldcaUJxjfyX3tlWPTIb22uLie3inR5oCBKgPKZGR&#10;mqk3iDSLawN9NqNulqrmPzS/BccED1P0rkPFcGp6XcWetaNCZLnULddOuFA6Mw/dyH/dOfzqjr+j&#10;f8I9f+GkF39k0yztpITdNbiZEnODvZSDgtz83vUww8JW97f9N/8AgBY9Ct9Z02701tRt76CSzUEt&#10;MrjauOuT2rH1jxnptl4Wm1uxura6iR1Rfn+UsSBj2OOa5OzttLl0XxJcz3t9d6fdNGs09tZCJCw/&#10;5aRqOuONxx271FNey6l4K8Q23+j31vBLD5N/Ba+X9pJIzlcYLDoSK0jhYc2t2k1+n+fl/kWR3ttf&#10;yXutQSW2pWkmnzWnmrbquZGOfvhv7valfxXoEV5LaPq9ms8QO9DIPlx156Z9qxL22mPjVo7NPLc6&#10;FIkTKuArluPYVyV7qPh6P4WTaPLabdWityktq0B81ZgfmcnHTPO7NTDDxnbfpt59WFj1HUNc0vSr&#10;aO4v76C3ilx5bO33/oOpp9nq2nagjvaXsE6xqGdo3BCgjIye1cRJPZ6T4rsNR11R9gk0qOK0uHjL&#10;RwyDlgfQkY59qx3iXVLXxm+hWUy200tu/lrGUNxGBmTYOPvDNEcLFrd9Nemrt+Acp6NY+JNG1W5k&#10;tNP1S2nuEBJRHyeO49R9Kg07UZYPDb3uoanY3LpvJuU/dwnBOAc9McA1U0fXPC2oXtnbaUkTXKRN&#10;5apblTAoHIY4+X0xXH2cDR+D/Dtzd20kumWmoyyXsQjJwu5trFe4B5pRoJ6NNbb79f8AILHa+EdU&#10;XUNNkaXW7bUrveXl8jhYs9FA67R6nrVyLxToU97FZxatavcS8JGsgyT6fX2rmorvTtb8b6bd+H1W&#10;SK2t5RfXMUZWNkI+WMnAy2efasKHTo4fhXYyR2gW5/tKOQsI/nDef19elU6EJO7ur207Xv8A5fiF&#10;j1qvJLPVtUg0ZtcXxHcTXw1F4F06VlZJV83ZtC9Qcc59q9brxOxXwqfDmoRXti8viH7TcGEQ27mc&#10;PvPllWA47c56UYNJp3V9V0v3CJ6tcTXS69YRJe20UEkbmS1dcySkY5U9gO9F14m0Sy1BbC51S1iu&#10;iQPLaQAgnpn0/Gubt4tRHiLwj/aIJvl0+cTvjID7VzmsrTL/AEPSvDV/pOvW2dXZ5hcQPCXkunYn&#10;DIcfNnIwR0qVQTS6+nq9fwCx32o65pekBTqF9Bbb1LL5jY3AdcetQJ4o0KS5trdNWtGluQDCokB3&#10;56fj7VyGk6ZcJrPg6DVrfzJ4NNmLiQbtjfLgE+oBxWe+mwQ+B9ceGzVZl1oshWP5hidcEfhTWHp7&#10;N/1doLI7Hxbq40+O0txrNppfnSgyyytlxGOuxfU9MngVsT6rp9ppg1Ce9gSz2g+ezjaQehB75rzv&#10;Vy2n+OtTudQ1VNNjuYIvs009kJ0kQLhlBIODnOR3zUUFrb6bpfhu9uVup9Ct7y4llNxbbPL3/wCr&#10;cxjOEBzj0zVfVouEdf8Ag6Xt69N2FjoYNVstX+I+nz6deJcQf2ZMCY3yA3mL1HY/WtvSdQMOgG91&#10;bVbKcIzl7qIeXFgMQBz3HT61zOmXulal8U4rrSIsw/2ZIklxHEVjkbeuADjBIHese0hMXhLw7dXl&#10;tJLpVrqU8l7EIy2AXfY5Xuobn9acqKkknpt6/aCx6Pp2vaTq0Ms1hqFvPHD/AKwq/wBz656VBaeK&#10;9AvZPLttXtJH3iMKr8lj0A9fwrmPEN3pniHwzq6eHYxczIkRuTbRFfNjD5KBsDJ2huPeqGt6r4d1&#10;a48Mx6NCsk8OowHdFblfs6d1Y447ce1Zwwyl0f8AlpfX1Cx6fRRRXGSFFFFAEbxxyffRWx/eGaQ2&#10;8J6wx/8AfIrM17xLpPhq3in1a6+zxytsQ7GbJ69gawv+Fr+DP+gt/wCQJP8ACtYUKs1eMW16DSZ2&#10;Jijc5ZEJ9xmjyYv+eSf98isabxdotvHC812U86MSoDG2dp6EjHH41F/wnHh7/n//APITf4U1QrNX&#10;UX9xzSxdCDcZTSa80VPiCqr4VYKAo81OAPevL9O/5CVr/wBdV/nXdeMfE2k6roLW1ndeZKZFbbsY&#10;cD6iuCs3WK+gkfIRJFYnHQA17mAhKOHakrPU+UzerCpi1KDTVlsfQFMWNEJKoqk9cDGawP8AhOPD&#10;3/P/AP8AkJv8KT/hOPD3/P8A/wDkJv8ACvD+rVv5H9x9T9dw3/Pxfejo6KgtbmK8to7iFt0Ui7lb&#10;GMip6xem50ppq6GELuBOM9s9aMIQVAXHcVl6uJjdab5DIsnnnBcEj7p6gGqMN1c2banI7RGU3KIZ&#10;MEIgIA3EZ6D61rGldXT/AKvYwliOWVmv6tc6PAPYcUjKrqVZQynqCMg1hPq9yunTzK9uzRTCMS9F&#10;kXqSoJ5Ptmi81maKbEUtvGgtlnAlU7pCf4RzxQqE2J4qmlf+v60N0IoTYFULjGAOKFjjVNiooT+6&#10;BxWHe3UxW/aIeTMLVHVjnKk9vwpl5q9zabh5tupihjbbKpzMW6457fjQqMnsEsVCN7/1v/kbcqRX&#10;CTQlhkoVbacMoI/SuKk8LeIp9POhT6lYyaYwEb3Zjb7U8WfuE5xnHGa6u0/5C+ofSL/0E1Uup4rX&#10;V7tp5FiWS0GwscBiM5A96um5Qdo+TLdfljzPu1+ZqpBCLdIAitEihVUjIwOlSBVXoAPoK50Xt7Z2&#10;FpFCI12WpmfzFJJwenWrrXMzXk5t40877Ksi7ieTnpUOlJdSViYvp/VrmoscaMSqKpbqQAM04KoG&#10;0AY9O1c/Jrdy2mreRQhI5phHGXGNq92OSO+fSp7bUby5TTxiFGnL+Y2Nwwvpg96HRmldgsVBuy/q&#10;5rpGka7Y1VR1woxS7Vxt2rt9MVjPqTvNqdvJ5bCGJmQJz8uD94g8H24pr3lzBcGSP5ok08SCEA/e&#10;z1zR7KQfWYm7TRHGrbgig+oFYEes3IjvMS21wYYFlVogcZJ6HmrbTyxXdp5iLLKbeRyUBGSMHAGa&#10;HSkt/wCuoRxMZK6/rWxq4BOcDI6GmOkW5ZHVNw4DMBkfjWVpmqTXdzGjvBIJIjIRECDCf7rf57VN&#10;rqK+ky7lB2shGex3Cl7NqaiylXUqbnHoaLFF+ZyoxwCaNq46DB56Vk649lFBC92iSyElIYpGwrMR&#10;1Oew9e1XdNi8nTbeLzhNtQDzAchvp7UnC0VIaqXqOHYnkELlUlEZJOVVsH8qeVVlIIBGMEEVzkY0&#10;xorptVKfbBI+/efnAz8uzvjGMYqWK+u4orKCeaK3c24d5Lgcuc429Rzjr9at0X0/r0Mo4ldf69ex&#10;uLGiABUVQOgAxigmNAFJUBjgA8ZPpWPJe3FtcalK0itFFJCFUjhAQu4/rmoLu/aeK1mWWGMLfskc&#10;rDKbQrAHrSVFv+vK45YmK9f+DY30jjjG1FVBnooxQsUSk7Y0GTk4UcmseLUrudLRYzCGlneNpdpK&#10;sq5+Zee+KbFq91JrhtfKjWISmPaSA2AM7uuf0o9jLUf1mGnn+pvUUUVkdAUUUUARyxRygCSJXHYM&#10;oOKj+xWv/PrD/wB+xViindoCJoInOWiQn1Kij7NB/wA8Y/8AvkVLRRdi5URfZoP+eMf/AHyKPs0H&#10;/PGP/vkVLRRdhyrsRfZoP+eMf/fIo+zQf88Y/wDvgVLRRdhyrsNCgDAGAOwp1FFIY0jJHGT60hQE&#10;EFRz1GOtPooFYjMSbAnlrtHRccCofsURvGuipZygXB6DHpVqindicU9xm0HOVHvx1pDGjEFo1JHQ&#10;kdKkopFWGgck4/8Ar0jxq+N6K2ORkZxT6KBWGFQeq5pcd8fpTqKBjGRWQqUBU9iOKAgAGFAx0wOl&#10;PooFYjCKGYhBk9TjrTsc9O1OooCxGkSKpCxqoPYDFOxyDjkU6igLDFjVSSqBSTkkDrSkZXBGfanU&#10;UBYjeNXwHQNj1GacqhVAC4A6AdqdRQFiNokZgzRqWHQkcih41fG9A2DkZGcVJRQFhhUHIKgg9eOt&#10;J5SeXs8tSn93HFSUUBYYEAAAUADpgdKQRpv37Bv6bsc1JRQFgooooGFFFFABRRRQAUUUUAFFFFAB&#10;RRRQAUUUUAFFFFABRRRQAUUUUAFFFFABRRRQAUUUUAFFFFABRRRQAUUUUAFFFFABRRRQAUUUUAFF&#10;FFABRRRQB//ZUEsDBBQABgAIAAAAIQD+Mu7j4AAAAAkBAAAPAAAAZHJzL2Rvd25yZXYueG1sTI/B&#10;aoNAEIbvhb7DMoHektUWTTSuIYS2p1BoUii9TXSiEndW3I2at+/21NxmmI9/vj/bTLoVA/W2Mawg&#10;XAQgiAtTNlwp+Dq+zVcgrEMusTVMCm5kYZM/PmSYlmbkTxoOrhI+hG2KCmrnulRKW9Sk0S5MR+xv&#10;Z9NrdH7tK1n2OPpw3crnIIilxob9hxo72tVUXA5XreB9xHH7Er4O+8t5d/s5Rh/f+5CUeppN2zUI&#10;R5P7h+FP36tD7p1O5sqlFa2CeRQvPeqHVQTCA8kyCUGcFMRxAjLP5H2D/BcAAP//AwBQSwECLQAU&#10;AAYACAAAACEACYRJrxUBAABIAgAAEwAAAAAAAAAAAAAAAAAAAAAAW0NvbnRlbnRfVHlwZXNdLnht&#10;bFBLAQItABQABgAIAAAAIQA4/SH/1gAAAJQBAAALAAAAAAAAAAAAAAAAAEYBAABfcmVscy8ucmVs&#10;c1BLAQItABQABgAIAAAAIQAU0RJW0wMAADcNAAAOAAAAAAAAAAAAAAAAAEUCAABkcnMvZTJvRG9j&#10;LnhtbFBLAQItABQABgAIAAAAIQACa8Wz0wAAACoCAAAZAAAAAAAAAAAAAAAAAEQGAABkcnMvX3Jl&#10;bHMvZTJvRG9jLnhtbC5yZWxzUEsBAi0ACgAAAAAAAAAhAJqxiY38CAEA/AgBABQAAAAAAAAAAAAA&#10;AAAATgcAAGRycy9tZWRpYS9pbWFnZTMuSlBHUEsBAi0ACgAAAAAAAAAhAA1fsWkWYQAAFmEAABUA&#10;AAAAAAAAAAAAAAAAfBABAGRycy9tZWRpYS9pbWFnZTIuanBlZ1BLAQItAAoAAAAAAAAAIQC8TdlW&#10;SBcAAEgXAAAUAAAAAAAAAAAAAAAAAMVxAQBkcnMvbWVkaWEvaW1hZ2UxLkpQR1BLAQItABQABgAI&#10;AAAAIQD+Mu7j4AAAAAkBAAAPAAAAAAAAAAAAAAAAAD+JAQBkcnMvZG93bnJldi54bWxQSwUGAAAA&#10;AAgACAABAgAATI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IBSwwAAANoAAAAPAAAAZHJzL2Rvd25yZXYueG1sRI9Ba8JA&#10;FITvBf/D8gq9lLppCrVEV5GA1B6T9uLtkX0mqdm36e5qkn/vCkKPw8w3w6w2o+nEhZxvLSt4nScg&#10;iCurW64V/HzvXj5A+ICssbNMCibysFnPHlaYaTtwQZcy1CKWsM9QQRNCn0npq4YM+rntiaN3tM5g&#10;iNLVUjscYrnpZJok79Jgy3GhwZ7yhqpTeTYK3vLfNHyenr8W7nyop11S5O6vUOrpcdwuQQQaw3/4&#10;Tu915OB2Jd4Aub4CAAD//wMAUEsBAi0AFAAGAAgAAAAhANvh9svuAAAAhQEAABMAAAAAAAAAAAAA&#10;AAAAAAAAAFtDb250ZW50X1R5cGVzXS54bWxQSwECLQAUAAYACAAAACEAWvQsW78AAAAVAQAACwAA&#10;AAAAAAAAAAAAAAAfAQAAX3JlbHMvLnJlbHNQSwECLQAUAAYACAAAACEAK9SAUsMAAADaAAAADwAA&#10;AAAAAAAAAAAAAAAHAgAAZHJzL2Rvd25yZXYueG1sUEsFBgAAAAADAAMAtwAAAPcCAAAAAA==&#10;">
                <v:imagedata r:id="rId4" o:title="" cropbottom="9870f"/>
                <v:path arrowok="t"/>
              </v:shape>
              <v:shape id="Imagen 1" o:spid="_x0000_s1028" type="#_x0000_t75" style="position:absolute;top:484;width:20528;height: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OFwgAAANoAAAAPAAAAZHJzL2Rvd25yZXYueG1sRE9Na8JA&#10;EL0L/Q/LFHqRukmhNqSuIRUE8aDU9OBxzE6TYHY2za6a/ntXEDwNj/c5s2wwrThT7xrLCuJJBIK4&#10;tLrhSsFPsXxNQDiPrLG1TAr+yUE2fxrNMNX2wt903vlKhBB2KSqove9SKV1Zk0E3sR1x4H5tb9AH&#10;2FdS93gJ4aaVb1E0lQYbDg01drSoqTzuTkZBfsyj99Uh3+gi2Q46Hq/3Xx9/Sr08D/knCE+Df4jv&#10;7pUO8+H2yu3K+RUAAP//AwBQSwECLQAUAAYACAAAACEA2+H2y+4AAACFAQAAEwAAAAAAAAAAAAAA&#10;AAAAAAAAW0NvbnRlbnRfVHlwZXNdLnhtbFBLAQItABQABgAIAAAAIQBa9CxbvwAAABUBAAALAAAA&#10;AAAAAAAAAAAAAB8BAABfcmVscy8ucmVsc1BLAQItABQABgAIAAAAIQAxkFOFwgAAANoAAAAPAAAA&#10;AAAAAAAAAAAAAAcCAABkcnMvZG93bnJldi54bWxQSwUGAAAAAAMAAwC3AAAA9gIAAAAA&#10;">
                <v:imagedata r:id="rId5" o:title="12_de_octubre"/>
                <v:path arrowok="t"/>
              </v:shape>
              <v:shape id="0 Imagen" o:spid="_x0000_s1029" type="#_x0000_t75" style="position:absolute;left:57770;top:181;width:7994;height: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qHxAAAANoAAAAPAAAAZHJzL2Rvd25yZXYueG1sRI9Pi8Iw&#10;FMTvC36H8AQvoqkiRapRRPAPeFjtLp6fzbPtbvNSmqj1228EYY/DzPyGmS9bU4k7Na60rGA0jEAQ&#10;Z1aXnCv4/toMpiCcR9ZYWSYFT3KwXHQ+5pho++AT3VOfiwBhl6CCwvs6kdJlBRl0Q1sTB+9qG4M+&#10;yCaXusFHgJtKjqMolgZLDgsF1rQuKPtNb0bBcXT7jNeTA+v+Ob78XDa7dr/dKdXrtqsZCE+t/w+/&#10;23utYAKvK+EGyMUfAAAA//8DAFBLAQItABQABgAIAAAAIQDb4fbL7gAAAIUBAAATAAAAAAAAAAAA&#10;AAAAAAAAAABbQ29udGVudF9UeXBlc10ueG1sUEsBAi0AFAAGAAgAAAAhAFr0LFu/AAAAFQEAAAsA&#10;AAAAAAAAAAAAAAAAHwEAAF9yZWxzLy5yZWxzUEsBAi0AFAAGAAgAAAAhALy9OofEAAAA2gAAAA8A&#10;AAAAAAAAAAAAAAAABwIAAGRycy9kb3ducmV2LnhtbFBLBQYAAAAAAwADALcAAAD4AgAAAAA=&#10;">
                <v:imagedata r:id="rId6" o:title=""/>
                <v:path arrowok="t"/>
              </v:shape>
            </v:group>
          </w:pict>
        </mc:Fallback>
      </mc:AlternateContent>
    </w:r>
    <w:r w:rsidR="00BE40F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A3" w:rsidRDefault="008A44A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01640" o:spid="_x0000_s24580" type="#_x0000_t136" style="position:absolute;margin-left:0;margin-top:0;width:549.5pt;height:109.9pt;rotation:315;z-index:-251651072;mso-position-horizontal:center;mso-position-horizontal-relative:margin;mso-position-vertical:center;mso-position-vertical-relative:margin" o:allowincell="f" fillcolor="silver" stroked="f">
          <v:fill opacity=".5"/>
          <v:textpath style="font-family:&quot;Arial&quot;;font-size:1pt" string="BORRADOR"/>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D26"/>
    <w:multiLevelType w:val="hybridMultilevel"/>
    <w:tmpl w:val="A9443B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294442"/>
    <w:multiLevelType w:val="hybridMultilevel"/>
    <w:tmpl w:val="DB3644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8808E2"/>
    <w:multiLevelType w:val="hybridMultilevel"/>
    <w:tmpl w:val="385EB6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030106D"/>
    <w:multiLevelType w:val="hybridMultilevel"/>
    <w:tmpl w:val="A36A84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9900DBA"/>
    <w:multiLevelType w:val="hybridMultilevel"/>
    <w:tmpl w:val="B91AAD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2D36237"/>
    <w:multiLevelType w:val="hybridMultilevel"/>
    <w:tmpl w:val="3EBABD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070A7F"/>
    <w:multiLevelType w:val="hybridMultilevel"/>
    <w:tmpl w:val="D8189E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D7E84"/>
    <w:rsid w:val="00116ECA"/>
    <w:rsid w:val="00125BC7"/>
    <w:rsid w:val="001E172E"/>
    <w:rsid w:val="001F1556"/>
    <w:rsid w:val="002E4BCD"/>
    <w:rsid w:val="0040683F"/>
    <w:rsid w:val="00445A4A"/>
    <w:rsid w:val="004A7AF8"/>
    <w:rsid w:val="005837F3"/>
    <w:rsid w:val="005877DC"/>
    <w:rsid w:val="005F38F2"/>
    <w:rsid w:val="00665F6B"/>
    <w:rsid w:val="00705A52"/>
    <w:rsid w:val="00736DE5"/>
    <w:rsid w:val="00772AED"/>
    <w:rsid w:val="00892F67"/>
    <w:rsid w:val="008A44A3"/>
    <w:rsid w:val="00944FD0"/>
    <w:rsid w:val="009A27BA"/>
    <w:rsid w:val="00A57F92"/>
    <w:rsid w:val="00A8246B"/>
    <w:rsid w:val="00AE1EDC"/>
    <w:rsid w:val="00B234D6"/>
    <w:rsid w:val="00B550E6"/>
    <w:rsid w:val="00BB2CAE"/>
    <w:rsid w:val="00BE40F5"/>
    <w:rsid w:val="00CC2862"/>
    <w:rsid w:val="00CD4D51"/>
    <w:rsid w:val="00DC5BAF"/>
    <w:rsid w:val="00DE536F"/>
    <w:rsid w:val="00E47365"/>
    <w:rsid w:val="00EE556F"/>
    <w:rsid w:val="00F81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83"/>
    <o:shapelayout v:ext="edit">
      <o:idmap v:ext="edit" data="1"/>
    </o:shapelayout>
  </w:shapeDefaults>
  <w:decimalSymbol w:val=","/>
  <w:listSeparator w:val=";"/>
  <w14:docId w14:val="01C98EB5"/>
  <w15:docId w15:val="{BF716546-1B6D-4B8B-AB46-35625F86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36F"/>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paragraph" w:styleId="NormalWeb">
    <w:name w:val="Normal (Web)"/>
    <w:basedOn w:val="Normal"/>
    <w:uiPriority w:val="99"/>
    <w:semiHidden/>
    <w:unhideWhenUsed/>
    <w:rsid w:val="000D7E8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AAA4-2F04-4478-8E2D-6BB3555B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Fernando Valero</cp:lastModifiedBy>
  <cp:revision>3</cp:revision>
  <cp:lastPrinted>2017-07-13T09:06:00Z</cp:lastPrinted>
  <dcterms:created xsi:type="dcterms:W3CDTF">2018-03-08T12:03:00Z</dcterms:created>
  <dcterms:modified xsi:type="dcterms:W3CDTF">2018-03-08T12:04:00Z</dcterms:modified>
</cp:coreProperties>
</file>