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4C" w:rsidRDefault="00627D4C" w:rsidP="001E41E9">
      <w:pPr>
        <w:jc w:val="both"/>
        <w:rPr>
          <w:b/>
        </w:rPr>
      </w:pPr>
    </w:p>
    <w:p w:rsidR="00627D4C" w:rsidRDefault="00627D4C" w:rsidP="001E41E9">
      <w:pPr>
        <w:jc w:val="both"/>
        <w:rPr>
          <w:b/>
        </w:rPr>
      </w:pPr>
    </w:p>
    <w:p w:rsidR="00627D4C" w:rsidRDefault="00627D4C" w:rsidP="001E41E9">
      <w:pPr>
        <w:jc w:val="both"/>
        <w:rPr>
          <w:b/>
        </w:rPr>
      </w:pPr>
    </w:p>
    <w:p w:rsidR="001E41E9" w:rsidRDefault="00E164CD" w:rsidP="001E41E9">
      <w:pPr>
        <w:jc w:val="both"/>
        <w:rPr>
          <w:b/>
        </w:rPr>
      </w:pPr>
      <w:r>
        <w:rPr>
          <w:b/>
        </w:rPr>
        <w:t xml:space="preserve">SOLICITUD DE PARTICIPACIÓN EN EL </w:t>
      </w:r>
      <w:r w:rsidR="001E41E9" w:rsidRPr="001E41E9">
        <w:rPr>
          <w:b/>
        </w:rPr>
        <w:t>PROCESO DE SELECCIÓN POR LIBRE DESIGNACIÓN DEL DIRECTOR/A CIENTÍFICO/A DEL INSTITUTO DE INVESTI</w:t>
      </w:r>
      <w:r>
        <w:rPr>
          <w:b/>
        </w:rPr>
        <w:t>GACIÓN HOSPITAL 12 DE OCTUBRE (i</w:t>
      </w:r>
      <w:r w:rsidR="001E41E9" w:rsidRPr="001E41E9">
        <w:rPr>
          <w:b/>
        </w:rPr>
        <w:t>+12)</w:t>
      </w:r>
    </w:p>
    <w:p w:rsidR="00E164CD" w:rsidRDefault="00E164CD" w:rsidP="001E41E9">
      <w:pPr>
        <w:jc w:val="both"/>
        <w:rPr>
          <w:b/>
        </w:rPr>
      </w:pPr>
    </w:p>
    <w:p w:rsidR="00E164CD" w:rsidRDefault="00E164CD" w:rsidP="001E41E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PRIMER APELLIDO:</w:t>
            </w:r>
          </w:p>
        </w:tc>
      </w:tr>
      <w:tr w:rsidR="00E164CD" w:rsidRPr="00E164CD" w:rsidTr="00E164CD"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</w:tr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SEGUNDO APELLIDO: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NOMBRE:</w:t>
            </w:r>
          </w:p>
        </w:tc>
      </w:tr>
      <w:tr w:rsidR="00E164CD" w:rsidRPr="00E164CD" w:rsidTr="00E164CD"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</w:tr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DOMICILIO (CALLE Y NÚMERO):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D4044" w:rsidRPr="00E164CD" w:rsidTr="00D564E7">
        <w:tc>
          <w:tcPr>
            <w:tcW w:w="8494" w:type="dxa"/>
            <w:gridSpan w:val="2"/>
          </w:tcPr>
          <w:p w:rsidR="002D4044" w:rsidRPr="00E164CD" w:rsidRDefault="002D4044" w:rsidP="001E41E9">
            <w:pPr>
              <w:jc w:val="both"/>
            </w:pPr>
          </w:p>
        </w:tc>
      </w:tr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LOCALIDAD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PROVINCIA:</w:t>
            </w:r>
          </w:p>
        </w:tc>
      </w:tr>
      <w:tr w:rsidR="00E164CD" w:rsidRPr="00E164CD" w:rsidTr="00E164CD"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</w:tr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TELÉFONO</w:t>
            </w:r>
          </w:p>
        </w:tc>
      </w:tr>
      <w:tr w:rsidR="00E164CD" w:rsidRPr="00E164CD" w:rsidTr="00E164CD"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  <w:tc>
          <w:tcPr>
            <w:tcW w:w="4247" w:type="dxa"/>
          </w:tcPr>
          <w:p w:rsidR="00E164CD" w:rsidRPr="00E164CD" w:rsidRDefault="00E164CD" w:rsidP="001E41E9">
            <w:pPr>
              <w:jc w:val="both"/>
            </w:pPr>
          </w:p>
        </w:tc>
      </w:tr>
      <w:tr w:rsidR="00E164CD" w:rsidRPr="00E164CD" w:rsidTr="00E164CD"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  <w:r w:rsidRPr="00E164CD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E164CD" w:rsidRPr="00E164CD" w:rsidRDefault="00E164CD" w:rsidP="001E41E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D4044" w:rsidRPr="00E164CD" w:rsidTr="00764AA3">
        <w:tc>
          <w:tcPr>
            <w:tcW w:w="8494" w:type="dxa"/>
            <w:gridSpan w:val="2"/>
          </w:tcPr>
          <w:p w:rsidR="002D4044" w:rsidRPr="00E164CD" w:rsidRDefault="002D4044" w:rsidP="001E41E9">
            <w:pPr>
              <w:jc w:val="both"/>
            </w:pPr>
          </w:p>
        </w:tc>
      </w:tr>
    </w:tbl>
    <w:p w:rsidR="00E164CD" w:rsidRPr="001E41E9" w:rsidRDefault="00E164CD" w:rsidP="001E41E9">
      <w:pPr>
        <w:jc w:val="both"/>
        <w:rPr>
          <w:b/>
        </w:rPr>
      </w:pPr>
    </w:p>
    <w:p w:rsidR="001E41E9" w:rsidRPr="00930437" w:rsidRDefault="00E164CD" w:rsidP="001E41E9">
      <w:pPr>
        <w:jc w:val="both"/>
        <w:rPr>
          <w:b/>
        </w:rPr>
      </w:pPr>
      <w:r w:rsidRPr="00930437">
        <w:rPr>
          <w:b/>
        </w:rPr>
        <w:t>ACOMPAÑA LA SIGUIENTE DOCUMENTACIÓN:</w:t>
      </w:r>
    </w:p>
    <w:p w:rsidR="00E164CD" w:rsidRDefault="00E164CD" w:rsidP="001E41E9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36"/>
        <w:gridCol w:w="7979"/>
      </w:tblGrid>
      <w:tr w:rsidR="00E164CD" w:rsidTr="0093043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CD" w:rsidRDefault="00E164CD" w:rsidP="001E41E9">
            <w:pPr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164CD" w:rsidRDefault="00E164CD" w:rsidP="001E41E9">
            <w:pPr>
              <w:jc w:val="both"/>
            </w:pPr>
          </w:p>
        </w:tc>
        <w:tc>
          <w:tcPr>
            <w:tcW w:w="7979" w:type="dxa"/>
          </w:tcPr>
          <w:p w:rsidR="00E164CD" w:rsidRPr="00930437" w:rsidRDefault="00930437" w:rsidP="001E41E9">
            <w:pPr>
              <w:jc w:val="both"/>
              <w:rPr>
                <w:b/>
              </w:rPr>
            </w:pPr>
            <w:r w:rsidRPr="00930437">
              <w:rPr>
                <w:b/>
              </w:rPr>
              <w:t>Currículum vitae</w:t>
            </w:r>
          </w:p>
        </w:tc>
      </w:tr>
      <w:tr w:rsidR="00E164CD" w:rsidTr="00930437">
        <w:tc>
          <w:tcPr>
            <w:tcW w:w="279" w:type="dxa"/>
            <w:tcBorders>
              <w:top w:val="single" w:sz="4" w:space="0" w:color="auto"/>
            </w:tcBorders>
          </w:tcPr>
          <w:p w:rsidR="00E164CD" w:rsidRDefault="00E164CD" w:rsidP="001E41E9">
            <w:pPr>
              <w:jc w:val="both"/>
            </w:pPr>
          </w:p>
        </w:tc>
        <w:tc>
          <w:tcPr>
            <w:tcW w:w="236" w:type="dxa"/>
          </w:tcPr>
          <w:p w:rsidR="00E164CD" w:rsidRDefault="00E164CD" w:rsidP="001E41E9">
            <w:pPr>
              <w:jc w:val="both"/>
            </w:pPr>
          </w:p>
        </w:tc>
        <w:tc>
          <w:tcPr>
            <w:tcW w:w="7979" w:type="dxa"/>
          </w:tcPr>
          <w:p w:rsidR="00E164CD" w:rsidRPr="00930437" w:rsidRDefault="00930437" w:rsidP="001E41E9">
            <w:pPr>
              <w:jc w:val="both"/>
              <w:rPr>
                <w:i/>
                <w:sz w:val="18"/>
                <w:szCs w:val="18"/>
              </w:rPr>
            </w:pPr>
            <w:r w:rsidRPr="00930437">
              <w:rPr>
                <w:i/>
                <w:sz w:val="18"/>
                <w:szCs w:val="18"/>
              </w:rPr>
              <w:t>En el que consten los títulos académicos, trayectoria científica (proyectos de investigación, publicaciones, ponencias en congresos y otros), experiencia profesional, científica y directiva y cualquiera otros méritos que deseen poner de manifiesto).</w:t>
            </w:r>
          </w:p>
        </w:tc>
      </w:tr>
    </w:tbl>
    <w:p w:rsidR="00E164CD" w:rsidRDefault="00E164CD" w:rsidP="001E41E9">
      <w:pPr>
        <w:jc w:val="both"/>
      </w:pPr>
    </w:p>
    <w:p w:rsidR="00E164CD" w:rsidRPr="00930437" w:rsidRDefault="00930437" w:rsidP="001E41E9">
      <w:pPr>
        <w:jc w:val="both"/>
        <w:rPr>
          <w:b/>
        </w:rPr>
      </w:pPr>
      <w:r w:rsidRPr="00930437">
        <w:rPr>
          <w:b/>
        </w:rPr>
        <w:t>DECLARA BAJO SU RESPONSABILIDAD:</w:t>
      </w:r>
    </w:p>
    <w:p w:rsidR="00930437" w:rsidRDefault="00930437" w:rsidP="001E41E9">
      <w:pPr>
        <w:jc w:val="both"/>
      </w:pPr>
    </w:p>
    <w:p w:rsidR="00930437" w:rsidRDefault="00930437" w:rsidP="001E41E9">
      <w:pPr>
        <w:jc w:val="both"/>
      </w:pPr>
      <w:r>
        <w:t>Que cumple los requisitos exigidos en la convocatoria.</w:t>
      </w:r>
    </w:p>
    <w:p w:rsidR="00930437" w:rsidRDefault="00930437" w:rsidP="001E41E9">
      <w:pPr>
        <w:jc w:val="both"/>
      </w:pPr>
    </w:p>
    <w:p w:rsidR="00930437" w:rsidRDefault="00930437" w:rsidP="001E41E9">
      <w:pPr>
        <w:jc w:val="both"/>
      </w:pPr>
    </w:p>
    <w:p w:rsidR="00930437" w:rsidRDefault="00930437" w:rsidP="00930437">
      <w:pPr>
        <w:jc w:val="center"/>
      </w:pPr>
      <w:r>
        <w:t>LUGAR, FECHA Y FIRMA</w:t>
      </w:r>
      <w:bookmarkStart w:id="0" w:name="_GoBack"/>
      <w:bookmarkEnd w:id="0"/>
    </w:p>
    <w:sectPr w:rsidR="009304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4C" w:rsidRDefault="00627D4C" w:rsidP="00627D4C">
      <w:r>
        <w:separator/>
      </w:r>
    </w:p>
  </w:endnote>
  <w:endnote w:type="continuationSeparator" w:id="0">
    <w:p w:rsidR="00627D4C" w:rsidRDefault="00627D4C" w:rsidP="0062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4C" w:rsidRDefault="00627D4C" w:rsidP="00627D4C">
      <w:r>
        <w:separator/>
      </w:r>
    </w:p>
  </w:footnote>
  <w:footnote w:type="continuationSeparator" w:id="0">
    <w:p w:rsidR="00627D4C" w:rsidRDefault="00627D4C" w:rsidP="0062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4C" w:rsidRDefault="00627D4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DD1836" wp14:editId="22F692FB">
              <wp:simplePos x="0" y="0"/>
              <wp:positionH relativeFrom="margin">
                <wp:posOffset>-588645</wp:posOffset>
              </wp:positionH>
              <wp:positionV relativeFrom="page">
                <wp:posOffset>315595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6A728" id="5 Grupo" o:spid="_x0000_s1026" style="position:absolute;margin-left:-46.35pt;margin-top:24.85pt;width:517.9pt;height:37.7pt;z-index:251659264;mso-position-horizontal-relative:margin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q37Ov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yiQqieEAAAAK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JcnDAAAA2gAAAA8AAABkcnMvZG93bnJldi54bWxEj0FrwkAUhO9C/8PyCl5EN02hlZhVSkC0&#10;x6iX3h7ZZ5Im+zbdXTX+e7dQ6HGYmW+YfDOaXlzJ+daygpdFAoK4srrlWsHpuJ0vQfiArLG3TAru&#10;5GGzfprkmGl745Kuh1CLCGGfoYImhCGT0lcNGfQLOxBH72ydwRClq6V2eItw08s0Sd6kwZbjQoMD&#10;FQ1V3eFiFLwW32nYdbPPd3f5qu/bpCzcT6nU9Hn8WIEINIb/8F97rxWk8Hsl3g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glycMAAADaAAAADwAAAAAAAAAAAAAAAACf&#10;AgAAZHJzL2Rvd25yZXYueG1sUEsFBgAAAAAEAAQA9wAAAI8DAAAAAA==&#10;">
                <v:imagedata r:id="rId4" o:title="" cropbottom="9870f"/>
                <v:path arrowok="t"/>
              </v:shape>
              <v:shape id="Imagen 3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OaGnFAAAA2gAAAA8AAABkcnMvZG93bnJldi54bWxEj0FrwkAUhO9C/8PyCr1I3dhiK9FNiIVC&#10;6KGi9uDxmX0mwezbmN2a9N93BcHjMDPfMMt0MI24UOdqywqmkwgEcWF1zaWCn93n8xyE88gaG8uk&#10;4I8cpMnDaImxtj1v6LL1pQgQdjEqqLxvYyldUZFBN7EtcfCOtjPog+xKqTvsA9w08iWK3qTBmsNC&#10;hS19VFSctr9GQXbKoll+yL71br4e9HT8tV+9n5V6ehyyBQhPg7+Hb+1cK3iF65VwA2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DmhpxQAAANoAAAAPAAAAAAAAAAAAAAAA&#10;AJ8CAABkcnMvZG93bnJldi54bWxQSwUGAAAAAAQABAD3AAAAkQ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2C83"/>
    <w:multiLevelType w:val="hybridMultilevel"/>
    <w:tmpl w:val="CF602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2FB6"/>
    <w:multiLevelType w:val="hybridMultilevel"/>
    <w:tmpl w:val="16225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B10"/>
    <w:multiLevelType w:val="hybridMultilevel"/>
    <w:tmpl w:val="322291E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724C0"/>
    <w:multiLevelType w:val="hybridMultilevel"/>
    <w:tmpl w:val="41AA7B1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86E3F"/>
    <w:multiLevelType w:val="hybridMultilevel"/>
    <w:tmpl w:val="79227B9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E9"/>
    <w:rsid w:val="001E41E9"/>
    <w:rsid w:val="002C2B22"/>
    <w:rsid w:val="002D4044"/>
    <w:rsid w:val="00582F40"/>
    <w:rsid w:val="00627D4C"/>
    <w:rsid w:val="00846FD4"/>
    <w:rsid w:val="00861C34"/>
    <w:rsid w:val="00930437"/>
    <w:rsid w:val="009B6397"/>
    <w:rsid w:val="009C148C"/>
    <w:rsid w:val="00B45679"/>
    <w:rsid w:val="00DE0ACF"/>
    <w:rsid w:val="00E164CD"/>
    <w:rsid w:val="00E45056"/>
    <w:rsid w:val="00F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7BDE-0D94-4E68-A79D-D6399DFF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1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7D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D4C"/>
  </w:style>
  <w:style w:type="paragraph" w:styleId="Piedepgina">
    <w:name w:val="footer"/>
    <w:basedOn w:val="Normal"/>
    <w:link w:val="PiedepginaCar"/>
    <w:uiPriority w:val="99"/>
    <w:unhideWhenUsed/>
    <w:rsid w:val="00627D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fvalero</dc:creator>
  <cp:keywords/>
  <dc:description/>
  <cp:lastModifiedBy>fvalero</cp:lastModifiedBy>
  <cp:revision>4</cp:revision>
  <cp:lastPrinted>2024-09-23T07:35:00Z</cp:lastPrinted>
  <dcterms:created xsi:type="dcterms:W3CDTF">2024-09-23T07:46:00Z</dcterms:created>
  <dcterms:modified xsi:type="dcterms:W3CDTF">2024-10-11T12:13:00Z</dcterms:modified>
</cp:coreProperties>
</file>