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62303" w14:textId="6B4D05E5" w:rsidR="00334272" w:rsidRPr="00B340C7" w:rsidRDefault="00334272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0C7">
        <w:rPr>
          <w:rFonts w:asciiTheme="minorHAnsi" w:hAnsiTheme="minorHAnsi" w:cstheme="minorHAnsi"/>
          <w:b/>
          <w:sz w:val="22"/>
          <w:szCs w:val="22"/>
          <w:u w:val="single"/>
        </w:rPr>
        <w:t>ANEXO II</w:t>
      </w:r>
    </w:p>
    <w:p w14:paraId="04B9D733" w14:textId="77777777" w:rsidR="009F6BA7" w:rsidRPr="00B340C7" w:rsidRDefault="009F6BA7" w:rsidP="003B4041">
      <w:pPr>
        <w:spacing w:after="120" w:line="259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aconcuadrcula"/>
        <w:tblW w:w="9868" w:type="dxa"/>
        <w:jc w:val="center"/>
        <w:tblLook w:val="04A0" w:firstRow="1" w:lastRow="0" w:firstColumn="1" w:lastColumn="0" w:noHBand="0" w:noVBand="1"/>
      </w:tblPr>
      <w:tblGrid>
        <w:gridCol w:w="3388"/>
        <w:gridCol w:w="2062"/>
        <w:gridCol w:w="1449"/>
        <w:gridCol w:w="2969"/>
      </w:tblGrid>
      <w:tr w:rsidR="00334272" w:rsidRPr="00B340C7" w14:paraId="4B256804" w14:textId="77777777" w:rsidTr="00334272">
        <w:trPr>
          <w:jc w:val="center"/>
        </w:trPr>
        <w:tc>
          <w:tcPr>
            <w:tcW w:w="9868" w:type="dxa"/>
            <w:gridSpan w:val="4"/>
            <w:shd w:val="clear" w:color="auto" w:fill="D99594" w:themeFill="accent2" w:themeFillTint="99"/>
          </w:tcPr>
          <w:p w14:paraId="68818057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MÉRITOS CURRICULARES DE LA PERSONA CANDIDATA (0-80 puntos)</w:t>
            </w:r>
          </w:p>
        </w:tc>
      </w:tr>
      <w:tr w:rsidR="00334272" w:rsidRPr="00B340C7" w14:paraId="0A67829F" w14:textId="77777777" w:rsidTr="00334272">
        <w:trPr>
          <w:jc w:val="center"/>
        </w:trPr>
        <w:tc>
          <w:tcPr>
            <w:tcW w:w="3388" w:type="dxa"/>
            <w:shd w:val="clear" w:color="auto" w:fill="D99594" w:themeFill="accent2" w:themeFillTint="99"/>
          </w:tcPr>
          <w:p w14:paraId="75143632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DIMENSIONES</w:t>
            </w:r>
          </w:p>
        </w:tc>
        <w:tc>
          <w:tcPr>
            <w:tcW w:w="2062" w:type="dxa"/>
            <w:shd w:val="clear" w:color="auto" w:fill="D99594" w:themeFill="accent2" w:themeFillTint="99"/>
          </w:tcPr>
          <w:p w14:paraId="237006B7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CALIFICACIÓN</w:t>
            </w:r>
          </w:p>
        </w:tc>
        <w:tc>
          <w:tcPr>
            <w:tcW w:w="1449" w:type="dxa"/>
            <w:shd w:val="clear" w:color="auto" w:fill="D99594" w:themeFill="accent2" w:themeFillTint="99"/>
          </w:tcPr>
          <w:p w14:paraId="1BBE5959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PUNTUACIÓN</w:t>
            </w:r>
          </w:p>
        </w:tc>
        <w:tc>
          <w:tcPr>
            <w:tcW w:w="2969" w:type="dxa"/>
            <w:shd w:val="clear" w:color="auto" w:fill="D99594" w:themeFill="accent2" w:themeFillTint="99"/>
          </w:tcPr>
          <w:p w14:paraId="70766E04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FACTOR DE PONDERACIÓN</w:t>
            </w:r>
          </w:p>
        </w:tc>
      </w:tr>
      <w:tr w:rsidR="00334272" w:rsidRPr="00B340C7" w14:paraId="6582A192" w14:textId="77777777" w:rsidTr="00334272">
        <w:trPr>
          <w:trHeight w:val="79"/>
          <w:jc w:val="center"/>
        </w:trPr>
        <w:tc>
          <w:tcPr>
            <w:tcW w:w="3388" w:type="dxa"/>
            <w:vMerge w:val="restart"/>
            <w:shd w:val="clear" w:color="auto" w:fill="E5B8B7" w:themeFill="accent2" w:themeFillTint="66"/>
            <w:vAlign w:val="center"/>
          </w:tcPr>
          <w:p w14:paraId="400AC848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EXPERIENCIA PROFESIONAL</w:t>
            </w:r>
          </w:p>
          <w:p w14:paraId="78B246AC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(10 puntos)</w:t>
            </w:r>
          </w:p>
        </w:tc>
        <w:tc>
          <w:tcPr>
            <w:tcW w:w="2062" w:type="dxa"/>
            <w:shd w:val="clear" w:color="auto" w:fill="E5B8B7" w:themeFill="accent2" w:themeFillTint="66"/>
          </w:tcPr>
          <w:p w14:paraId="6A4E307D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54A71CED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E5B8B7" w:themeFill="accent2" w:themeFillTint="66"/>
            <w:vAlign w:val="center"/>
          </w:tcPr>
          <w:p w14:paraId="2A0D910E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x2</w:t>
            </w:r>
          </w:p>
        </w:tc>
      </w:tr>
      <w:tr w:rsidR="00334272" w:rsidRPr="00B340C7" w14:paraId="5D9BCF5B" w14:textId="77777777" w:rsidTr="00334272">
        <w:trPr>
          <w:trHeight w:val="77"/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5F7D55EC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6656308C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139167B1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4C43BC4E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3B26802E" w14:textId="77777777" w:rsidTr="00334272">
        <w:trPr>
          <w:trHeight w:val="77"/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3D6EB9CA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5BDA4B27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60821007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78ADB5DB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1AF30E1B" w14:textId="77777777" w:rsidTr="00334272">
        <w:trPr>
          <w:trHeight w:val="77"/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4F1034A9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3BC109F7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77A82903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093A4198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5DF37288" w14:textId="77777777" w:rsidTr="00334272">
        <w:trPr>
          <w:trHeight w:val="77"/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7970E9E3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7BC99FA0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00FDA834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1E2A75BC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733433E6" w14:textId="77777777" w:rsidTr="00334272">
        <w:trPr>
          <w:jc w:val="center"/>
        </w:trPr>
        <w:tc>
          <w:tcPr>
            <w:tcW w:w="3388" w:type="dxa"/>
            <w:vMerge w:val="restart"/>
            <w:shd w:val="clear" w:color="auto" w:fill="F2DBDB" w:themeFill="accent2" w:themeFillTint="33"/>
            <w:vAlign w:val="center"/>
          </w:tcPr>
          <w:p w14:paraId="5F7DAA74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 xml:space="preserve">PUBLICACIONES </w:t>
            </w:r>
          </w:p>
          <w:p w14:paraId="7300FA9B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(30 puntos)</w:t>
            </w:r>
          </w:p>
        </w:tc>
        <w:tc>
          <w:tcPr>
            <w:tcW w:w="2062" w:type="dxa"/>
            <w:shd w:val="clear" w:color="auto" w:fill="F2DBDB" w:themeFill="accent2" w:themeFillTint="33"/>
          </w:tcPr>
          <w:p w14:paraId="079AFDA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6002A8F1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2DBDB" w:themeFill="accent2" w:themeFillTint="33"/>
            <w:vAlign w:val="center"/>
          </w:tcPr>
          <w:p w14:paraId="6118103F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x6</w:t>
            </w:r>
          </w:p>
        </w:tc>
      </w:tr>
      <w:tr w:rsidR="00334272" w:rsidRPr="00B340C7" w14:paraId="3975BC2C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34B7F7C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10A9D65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5E90151A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</w:tcPr>
          <w:p w14:paraId="58867650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677C4090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74C0A70B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1DD540A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191D9FEF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</w:tcPr>
          <w:p w14:paraId="208D4AD3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235DD607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24C5D232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541D81A2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0B0309E8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</w:tcPr>
          <w:p w14:paraId="0E9FCBE5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29F3B665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61E8891B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30E0C459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39D9679E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</w:tcPr>
          <w:p w14:paraId="6468F7B5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44452ECC" w14:textId="77777777" w:rsidTr="00334272">
        <w:trPr>
          <w:jc w:val="center"/>
        </w:trPr>
        <w:tc>
          <w:tcPr>
            <w:tcW w:w="3388" w:type="dxa"/>
            <w:vMerge w:val="restart"/>
            <w:shd w:val="clear" w:color="auto" w:fill="E5B8B7" w:themeFill="accent2" w:themeFillTint="66"/>
            <w:vAlign w:val="center"/>
          </w:tcPr>
          <w:p w14:paraId="05A8F9CA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PROYECTOS DE INVESTIGACIÓN FINANCIADOS</w:t>
            </w:r>
          </w:p>
          <w:p w14:paraId="3E837D98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(20 puntos)</w:t>
            </w:r>
          </w:p>
        </w:tc>
        <w:tc>
          <w:tcPr>
            <w:tcW w:w="2062" w:type="dxa"/>
            <w:shd w:val="clear" w:color="auto" w:fill="E5B8B7" w:themeFill="accent2" w:themeFillTint="66"/>
          </w:tcPr>
          <w:p w14:paraId="5576076F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2C0817A6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E5B8B7" w:themeFill="accent2" w:themeFillTint="66"/>
            <w:vAlign w:val="center"/>
          </w:tcPr>
          <w:p w14:paraId="4D800B7A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x4</w:t>
            </w:r>
          </w:p>
        </w:tc>
      </w:tr>
      <w:tr w:rsidR="00334272" w:rsidRPr="00B340C7" w14:paraId="414754EF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2D211C08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6A3D232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467AEE4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7514FD5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595116C6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6892315C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4B7C7CC6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01CB966B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7A563C38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61CD1514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16E38006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30B334B5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65F9C50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3A080C4F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4ABBB419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13AE8D11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2A666EC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36B40169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32A6F96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0628615C" w14:textId="77777777" w:rsidTr="00334272">
        <w:trPr>
          <w:jc w:val="center"/>
        </w:trPr>
        <w:tc>
          <w:tcPr>
            <w:tcW w:w="3388" w:type="dxa"/>
            <w:vMerge w:val="restart"/>
            <w:shd w:val="clear" w:color="auto" w:fill="F2DBDB" w:themeFill="accent2" w:themeFillTint="33"/>
            <w:vAlign w:val="center"/>
          </w:tcPr>
          <w:p w14:paraId="1DF8F355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 xml:space="preserve">TRANSFERENCIA: Guías, patentes, etc. </w:t>
            </w:r>
          </w:p>
          <w:p w14:paraId="729BCBF5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(5 puntos)</w:t>
            </w:r>
          </w:p>
        </w:tc>
        <w:tc>
          <w:tcPr>
            <w:tcW w:w="2062" w:type="dxa"/>
            <w:shd w:val="clear" w:color="auto" w:fill="F2DBDB" w:themeFill="accent2" w:themeFillTint="33"/>
          </w:tcPr>
          <w:p w14:paraId="5DEC6C2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51FE725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2DBDB" w:themeFill="accent2" w:themeFillTint="33"/>
            <w:vAlign w:val="center"/>
          </w:tcPr>
          <w:p w14:paraId="2974F003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x1</w:t>
            </w:r>
          </w:p>
        </w:tc>
      </w:tr>
      <w:tr w:rsidR="00334272" w:rsidRPr="00B340C7" w14:paraId="115A37D9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562BB7B9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663421F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790851A1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  <w:vAlign w:val="center"/>
          </w:tcPr>
          <w:p w14:paraId="4F307736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0FBAC31A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4D1D4285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768DB51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356A20B5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  <w:vAlign w:val="center"/>
          </w:tcPr>
          <w:p w14:paraId="43758D4E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61C76EC2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0ADB8727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22DC9A51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0418E348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  <w:vAlign w:val="center"/>
          </w:tcPr>
          <w:p w14:paraId="49D3EA11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7E05B649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3AF0E77C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46ED662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1C7595E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  <w:vAlign w:val="center"/>
          </w:tcPr>
          <w:p w14:paraId="66058D2C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6B5FA9A2" w14:textId="77777777" w:rsidTr="00334272">
        <w:trPr>
          <w:jc w:val="center"/>
        </w:trPr>
        <w:tc>
          <w:tcPr>
            <w:tcW w:w="3388" w:type="dxa"/>
            <w:vMerge w:val="restart"/>
            <w:shd w:val="clear" w:color="auto" w:fill="E5B8B7" w:themeFill="accent2" w:themeFillTint="66"/>
            <w:vAlign w:val="center"/>
          </w:tcPr>
          <w:p w14:paraId="3C2EFE8A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 xml:space="preserve">CAPACIDAD FORMATIVA </w:t>
            </w:r>
          </w:p>
          <w:p w14:paraId="71E7BCE3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(5 puntos)</w:t>
            </w:r>
          </w:p>
        </w:tc>
        <w:tc>
          <w:tcPr>
            <w:tcW w:w="2062" w:type="dxa"/>
            <w:shd w:val="clear" w:color="auto" w:fill="E5B8B7" w:themeFill="accent2" w:themeFillTint="66"/>
          </w:tcPr>
          <w:p w14:paraId="6246389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3AF6CB75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E5B8B7" w:themeFill="accent2" w:themeFillTint="66"/>
            <w:vAlign w:val="center"/>
          </w:tcPr>
          <w:p w14:paraId="28E81AFA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x1</w:t>
            </w:r>
          </w:p>
        </w:tc>
      </w:tr>
      <w:tr w:rsidR="00334272" w:rsidRPr="00B340C7" w14:paraId="5A6FBC73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4FFB8A4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7FF40115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4EDA6D2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  <w:vAlign w:val="center"/>
          </w:tcPr>
          <w:p w14:paraId="2C9B3C94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0133ED6A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0B9D7AF2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3382505C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2951A6F9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  <w:vAlign w:val="center"/>
          </w:tcPr>
          <w:p w14:paraId="3C7F7839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228010C9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4027B2A8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4DFDA4E2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16AB4CD8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  <w:vAlign w:val="center"/>
          </w:tcPr>
          <w:p w14:paraId="44AFACAC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28AEA1FF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2610C1B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6BE55DE1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594F61F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  <w:vAlign w:val="center"/>
          </w:tcPr>
          <w:p w14:paraId="556F44C8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78DFD355" w14:textId="77777777" w:rsidTr="00334272">
        <w:trPr>
          <w:jc w:val="center"/>
        </w:trPr>
        <w:tc>
          <w:tcPr>
            <w:tcW w:w="3388" w:type="dxa"/>
            <w:vMerge w:val="restart"/>
            <w:shd w:val="clear" w:color="auto" w:fill="F2DBDB" w:themeFill="accent2" w:themeFillTint="33"/>
            <w:vAlign w:val="center"/>
          </w:tcPr>
          <w:p w14:paraId="4E897858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ESTRUCTURA DEL GRUPO Y COLABORACIONES</w:t>
            </w:r>
          </w:p>
          <w:p w14:paraId="0ADAB777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(5 puntos)</w:t>
            </w:r>
          </w:p>
        </w:tc>
        <w:tc>
          <w:tcPr>
            <w:tcW w:w="2062" w:type="dxa"/>
            <w:shd w:val="clear" w:color="auto" w:fill="F2DBDB" w:themeFill="accent2" w:themeFillTint="33"/>
          </w:tcPr>
          <w:p w14:paraId="03BD0E80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06E1F5C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F2DBDB" w:themeFill="accent2" w:themeFillTint="33"/>
            <w:vAlign w:val="center"/>
          </w:tcPr>
          <w:p w14:paraId="259FA73F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x1</w:t>
            </w:r>
          </w:p>
        </w:tc>
      </w:tr>
      <w:tr w:rsidR="00334272" w:rsidRPr="00B340C7" w14:paraId="2F856459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3DBB4D9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559CF22C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01036B0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  <w:vAlign w:val="center"/>
          </w:tcPr>
          <w:p w14:paraId="7B2E0511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2F3C80EF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2B67836C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3D299EF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00C3AC85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  <w:vAlign w:val="center"/>
          </w:tcPr>
          <w:p w14:paraId="6DBE0E6E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0DD74779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3F2B104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721CBAF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533CF4D6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  <w:vAlign w:val="center"/>
          </w:tcPr>
          <w:p w14:paraId="6489999F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0330B27F" w14:textId="77777777" w:rsidTr="00334272">
        <w:trPr>
          <w:jc w:val="center"/>
        </w:trPr>
        <w:tc>
          <w:tcPr>
            <w:tcW w:w="3388" w:type="dxa"/>
            <w:vMerge/>
            <w:shd w:val="clear" w:color="auto" w:fill="F2DBDB" w:themeFill="accent2" w:themeFillTint="33"/>
          </w:tcPr>
          <w:p w14:paraId="16DDB737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F2DBDB" w:themeFill="accent2" w:themeFillTint="33"/>
          </w:tcPr>
          <w:p w14:paraId="52CA6CA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F2DBDB" w:themeFill="accent2" w:themeFillTint="33"/>
          </w:tcPr>
          <w:p w14:paraId="3AB835C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F2DBDB" w:themeFill="accent2" w:themeFillTint="33"/>
            <w:vAlign w:val="center"/>
          </w:tcPr>
          <w:p w14:paraId="47F45369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277FBF86" w14:textId="77777777" w:rsidTr="00334272">
        <w:trPr>
          <w:jc w:val="center"/>
        </w:trPr>
        <w:tc>
          <w:tcPr>
            <w:tcW w:w="3388" w:type="dxa"/>
            <w:vMerge w:val="restart"/>
            <w:shd w:val="clear" w:color="auto" w:fill="E5B8B7" w:themeFill="accent2" w:themeFillTint="66"/>
            <w:vAlign w:val="center"/>
          </w:tcPr>
          <w:p w14:paraId="7E3C7352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OTROS MÉRITOS</w:t>
            </w:r>
          </w:p>
          <w:p w14:paraId="7021120A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(5 puntos)</w:t>
            </w:r>
          </w:p>
        </w:tc>
        <w:tc>
          <w:tcPr>
            <w:tcW w:w="2062" w:type="dxa"/>
            <w:shd w:val="clear" w:color="auto" w:fill="E5B8B7" w:themeFill="accent2" w:themeFillTint="66"/>
          </w:tcPr>
          <w:p w14:paraId="3FBE072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7824AD2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E5B8B7" w:themeFill="accent2" w:themeFillTint="66"/>
            <w:vAlign w:val="center"/>
          </w:tcPr>
          <w:p w14:paraId="32133FB5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x1</w:t>
            </w:r>
          </w:p>
        </w:tc>
      </w:tr>
      <w:tr w:rsidR="00334272" w:rsidRPr="00B340C7" w14:paraId="0F53CFEB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6AE33711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29C47AA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71A1BBF8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64B5037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71F5D3B8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1D5C275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735EEF1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1C06B95F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49022297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6D81EA1A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7EC8240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5F1A9620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19FE406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49F8EBFB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67762BE4" w14:textId="77777777" w:rsidTr="00334272">
        <w:trPr>
          <w:jc w:val="center"/>
        </w:trPr>
        <w:tc>
          <w:tcPr>
            <w:tcW w:w="3388" w:type="dxa"/>
            <w:vMerge/>
            <w:shd w:val="clear" w:color="auto" w:fill="E5B8B7" w:themeFill="accent2" w:themeFillTint="66"/>
          </w:tcPr>
          <w:p w14:paraId="2BFED332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E5B8B7" w:themeFill="accent2" w:themeFillTint="66"/>
          </w:tcPr>
          <w:p w14:paraId="69F8E06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E5B8B7" w:themeFill="accent2" w:themeFillTint="66"/>
          </w:tcPr>
          <w:p w14:paraId="0BC6CFC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E5B8B7" w:themeFill="accent2" w:themeFillTint="66"/>
          </w:tcPr>
          <w:p w14:paraId="651EBE4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04D8231B" w14:textId="77777777" w:rsidTr="00334272">
        <w:trPr>
          <w:jc w:val="center"/>
        </w:trPr>
        <w:tc>
          <w:tcPr>
            <w:tcW w:w="9868" w:type="dxa"/>
            <w:gridSpan w:val="4"/>
            <w:shd w:val="clear" w:color="auto" w:fill="95B3D7" w:themeFill="accent1" w:themeFillTint="99"/>
          </w:tcPr>
          <w:p w14:paraId="3B7EA6F7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VALORACIÓN DE LA PROPUESTA DE ACTIVIDAD INVESTIGADORA (0-20 puntos)</w:t>
            </w:r>
          </w:p>
        </w:tc>
      </w:tr>
      <w:tr w:rsidR="00334272" w:rsidRPr="00B340C7" w14:paraId="5393FABD" w14:textId="77777777" w:rsidTr="00334272">
        <w:trPr>
          <w:jc w:val="center"/>
        </w:trPr>
        <w:tc>
          <w:tcPr>
            <w:tcW w:w="3388" w:type="dxa"/>
            <w:shd w:val="clear" w:color="auto" w:fill="95B3D7" w:themeFill="accent1" w:themeFillTint="99"/>
          </w:tcPr>
          <w:p w14:paraId="72C78052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DIMENSIONES</w:t>
            </w:r>
          </w:p>
        </w:tc>
        <w:tc>
          <w:tcPr>
            <w:tcW w:w="2062" w:type="dxa"/>
            <w:shd w:val="clear" w:color="auto" w:fill="95B3D7" w:themeFill="accent1" w:themeFillTint="99"/>
          </w:tcPr>
          <w:p w14:paraId="6A92CEDC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CALIFICACIÓN</w:t>
            </w:r>
          </w:p>
        </w:tc>
        <w:tc>
          <w:tcPr>
            <w:tcW w:w="1449" w:type="dxa"/>
            <w:shd w:val="clear" w:color="auto" w:fill="95B3D7" w:themeFill="accent1" w:themeFillTint="99"/>
          </w:tcPr>
          <w:p w14:paraId="1D16BE8B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PUNTUACIÓN</w:t>
            </w:r>
          </w:p>
        </w:tc>
        <w:tc>
          <w:tcPr>
            <w:tcW w:w="2969" w:type="dxa"/>
            <w:shd w:val="clear" w:color="auto" w:fill="95B3D7" w:themeFill="accent1" w:themeFillTint="99"/>
          </w:tcPr>
          <w:p w14:paraId="0C988E33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26884A91" w14:textId="77777777" w:rsidTr="00334272">
        <w:trPr>
          <w:jc w:val="center"/>
        </w:trPr>
        <w:tc>
          <w:tcPr>
            <w:tcW w:w="3388" w:type="dxa"/>
            <w:vMerge w:val="restart"/>
            <w:shd w:val="clear" w:color="auto" w:fill="DBE5F1" w:themeFill="accent1" w:themeFillTint="33"/>
            <w:vAlign w:val="center"/>
          </w:tcPr>
          <w:p w14:paraId="6F07180C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CALIDAD Y VIABILIDAD</w:t>
            </w:r>
          </w:p>
          <w:p w14:paraId="7E327A11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(10 puntos)</w:t>
            </w:r>
          </w:p>
        </w:tc>
        <w:tc>
          <w:tcPr>
            <w:tcW w:w="2062" w:type="dxa"/>
            <w:shd w:val="clear" w:color="auto" w:fill="DBE5F1" w:themeFill="accent1" w:themeFillTint="33"/>
          </w:tcPr>
          <w:p w14:paraId="7181EC2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204DE931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DBE5F1" w:themeFill="accent1" w:themeFillTint="33"/>
            <w:vAlign w:val="center"/>
          </w:tcPr>
          <w:p w14:paraId="67F7BFDC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x2</w:t>
            </w:r>
          </w:p>
        </w:tc>
      </w:tr>
      <w:tr w:rsidR="00334272" w:rsidRPr="00B340C7" w14:paraId="3BFC0F4F" w14:textId="77777777" w:rsidTr="00334272">
        <w:trPr>
          <w:jc w:val="center"/>
        </w:trPr>
        <w:tc>
          <w:tcPr>
            <w:tcW w:w="3388" w:type="dxa"/>
            <w:vMerge/>
            <w:shd w:val="clear" w:color="auto" w:fill="DBE5F1" w:themeFill="accent1" w:themeFillTint="33"/>
          </w:tcPr>
          <w:p w14:paraId="55A168E0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DBE5F1" w:themeFill="accent1" w:themeFillTint="33"/>
          </w:tcPr>
          <w:p w14:paraId="2C414F2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6086C669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DBE5F1" w:themeFill="accent1" w:themeFillTint="33"/>
            <w:vAlign w:val="center"/>
          </w:tcPr>
          <w:p w14:paraId="2D76A747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3CC1F459" w14:textId="77777777" w:rsidTr="00334272">
        <w:trPr>
          <w:jc w:val="center"/>
        </w:trPr>
        <w:tc>
          <w:tcPr>
            <w:tcW w:w="3388" w:type="dxa"/>
            <w:vMerge/>
            <w:shd w:val="clear" w:color="auto" w:fill="DBE5F1" w:themeFill="accent1" w:themeFillTint="33"/>
          </w:tcPr>
          <w:p w14:paraId="4FE40C3C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DBE5F1" w:themeFill="accent1" w:themeFillTint="33"/>
          </w:tcPr>
          <w:p w14:paraId="7AB63F06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3C9CB23B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DBE5F1" w:themeFill="accent1" w:themeFillTint="33"/>
            <w:vAlign w:val="center"/>
          </w:tcPr>
          <w:p w14:paraId="626E4E62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742FB783" w14:textId="77777777" w:rsidTr="00334272">
        <w:trPr>
          <w:jc w:val="center"/>
        </w:trPr>
        <w:tc>
          <w:tcPr>
            <w:tcW w:w="3388" w:type="dxa"/>
            <w:vMerge/>
            <w:shd w:val="clear" w:color="auto" w:fill="DBE5F1" w:themeFill="accent1" w:themeFillTint="33"/>
          </w:tcPr>
          <w:p w14:paraId="77C7BFA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DBE5F1" w:themeFill="accent1" w:themeFillTint="33"/>
          </w:tcPr>
          <w:p w14:paraId="450FD117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0AD54962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DBE5F1" w:themeFill="accent1" w:themeFillTint="33"/>
            <w:vAlign w:val="center"/>
          </w:tcPr>
          <w:p w14:paraId="336CE8E7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7A4E33E5" w14:textId="77777777" w:rsidTr="00334272">
        <w:trPr>
          <w:jc w:val="center"/>
        </w:trPr>
        <w:tc>
          <w:tcPr>
            <w:tcW w:w="3388" w:type="dxa"/>
            <w:vMerge/>
            <w:shd w:val="clear" w:color="auto" w:fill="DBE5F1" w:themeFill="accent1" w:themeFillTint="33"/>
          </w:tcPr>
          <w:p w14:paraId="65A0155F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DBE5F1" w:themeFill="accent1" w:themeFillTint="33"/>
          </w:tcPr>
          <w:p w14:paraId="4960D639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23071416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DBE5F1" w:themeFill="accent1" w:themeFillTint="33"/>
            <w:vAlign w:val="center"/>
          </w:tcPr>
          <w:p w14:paraId="619A5F7D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19F416BC" w14:textId="77777777" w:rsidTr="00334272">
        <w:trPr>
          <w:jc w:val="center"/>
        </w:trPr>
        <w:tc>
          <w:tcPr>
            <w:tcW w:w="3388" w:type="dxa"/>
            <w:vMerge w:val="restart"/>
            <w:shd w:val="clear" w:color="auto" w:fill="B8CCE4" w:themeFill="accent1" w:themeFillTint="66"/>
            <w:vAlign w:val="center"/>
          </w:tcPr>
          <w:p w14:paraId="2529D134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TRANSFERIBILIDAD</w:t>
            </w:r>
          </w:p>
          <w:p w14:paraId="504B78DA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(5 puntos)</w:t>
            </w:r>
          </w:p>
        </w:tc>
        <w:tc>
          <w:tcPr>
            <w:tcW w:w="2062" w:type="dxa"/>
            <w:shd w:val="clear" w:color="auto" w:fill="B8CCE4" w:themeFill="accent1" w:themeFillTint="66"/>
          </w:tcPr>
          <w:p w14:paraId="7A682F8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B8CCE4" w:themeFill="accent1" w:themeFillTint="66"/>
          </w:tcPr>
          <w:p w14:paraId="09F4B400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B8CCE4" w:themeFill="accent1" w:themeFillTint="66"/>
            <w:vAlign w:val="center"/>
          </w:tcPr>
          <w:p w14:paraId="0BAA2903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x1</w:t>
            </w:r>
          </w:p>
        </w:tc>
      </w:tr>
      <w:tr w:rsidR="00334272" w:rsidRPr="00B340C7" w14:paraId="6DDC174D" w14:textId="77777777" w:rsidTr="00334272">
        <w:trPr>
          <w:jc w:val="center"/>
        </w:trPr>
        <w:tc>
          <w:tcPr>
            <w:tcW w:w="3388" w:type="dxa"/>
            <w:vMerge/>
            <w:shd w:val="clear" w:color="auto" w:fill="B8CCE4" w:themeFill="accent1" w:themeFillTint="66"/>
          </w:tcPr>
          <w:p w14:paraId="4418D81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B8CCE4" w:themeFill="accent1" w:themeFillTint="66"/>
          </w:tcPr>
          <w:p w14:paraId="0826506F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B8CCE4" w:themeFill="accent1" w:themeFillTint="66"/>
          </w:tcPr>
          <w:p w14:paraId="40E86BA5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B8CCE4" w:themeFill="accent1" w:themeFillTint="66"/>
            <w:vAlign w:val="center"/>
          </w:tcPr>
          <w:p w14:paraId="2F76710F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054FDA73" w14:textId="77777777" w:rsidTr="00334272">
        <w:trPr>
          <w:jc w:val="center"/>
        </w:trPr>
        <w:tc>
          <w:tcPr>
            <w:tcW w:w="3388" w:type="dxa"/>
            <w:vMerge/>
            <w:shd w:val="clear" w:color="auto" w:fill="B8CCE4" w:themeFill="accent1" w:themeFillTint="66"/>
          </w:tcPr>
          <w:p w14:paraId="2F76D06C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B8CCE4" w:themeFill="accent1" w:themeFillTint="66"/>
          </w:tcPr>
          <w:p w14:paraId="7C2684F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B8CCE4" w:themeFill="accent1" w:themeFillTint="66"/>
          </w:tcPr>
          <w:p w14:paraId="6CC8E23B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B8CCE4" w:themeFill="accent1" w:themeFillTint="66"/>
            <w:vAlign w:val="center"/>
          </w:tcPr>
          <w:p w14:paraId="719BE93E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5C041A23" w14:textId="77777777" w:rsidTr="00334272">
        <w:trPr>
          <w:jc w:val="center"/>
        </w:trPr>
        <w:tc>
          <w:tcPr>
            <w:tcW w:w="3388" w:type="dxa"/>
            <w:vMerge/>
            <w:shd w:val="clear" w:color="auto" w:fill="B8CCE4" w:themeFill="accent1" w:themeFillTint="66"/>
          </w:tcPr>
          <w:p w14:paraId="637C290B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B8CCE4" w:themeFill="accent1" w:themeFillTint="66"/>
          </w:tcPr>
          <w:p w14:paraId="2D3F7ED6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B8CCE4" w:themeFill="accent1" w:themeFillTint="66"/>
          </w:tcPr>
          <w:p w14:paraId="77F1AA89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B8CCE4" w:themeFill="accent1" w:themeFillTint="66"/>
            <w:vAlign w:val="center"/>
          </w:tcPr>
          <w:p w14:paraId="0D283EF6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5E4F3ADB" w14:textId="77777777" w:rsidTr="00334272">
        <w:trPr>
          <w:jc w:val="center"/>
        </w:trPr>
        <w:tc>
          <w:tcPr>
            <w:tcW w:w="3388" w:type="dxa"/>
            <w:vMerge/>
            <w:shd w:val="clear" w:color="auto" w:fill="B8CCE4" w:themeFill="accent1" w:themeFillTint="66"/>
          </w:tcPr>
          <w:p w14:paraId="246BA87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B8CCE4" w:themeFill="accent1" w:themeFillTint="66"/>
          </w:tcPr>
          <w:p w14:paraId="512A27A8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B8CCE4" w:themeFill="accent1" w:themeFillTint="66"/>
          </w:tcPr>
          <w:p w14:paraId="594036B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B8CCE4" w:themeFill="accent1" w:themeFillTint="66"/>
            <w:vAlign w:val="center"/>
          </w:tcPr>
          <w:p w14:paraId="0F80E148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409BA288" w14:textId="77777777" w:rsidTr="00334272">
        <w:trPr>
          <w:jc w:val="center"/>
        </w:trPr>
        <w:tc>
          <w:tcPr>
            <w:tcW w:w="3388" w:type="dxa"/>
            <w:vMerge w:val="restart"/>
            <w:shd w:val="clear" w:color="auto" w:fill="DBE5F1" w:themeFill="accent1" w:themeFillTint="33"/>
            <w:vAlign w:val="center"/>
          </w:tcPr>
          <w:p w14:paraId="2091CA23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ADECUACIÓN DE LA TRAYECTORIA DE LA PERSONA CANDIDATA A LA ESPECIALIDAD</w:t>
            </w:r>
          </w:p>
          <w:p w14:paraId="14046DBE" w14:textId="77777777" w:rsidR="00334272" w:rsidRPr="00B340C7" w:rsidRDefault="00334272" w:rsidP="003B4041">
            <w:pPr>
              <w:spacing w:after="120" w:line="259" w:lineRule="auto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(5 puntos)</w:t>
            </w:r>
          </w:p>
        </w:tc>
        <w:tc>
          <w:tcPr>
            <w:tcW w:w="2062" w:type="dxa"/>
            <w:shd w:val="clear" w:color="auto" w:fill="DBE5F1" w:themeFill="accent1" w:themeFillTint="33"/>
          </w:tcPr>
          <w:p w14:paraId="08F2E160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Deficiente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68BCE10F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69" w:type="dxa"/>
            <w:vMerge w:val="restart"/>
            <w:shd w:val="clear" w:color="auto" w:fill="DBE5F1" w:themeFill="accent1" w:themeFillTint="33"/>
            <w:vAlign w:val="center"/>
          </w:tcPr>
          <w:p w14:paraId="3112FDB4" w14:textId="77777777" w:rsidR="00334272" w:rsidRPr="00B340C7" w:rsidRDefault="00334272" w:rsidP="003B4041">
            <w:pPr>
              <w:spacing w:after="120" w:line="259" w:lineRule="auto"/>
              <w:jc w:val="center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x1</w:t>
            </w:r>
          </w:p>
        </w:tc>
      </w:tr>
      <w:tr w:rsidR="00334272" w:rsidRPr="00B340C7" w14:paraId="75DAE6B7" w14:textId="77777777" w:rsidTr="00334272">
        <w:trPr>
          <w:jc w:val="center"/>
        </w:trPr>
        <w:tc>
          <w:tcPr>
            <w:tcW w:w="3388" w:type="dxa"/>
            <w:vMerge/>
            <w:shd w:val="clear" w:color="auto" w:fill="DBE5F1" w:themeFill="accent1" w:themeFillTint="33"/>
          </w:tcPr>
          <w:p w14:paraId="2DB70177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DBE5F1" w:themeFill="accent1" w:themeFillTint="33"/>
          </w:tcPr>
          <w:p w14:paraId="60C005B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Cuestionable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41A78B34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69" w:type="dxa"/>
            <w:vMerge/>
            <w:shd w:val="clear" w:color="auto" w:fill="DBE5F1" w:themeFill="accent1" w:themeFillTint="33"/>
          </w:tcPr>
          <w:p w14:paraId="5394284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2103DF56" w14:textId="77777777" w:rsidTr="00334272">
        <w:trPr>
          <w:jc w:val="center"/>
        </w:trPr>
        <w:tc>
          <w:tcPr>
            <w:tcW w:w="3388" w:type="dxa"/>
            <w:vMerge/>
            <w:shd w:val="clear" w:color="auto" w:fill="DBE5F1" w:themeFill="accent1" w:themeFillTint="33"/>
          </w:tcPr>
          <w:p w14:paraId="69D1E507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DBE5F1" w:themeFill="accent1" w:themeFillTint="33"/>
          </w:tcPr>
          <w:p w14:paraId="344C22C6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Buena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67DEC89D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69" w:type="dxa"/>
            <w:vMerge/>
            <w:shd w:val="clear" w:color="auto" w:fill="DBE5F1" w:themeFill="accent1" w:themeFillTint="33"/>
          </w:tcPr>
          <w:p w14:paraId="68C32233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7BDD7A45" w14:textId="77777777" w:rsidTr="00334272">
        <w:trPr>
          <w:jc w:val="center"/>
        </w:trPr>
        <w:tc>
          <w:tcPr>
            <w:tcW w:w="3388" w:type="dxa"/>
            <w:vMerge/>
            <w:shd w:val="clear" w:color="auto" w:fill="DBE5F1" w:themeFill="accent1" w:themeFillTint="33"/>
          </w:tcPr>
          <w:p w14:paraId="2C9BB3CB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DBE5F1" w:themeFill="accent1" w:themeFillTint="33"/>
          </w:tcPr>
          <w:p w14:paraId="6C4D4C82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Muy Buena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6C7D084A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2969" w:type="dxa"/>
            <w:vMerge/>
            <w:shd w:val="clear" w:color="auto" w:fill="DBE5F1" w:themeFill="accent1" w:themeFillTint="33"/>
          </w:tcPr>
          <w:p w14:paraId="13B402D6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34272" w:rsidRPr="00B340C7" w14:paraId="26D10611" w14:textId="77777777" w:rsidTr="00334272">
        <w:trPr>
          <w:jc w:val="center"/>
        </w:trPr>
        <w:tc>
          <w:tcPr>
            <w:tcW w:w="3388" w:type="dxa"/>
            <w:vMerge/>
            <w:shd w:val="clear" w:color="auto" w:fill="DBE5F1" w:themeFill="accent1" w:themeFillTint="33"/>
          </w:tcPr>
          <w:p w14:paraId="7AA8A18C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DBE5F1" w:themeFill="accent1" w:themeFillTint="33"/>
          </w:tcPr>
          <w:p w14:paraId="324A7B0F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Excelente</w:t>
            </w:r>
          </w:p>
        </w:tc>
        <w:tc>
          <w:tcPr>
            <w:tcW w:w="1449" w:type="dxa"/>
            <w:shd w:val="clear" w:color="auto" w:fill="DBE5F1" w:themeFill="accent1" w:themeFillTint="33"/>
          </w:tcPr>
          <w:p w14:paraId="6E5FCA62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  <w:r w:rsidRPr="00B340C7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69" w:type="dxa"/>
            <w:vMerge/>
            <w:shd w:val="clear" w:color="auto" w:fill="DBE5F1" w:themeFill="accent1" w:themeFillTint="33"/>
          </w:tcPr>
          <w:p w14:paraId="6BE40CEE" w14:textId="77777777" w:rsidR="00334272" w:rsidRPr="00B340C7" w:rsidRDefault="00334272" w:rsidP="003B4041">
            <w:pPr>
              <w:spacing w:after="120" w:line="259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3BE27A8A" w14:textId="77777777" w:rsidR="00334272" w:rsidRPr="00B340C7" w:rsidRDefault="00334272" w:rsidP="003B4041">
      <w:pPr>
        <w:spacing w:after="12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83DB18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791531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2EBAD0" w14:textId="77777777" w:rsidR="0020474D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FE17E0" w14:textId="77777777" w:rsidR="00151D52" w:rsidRDefault="00151D52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E6AF10" w14:textId="77777777" w:rsidR="00151D52" w:rsidRDefault="00151D52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C19860" w14:textId="77777777" w:rsidR="0020474D" w:rsidRPr="00B340C7" w:rsidRDefault="0020474D" w:rsidP="003B4041">
      <w:pPr>
        <w:spacing w:after="120" w:line="259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20474D" w:rsidRPr="00B340C7" w:rsidSect="00D66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6" w:right="1416" w:bottom="1644" w:left="1701" w:header="181" w:footer="11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C959B" w14:textId="77777777" w:rsidR="00F21759" w:rsidRDefault="00F21759">
      <w:r>
        <w:separator/>
      </w:r>
    </w:p>
  </w:endnote>
  <w:endnote w:type="continuationSeparator" w:id="0">
    <w:p w14:paraId="218BCEC5" w14:textId="77777777" w:rsidR="00F21759" w:rsidRDefault="00F2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ABE89" w14:textId="77777777" w:rsidR="00D668F7" w:rsidRDefault="00D668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15340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bookmarkStart w:id="0" w:name="_GoBack" w:displacedByCustomXml="prev"/>
      <w:bookmarkEnd w:id="0" w:displacedByCustomXml="prev"/>
      <w:p w14:paraId="4A8F989F" w14:textId="6C43A921" w:rsidR="00DE0E85" w:rsidRPr="00C27096" w:rsidRDefault="00DE0E85" w:rsidP="00C27096">
        <w:pPr>
          <w:pStyle w:val="Piedepgina"/>
          <w:jc w:val="center"/>
          <w:rPr>
            <w:rFonts w:ascii="Calibri" w:eastAsia="MS Mincho" w:hAnsi="Calibri"/>
            <w:spacing w:val="-5"/>
            <w:sz w:val="18"/>
            <w:szCs w:val="18"/>
            <w:lang w:eastAsia="en-US"/>
          </w:rPr>
        </w:pP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647FDAB" wp14:editId="3069B622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-3008630</wp:posOffset>
                  </wp:positionV>
                  <wp:extent cx="24130" cy="5861050"/>
                  <wp:effectExtent l="1905" t="0" r="4445" b="0"/>
                  <wp:wrapNone/>
                  <wp:docPr id="31" name="Rectángulo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FF8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<w:pict>
                <v:rect w14:anchorId="3EEAED99" id="Rectángulo 31" o:spid="_x0000_s1026" style="position:absolute;margin-left:212.7pt;margin-top:-236.9pt;width:1.9pt;height:461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" fillcolor="#ff8a00" stroked="f" strokecolor="#f60"/>
              </w:pict>
            </mc:Fallback>
          </mc:AlternateContent>
        </w: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2096" behindDoc="0" locked="0" layoutInCell="1" allowOverlap="1" wp14:anchorId="02DB6AFC" wp14:editId="4F4D4D8D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-3056890</wp:posOffset>
                  </wp:positionV>
                  <wp:extent cx="24130" cy="5861050"/>
                  <wp:effectExtent l="1905" t="4445" r="4445" b="0"/>
                  <wp:wrapNone/>
                  <wp:docPr id="30" name="Rectángulo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<w:pict>
                <v:rect w14:anchorId="624B6246" id="Rectángulo 30" o:spid="_x0000_s1026" style="position:absolute;margin-left:212.7pt;margin-top:-240.7pt;width:1.9pt;height:461.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" fillcolor="gray" stroked="f" strokecolor="#4f81bd"/>
              </w:pict>
            </mc:Fallback>
          </mc:AlternateContent>
        </w:r>
        <w:r w:rsidRPr="00C27096">
          <w:rPr>
            <w:rFonts w:ascii="Arial" w:eastAsia="MS Mincho" w:hAnsi="Arial"/>
            <w:noProof/>
            <w:spacing w:val="-5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6A3F234" wp14:editId="3D597305">
                  <wp:simplePos x="0" y="0"/>
                  <wp:positionH relativeFrom="column">
                    <wp:posOffset>2701290</wp:posOffset>
                  </wp:positionH>
                  <wp:positionV relativeFrom="paragraph">
                    <wp:posOffset>-3032760</wp:posOffset>
                  </wp:positionV>
                  <wp:extent cx="24130" cy="5861050"/>
                  <wp:effectExtent l="1905" t="0" r="4445" b="4445"/>
                  <wp:wrapNone/>
                  <wp:docPr id="29" name="Rectángulo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4130" cy="58610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<w:pict>
                <v:rect w14:anchorId="097D8589" id="Rectángulo 29" o:spid="_x0000_s1026" style="position:absolute;margin-left:212.7pt;margin-top:-238.8pt;width:1.9pt;height:461.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" fillcolor="silver" stroked="f" strokecolor="#4f81bd"/>
              </w:pict>
            </mc:Fallback>
          </mc:AlternateContent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Av. de Córdoba s/n, Centro Actividades </w:t>
        </w:r>
        <w:r w:rsidR="00B340C7"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>Ambulatorias</w:t>
        </w:r>
        <w:r w:rsidR="00B340C7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, </w:t>
        </w:r>
        <w:r w:rsidR="00B340C7"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6</w:t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ª plta – Bloque D  </w:t>
        </w:r>
      </w:p>
      <w:p w14:paraId="01DEF38B" w14:textId="77777777" w:rsidR="00DE0E85" w:rsidRPr="00C27096" w:rsidRDefault="00DE0E85" w:rsidP="00C27096">
        <w:pPr>
          <w:tabs>
            <w:tab w:val="center" w:pos="4252"/>
            <w:tab w:val="right" w:pos="8504"/>
          </w:tabs>
          <w:jc w:val="center"/>
          <w:rPr>
            <w:rFonts w:ascii="Calibri" w:eastAsia="MS Mincho" w:hAnsi="Calibri"/>
            <w:spacing w:val="-5"/>
            <w:sz w:val="18"/>
            <w:szCs w:val="18"/>
            <w:lang w:eastAsia="en-US"/>
          </w:rPr>
        </w:pP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28041 Madrid   </w:t>
        </w:r>
        <w:r w:rsidRPr="00C27096">
          <w:rPr>
            <w:rFonts w:ascii="Calibri" w:eastAsia="MS Mincho" w:hAnsi="Calibri"/>
            <w:color w:val="FF6600"/>
            <w:spacing w:val="-5"/>
            <w:sz w:val="18"/>
            <w:szCs w:val="18"/>
            <w:lang w:eastAsia="en-US"/>
          </w:rPr>
          <w:sym w:font="Symbol" w:char="F0B7"/>
        </w:r>
        <w:r w:rsidRPr="00C27096">
          <w:rPr>
            <w:rFonts w:ascii="Calibri" w:eastAsia="MS Mincho" w:hAnsi="Calibri"/>
            <w:spacing w:val="-5"/>
            <w:sz w:val="18"/>
            <w:szCs w:val="18"/>
            <w:lang w:eastAsia="en-US"/>
          </w:rPr>
          <w:t xml:space="preserve">  Telf. 91 779 2839 </w:t>
        </w:r>
      </w:p>
      <w:p w14:paraId="2405DC24" w14:textId="50EA2B91" w:rsidR="00DE0E85" w:rsidRPr="00C27096" w:rsidRDefault="00DE0E85">
        <w:pPr>
          <w:pStyle w:val="Piedepgina"/>
          <w:jc w:val="right"/>
          <w:rPr>
            <w:sz w:val="18"/>
            <w:szCs w:val="18"/>
          </w:rPr>
        </w:pPr>
        <w:r w:rsidRPr="00C27096">
          <w:rPr>
            <w:sz w:val="18"/>
            <w:szCs w:val="18"/>
          </w:rPr>
          <w:fldChar w:fldCharType="begin"/>
        </w:r>
        <w:r w:rsidRPr="00C27096">
          <w:rPr>
            <w:sz w:val="18"/>
            <w:szCs w:val="18"/>
          </w:rPr>
          <w:instrText>PAGE   \* MERGEFORMAT</w:instrText>
        </w:r>
        <w:r w:rsidRPr="00C27096">
          <w:rPr>
            <w:sz w:val="18"/>
            <w:szCs w:val="18"/>
          </w:rPr>
          <w:fldChar w:fldCharType="separate"/>
        </w:r>
        <w:r w:rsidR="00D668F7">
          <w:rPr>
            <w:noProof/>
            <w:sz w:val="18"/>
            <w:szCs w:val="18"/>
          </w:rPr>
          <w:t>25</w:t>
        </w:r>
        <w:r w:rsidRPr="00C27096">
          <w:rPr>
            <w:sz w:val="18"/>
            <w:szCs w:val="18"/>
          </w:rPr>
          <w:fldChar w:fldCharType="end"/>
        </w:r>
      </w:p>
    </w:sdtContent>
  </w:sdt>
  <w:p w14:paraId="1C710C6D" w14:textId="3179AD9B" w:rsidR="00DE0E85" w:rsidRDefault="00DE0E85" w:rsidP="00283F96">
    <w:pPr>
      <w:pStyle w:val="Piedepgina"/>
      <w:tabs>
        <w:tab w:val="clear" w:pos="4252"/>
        <w:tab w:val="center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21411" w14:textId="77777777" w:rsidR="00D668F7" w:rsidRDefault="00D668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0EE3" w14:textId="77777777" w:rsidR="00F21759" w:rsidRDefault="00F21759">
      <w:r>
        <w:separator/>
      </w:r>
    </w:p>
  </w:footnote>
  <w:footnote w:type="continuationSeparator" w:id="0">
    <w:p w14:paraId="46D378F2" w14:textId="77777777" w:rsidR="00F21759" w:rsidRDefault="00F2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E4E86" w14:textId="77777777" w:rsidR="00D668F7" w:rsidRDefault="00D668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65607" w14:textId="7DE5D69C" w:rsidR="00DE0E85" w:rsidRDefault="00C50A55" w:rsidP="00C27096">
    <w:pPr>
      <w:pStyle w:val="Encabezado"/>
      <w:tabs>
        <w:tab w:val="clear" w:pos="4252"/>
        <w:tab w:val="clear" w:pos="8504"/>
        <w:tab w:val="left" w:pos="4860"/>
      </w:tabs>
      <w:ind w:left="-720" w:right="-98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AA12E" wp14:editId="0065E0D1">
          <wp:simplePos x="0" y="0"/>
          <wp:positionH relativeFrom="column">
            <wp:posOffset>2434590</wp:posOffset>
          </wp:positionH>
          <wp:positionV relativeFrom="paragraph">
            <wp:posOffset>295275</wp:posOffset>
          </wp:positionV>
          <wp:extent cx="885600" cy="597600"/>
          <wp:effectExtent l="0" t="0" r="0" b="0"/>
          <wp:wrapSquare wrapText="bothSides"/>
          <wp:docPr id="1" name="Imagen 1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7096">
      <w:rPr>
        <w:noProof/>
      </w:rPr>
      <w:drawing>
        <wp:anchor distT="0" distB="0" distL="114300" distR="114300" simplePos="0" relativeHeight="251662336" behindDoc="0" locked="0" layoutInCell="1" allowOverlap="1" wp14:anchorId="72E75311" wp14:editId="4904A159">
          <wp:simplePos x="0" y="0"/>
          <wp:positionH relativeFrom="column">
            <wp:posOffset>4949190</wp:posOffset>
          </wp:positionH>
          <wp:positionV relativeFrom="paragraph">
            <wp:posOffset>312420</wp:posOffset>
          </wp:positionV>
          <wp:extent cx="828000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33A51F" wp14:editId="7EC70B59">
          <wp:simplePos x="0" y="0"/>
          <wp:positionH relativeFrom="column">
            <wp:posOffset>-221933</wp:posOffset>
          </wp:positionH>
          <wp:positionV relativeFrom="paragraph">
            <wp:posOffset>314325</wp:posOffset>
          </wp:positionV>
          <wp:extent cx="1504800" cy="446400"/>
          <wp:effectExtent l="0" t="0" r="63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BHU12O bue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E85">
      <w:tab/>
    </w:r>
    <w:r w:rsidR="00DE0E85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B00F0" wp14:editId="3ACF9FB9">
              <wp:simplePos x="0" y="0"/>
              <wp:positionH relativeFrom="column">
                <wp:posOffset>-1031875</wp:posOffset>
              </wp:positionH>
              <wp:positionV relativeFrom="paragraph">
                <wp:posOffset>-243840</wp:posOffset>
              </wp:positionV>
              <wp:extent cx="342900" cy="78867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96E77" w14:textId="2A6F7AF2" w:rsidR="00DE0E85" w:rsidRPr="00460D34" w:rsidRDefault="00DE0E85" w:rsidP="00C27096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62B00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1.25pt;margin-top:-19.2pt;width:27pt;height:6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" filled="f" stroked="f">
              <v:textbox style="layout-flow:vertical;mso-layout-flow-alt:bottom-to-top">
                <w:txbxContent>
                  <w:p w14:paraId="70F96E77" w14:textId="2A6F7AF2" w:rsidR="00DE0E85" w:rsidRPr="00460D34" w:rsidRDefault="00DE0E85" w:rsidP="00C27096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677C" w14:textId="77777777" w:rsidR="00D668F7" w:rsidRDefault="00D668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060"/>
    <w:multiLevelType w:val="hybridMultilevel"/>
    <w:tmpl w:val="C5A6F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25E70">
      <w:start w:val="1"/>
      <w:numFmt w:val="bullet"/>
      <w:lvlText w:val="•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A82"/>
    <w:multiLevelType w:val="multilevel"/>
    <w:tmpl w:val="2B129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4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03C310F6"/>
    <w:multiLevelType w:val="hybridMultilevel"/>
    <w:tmpl w:val="D5388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431"/>
    <w:multiLevelType w:val="hybridMultilevel"/>
    <w:tmpl w:val="5C8A78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00AE9"/>
    <w:multiLevelType w:val="hybridMultilevel"/>
    <w:tmpl w:val="6882DF54"/>
    <w:lvl w:ilvl="0" w:tplc="1B807AE0">
      <w:start w:val="1"/>
      <w:numFmt w:val="decimal"/>
      <w:lvlText w:val="%1."/>
      <w:lvlJc w:val="left"/>
      <w:pPr>
        <w:ind w:left="881" w:hanging="360"/>
      </w:pPr>
      <w:rPr>
        <w:rFonts w:ascii="Arial" w:hAnsi="Arial"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601" w:hanging="360"/>
      </w:pPr>
    </w:lvl>
    <w:lvl w:ilvl="2" w:tplc="0C0A001B" w:tentative="1">
      <w:start w:val="1"/>
      <w:numFmt w:val="lowerRoman"/>
      <w:lvlText w:val="%3."/>
      <w:lvlJc w:val="right"/>
      <w:pPr>
        <w:ind w:left="2321" w:hanging="180"/>
      </w:pPr>
    </w:lvl>
    <w:lvl w:ilvl="3" w:tplc="0C0A000F" w:tentative="1">
      <w:start w:val="1"/>
      <w:numFmt w:val="decimal"/>
      <w:lvlText w:val="%4."/>
      <w:lvlJc w:val="left"/>
      <w:pPr>
        <w:ind w:left="3041" w:hanging="360"/>
      </w:pPr>
    </w:lvl>
    <w:lvl w:ilvl="4" w:tplc="0C0A0019" w:tentative="1">
      <w:start w:val="1"/>
      <w:numFmt w:val="lowerLetter"/>
      <w:lvlText w:val="%5."/>
      <w:lvlJc w:val="left"/>
      <w:pPr>
        <w:ind w:left="3761" w:hanging="360"/>
      </w:pPr>
    </w:lvl>
    <w:lvl w:ilvl="5" w:tplc="0C0A001B" w:tentative="1">
      <w:start w:val="1"/>
      <w:numFmt w:val="lowerRoman"/>
      <w:lvlText w:val="%6."/>
      <w:lvlJc w:val="right"/>
      <w:pPr>
        <w:ind w:left="4481" w:hanging="180"/>
      </w:pPr>
    </w:lvl>
    <w:lvl w:ilvl="6" w:tplc="0C0A000F" w:tentative="1">
      <w:start w:val="1"/>
      <w:numFmt w:val="decimal"/>
      <w:lvlText w:val="%7."/>
      <w:lvlJc w:val="left"/>
      <w:pPr>
        <w:ind w:left="5201" w:hanging="360"/>
      </w:pPr>
    </w:lvl>
    <w:lvl w:ilvl="7" w:tplc="0C0A0019" w:tentative="1">
      <w:start w:val="1"/>
      <w:numFmt w:val="lowerLetter"/>
      <w:lvlText w:val="%8."/>
      <w:lvlJc w:val="left"/>
      <w:pPr>
        <w:ind w:left="5921" w:hanging="360"/>
      </w:pPr>
    </w:lvl>
    <w:lvl w:ilvl="8" w:tplc="0C0A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5" w15:restartNumberingAfterBreak="0">
    <w:nsid w:val="079D496E"/>
    <w:multiLevelType w:val="hybridMultilevel"/>
    <w:tmpl w:val="740EB5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416"/>
    <w:multiLevelType w:val="hybridMultilevel"/>
    <w:tmpl w:val="97DA12DA"/>
    <w:lvl w:ilvl="0" w:tplc="4A983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8B2431"/>
    <w:multiLevelType w:val="hybridMultilevel"/>
    <w:tmpl w:val="376A6E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0EC"/>
    <w:multiLevelType w:val="hybridMultilevel"/>
    <w:tmpl w:val="D0668AE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C74538"/>
    <w:multiLevelType w:val="hybridMultilevel"/>
    <w:tmpl w:val="590EEF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25ECA"/>
    <w:multiLevelType w:val="hybridMultilevel"/>
    <w:tmpl w:val="7980C1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F6316"/>
    <w:multiLevelType w:val="hybridMultilevel"/>
    <w:tmpl w:val="40C04F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73257F"/>
    <w:multiLevelType w:val="hybridMultilevel"/>
    <w:tmpl w:val="025E2D66"/>
    <w:lvl w:ilvl="0" w:tplc="B936F0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49667F"/>
    <w:multiLevelType w:val="hybridMultilevel"/>
    <w:tmpl w:val="C0425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468BE"/>
    <w:multiLevelType w:val="hybridMultilevel"/>
    <w:tmpl w:val="C60C4EC2"/>
    <w:lvl w:ilvl="0" w:tplc="D6A28E72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F572D19"/>
    <w:multiLevelType w:val="hybridMultilevel"/>
    <w:tmpl w:val="03E8535C"/>
    <w:lvl w:ilvl="0" w:tplc="537872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747D17"/>
    <w:multiLevelType w:val="hybridMultilevel"/>
    <w:tmpl w:val="7CB802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D61440"/>
    <w:multiLevelType w:val="hybridMultilevel"/>
    <w:tmpl w:val="70C21A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76A9E"/>
    <w:multiLevelType w:val="hybridMultilevel"/>
    <w:tmpl w:val="15D626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E7576"/>
    <w:multiLevelType w:val="hybridMultilevel"/>
    <w:tmpl w:val="1C80D43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F43A6"/>
    <w:multiLevelType w:val="hybridMultilevel"/>
    <w:tmpl w:val="084A54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10721"/>
    <w:multiLevelType w:val="hybridMultilevel"/>
    <w:tmpl w:val="1BCE1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D6564"/>
    <w:multiLevelType w:val="hybridMultilevel"/>
    <w:tmpl w:val="B28886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305CA"/>
    <w:multiLevelType w:val="hybridMultilevel"/>
    <w:tmpl w:val="E8742D80"/>
    <w:lvl w:ilvl="0" w:tplc="F0E66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68ED"/>
    <w:multiLevelType w:val="hybridMultilevel"/>
    <w:tmpl w:val="3C005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D6383"/>
    <w:multiLevelType w:val="hybridMultilevel"/>
    <w:tmpl w:val="B1B88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B6D65"/>
    <w:multiLevelType w:val="hybridMultilevel"/>
    <w:tmpl w:val="D32A7E0A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C78107E"/>
    <w:multiLevelType w:val="hybridMultilevel"/>
    <w:tmpl w:val="BB8EE2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F0994"/>
    <w:multiLevelType w:val="hybridMultilevel"/>
    <w:tmpl w:val="78421C22"/>
    <w:lvl w:ilvl="0" w:tplc="E528E82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721B3CE7"/>
    <w:multiLevelType w:val="hybridMultilevel"/>
    <w:tmpl w:val="E8722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C0254"/>
    <w:multiLevelType w:val="hybridMultilevel"/>
    <w:tmpl w:val="4A26F7F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61B337B"/>
    <w:multiLevelType w:val="hybridMultilevel"/>
    <w:tmpl w:val="43F8EBC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83766"/>
    <w:multiLevelType w:val="hybridMultilevel"/>
    <w:tmpl w:val="0A9EA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23"/>
  </w:num>
  <w:num w:numId="11">
    <w:abstractNumId w:val="10"/>
  </w:num>
  <w:num w:numId="12">
    <w:abstractNumId w:val="32"/>
  </w:num>
  <w:num w:numId="13">
    <w:abstractNumId w:val="18"/>
  </w:num>
  <w:num w:numId="14">
    <w:abstractNumId w:val="20"/>
  </w:num>
  <w:num w:numId="15">
    <w:abstractNumId w:val="14"/>
  </w:num>
  <w:num w:numId="16">
    <w:abstractNumId w:val="29"/>
  </w:num>
  <w:num w:numId="17">
    <w:abstractNumId w:val="26"/>
  </w:num>
  <w:num w:numId="18">
    <w:abstractNumId w:val="28"/>
  </w:num>
  <w:num w:numId="19">
    <w:abstractNumId w:val="5"/>
  </w:num>
  <w:num w:numId="20">
    <w:abstractNumId w:val="0"/>
  </w:num>
  <w:num w:numId="21">
    <w:abstractNumId w:val="16"/>
  </w:num>
  <w:num w:numId="22">
    <w:abstractNumId w:val="24"/>
  </w:num>
  <w:num w:numId="23">
    <w:abstractNumId w:val="27"/>
  </w:num>
  <w:num w:numId="24">
    <w:abstractNumId w:val="13"/>
  </w:num>
  <w:num w:numId="25">
    <w:abstractNumId w:val="9"/>
  </w:num>
  <w:num w:numId="26">
    <w:abstractNumId w:val="19"/>
  </w:num>
  <w:num w:numId="27">
    <w:abstractNumId w:val="12"/>
  </w:num>
  <w:num w:numId="28">
    <w:abstractNumId w:val="17"/>
  </w:num>
  <w:num w:numId="29">
    <w:abstractNumId w:val="6"/>
  </w:num>
  <w:num w:numId="30">
    <w:abstractNumId w:val="3"/>
  </w:num>
  <w:num w:numId="31">
    <w:abstractNumId w:val="22"/>
  </w:num>
  <w:num w:numId="32">
    <w:abstractNumId w:val="15"/>
  </w:num>
  <w:num w:numId="33">
    <w:abstractNumId w:val="1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7C"/>
    <w:rsid w:val="00011293"/>
    <w:rsid w:val="00016065"/>
    <w:rsid w:val="00032396"/>
    <w:rsid w:val="000326E7"/>
    <w:rsid w:val="00044FCF"/>
    <w:rsid w:val="00074205"/>
    <w:rsid w:val="00074227"/>
    <w:rsid w:val="00075183"/>
    <w:rsid w:val="000A20F2"/>
    <w:rsid w:val="000A5AC3"/>
    <w:rsid w:val="000A79F9"/>
    <w:rsid w:val="000B08F8"/>
    <w:rsid w:val="000B57F5"/>
    <w:rsid w:val="000C7E16"/>
    <w:rsid w:val="000D2E18"/>
    <w:rsid w:val="00105A90"/>
    <w:rsid w:val="00117705"/>
    <w:rsid w:val="00135572"/>
    <w:rsid w:val="00137553"/>
    <w:rsid w:val="0014298C"/>
    <w:rsid w:val="00151D52"/>
    <w:rsid w:val="001563EC"/>
    <w:rsid w:val="00166304"/>
    <w:rsid w:val="00186468"/>
    <w:rsid w:val="0019119B"/>
    <w:rsid w:val="001A4857"/>
    <w:rsid w:val="001B507C"/>
    <w:rsid w:val="001C3347"/>
    <w:rsid w:val="001D08A3"/>
    <w:rsid w:val="001D7950"/>
    <w:rsid w:val="001E29AC"/>
    <w:rsid w:val="001F1027"/>
    <w:rsid w:val="0020474D"/>
    <w:rsid w:val="00206463"/>
    <w:rsid w:val="00244F77"/>
    <w:rsid w:val="002511ED"/>
    <w:rsid w:val="00257A7F"/>
    <w:rsid w:val="0026562B"/>
    <w:rsid w:val="002731DA"/>
    <w:rsid w:val="00283808"/>
    <w:rsid w:val="00283F96"/>
    <w:rsid w:val="0028549A"/>
    <w:rsid w:val="00291FA9"/>
    <w:rsid w:val="002B4997"/>
    <w:rsid w:val="002C135F"/>
    <w:rsid w:val="002D1C2D"/>
    <w:rsid w:val="002E78FB"/>
    <w:rsid w:val="00316FCF"/>
    <w:rsid w:val="00332B3C"/>
    <w:rsid w:val="00334272"/>
    <w:rsid w:val="00336867"/>
    <w:rsid w:val="00391254"/>
    <w:rsid w:val="0039255E"/>
    <w:rsid w:val="003940A1"/>
    <w:rsid w:val="003A7602"/>
    <w:rsid w:val="003B4041"/>
    <w:rsid w:val="003B7FD8"/>
    <w:rsid w:val="003D0CCB"/>
    <w:rsid w:val="003D2F85"/>
    <w:rsid w:val="003E50CC"/>
    <w:rsid w:val="003F4E13"/>
    <w:rsid w:val="004039D4"/>
    <w:rsid w:val="0042335F"/>
    <w:rsid w:val="004416E3"/>
    <w:rsid w:val="004439F5"/>
    <w:rsid w:val="00457942"/>
    <w:rsid w:val="00460B78"/>
    <w:rsid w:val="0046637A"/>
    <w:rsid w:val="004726A4"/>
    <w:rsid w:val="00487FCC"/>
    <w:rsid w:val="004A5998"/>
    <w:rsid w:val="004B2F82"/>
    <w:rsid w:val="004B73C3"/>
    <w:rsid w:val="004E4769"/>
    <w:rsid w:val="00500D12"/>
    <w:rsid w:val="00530CAF"/>
    <w:rsid w:val="0055314A"/>
    <w:rsid w:val="00573FD7"/>
    <w:rsid w:val="00574BC0"/>
    <w:rsid w:val="00596EAD"/>
    <w:rsid w:val="005A05AC"/>
    <w:rsid w:val="005C0996"/>
    <w:rsid w:val="005C748C"/>
    <w:rsid w:val="005D0469"/>
    <w:rsid w:val="005D29EA"/>
    <w:rsid w:val="005D6BD0"/>
    <w:rsid w:val="005E495F"/>
    <w:rsid w:val="005F03FF"/>
    <w:rsid w:val="00600997"/>
    <w:rsid w:val="006009AB"/>
    <w:rsid w:val="00634E56"/>
    <w:rsid w:val="00637BB7"/>
    <w:rsid w:val="006440FE"/>
    <w:rsid w:val="00650C8E"/>
    <w:rsid w:val="006538D6"/>
    <w:rsid w:val="0065571E"/>
    <w:rsid w:val="006704BF"/>
    <w:rsid w:val="00670882"/>
    <w:rsid w:val="006743E6"/>
    <w:rsid w:val="00677B94"/>
    <w:rsid w:val="00687CB4"/>
    <w:rsid w:val="006B5B29"/>
    <w:rsid w:val="006B6557"/>
    <w:rsid w:val="006B66E6"/>
    <w:rsid w:val="006B726F"/>
    <w:rsid w:val="006C4B50"/>
    <w:rsid w:val="0070655D"/>
    <w:rsid w:val="0071342A"/>
    <w:rsid w:val="00717BDF"/>
    <w:rsid w:val="007213A0"/>
    <w:rsid w:val="0072191A"/>
    <w:rsid w:val="00721CCB"/>
    <w:rsid w:val="00723538"/>
    <w:rsid w:val="00744F55"/>
    <w:rsid w:val="00746CF0"/>
    <w:rsid w:val="007470E9"/>
    <w:rsid w:val="00760F53"/>
    <w:rsid w:val="0076475B"/>
    <w:rsid w:val="007664EF"/>
    <w:rsid w:val="00790EBA"/>
    <w:rsid w:val="0079216A"/>
    <w:rsid w:val="00793002"/>
    <w:rsid w:val="007C46CE"/>
    <w:rsid w:val="007D4AC2"/>
    <w:rsid w:val="007D59C6"/>
    <w:rsid w:val="007E79F6"/>
    <w:rsid w:val="00814398"/>
    <w:rsid w:val="008214C8"/>
    <w:rsid w:val="00842B2C"/>
    <w:rsid w:val="0084693D"/>
    <w:rsid w:val="00854682"/>
    <w:rsid w:val="008661D8"/>
    <w:rsid w:val="008704F4"/>
    <w:rsid w:val="008A28AB"/>
    <w:rsid w:val="008A4A91"/>
    <w:rsid w:val="008A576D"/>
    <w:rsid w:val="008B21BF"/>
    <w:rsid w:val="008D6FED"/>
    <w:rsid w:val="008E3119"/>
    <w:rsid w:val="008E3671"/>
    <w:rsid w:val="0090251A"/>
    <w:rsid w:val="00907CA7"/>
    <w:rsid w:val="00914631"/>
    <w:rsid w:val="00917C99"/>
    <w:rsid w:val="00922687"/>
    <w:rsid w:val="0092398D"/>
    <w:rsid w:val="00925933"/>
    <w:rsid w:val="00927BDC"/>
    <w:rsid w:val="00992891"/>
    <w:rsid w:val="009940B9"/>
    <w:rsid w:val="009A09F0"/>
    <w:rsid w:val="009E2AF2"/>
    <w:rsid w:val="009F6679"/>
    <w:rsid w:val="009F6BA7"/>
    <w:rsid w:val="00A10A02"/>
    <w:rsid w:val="00A23542"/>
    <w:rsid w:val="00A276DD"/>
    <w:rsid w:val="00A360DE"/>
    <w:rsid w:val="00A524A2"/>
    <w:rsid w:val="00A752A7"/>
    <w:rsid w:val="00A85002"/>
    <w:rsid w:val="00A92BFF"/>
    <w:rsid w:val="00A93D99"/>
    <w:rsid w:val="00AC2E44"/>
    <w:rsid w:val="00AD6259"/>
    <w:rsid w:val="00AD78F7"/>
    <w:rsid w:val="00AE2B84"/>
    <w:rsid w:val="00B17C8B"/>
    <w:rsid w:val="00B25E46"/>
    <w:rsid w:val="00B260C3"/>
    <w:rsid w:val="00B315B0"/>
    <w:rsid w:val="00B340C7"/>
    <w:rsid w:val="00B44E5A"/>
    <w:rsid w:val="00BB2339"/>
    <w:rsid w:val="00BC032F"/>
    <w:rsid w:val="00BC114F"/>
    <w:rsid w:val="00BC46B8"/>
    <w:rsid w:val="00BC5F8A"/>
    <w:rsid w:val="00BC76D4"/>
    <w:rsid w:val="00BE18B4"/>
    <w:rsid w:val="00BE2C40"/>
    <w:rsid w:val="00BF076D"/>
    <w:rsid w:val="00BF23B2"/>
    <w:rsid w:val="00BF422F"/>
    <w:rsid w:val="00BF7900"/>
    <w:rsid w:val="00C00472"/>
    <w:rsid w:val="00C27096"/>
    <w:rsid w:val="00C361F3"/>
    <w:rsid w:val="00C50A55"/>
    <w:rsid w:val="00C518E0"/>
    <w:rsid w:val="00C654B6"/>
    <w:rsid w:val="00C70045"/>
    <w:rsid w:val="00C75CD4"/>
    <w:rsid w:val="00C835D5"/>
    <w:rsid w:val="00C97F71"/>
    <w:rsid w:val="00CA0842"/>
    <w:rsid w:val="00CC29EC"/>
    <w:rsid w:val="00D0692E"/>
    <w:rsid w:val="00D169E2"/>
    <w:rsid w:val="00D209DF"/>
    <w:rsid w:val="00D317AB"/>
    <w:rsid w:val="00D37838"/>
    <w:rsid w:val="00D61972"/>
    <w:rsid w:val="00D65CF8"/>
    <w:rsid w:val="00D668F7"/>
    <w:rsid w:val="00DB2F7A"/>
    <w:rsid w:val="00DD2937"/>
    <w:rsid w:val="00DE0E85"/>
    <w:rsid w:val="00DE4334"/>
    <w:rsid w:val="00E02656"/>
    <w:rsid w:val="00E13BDC"/>
    <w:rsid w:val="00E25D95"/>
    <w:rsid w:val="00E26E18"/>
    <w:rsid w:val="00E27985"/>
    <w:rsid w:val="00E3520A"/>
    <w:rsid w:val="00E36F58"/>
    <w:rsid w:val="00E44238"/>
    <w:rsid w:val="00E5773D"/>
    <w:rsid w:val="00ED1486"/>
    <w:rsid w:val="00EE77E9"/>
    <w:rsid w:val="00F2020F"/>
    <w:rsid w:val="00F21759"/>
    <w:rsid w:val="00F3413A"/>
    <w:rsid w:val="00F353B6"/>
    <w:rsid w:val="00F55B53"/>
    <w:rsid w:val="00F67F9E"/>
    <w:rsid w:val="00F96DCD"/>
    <w:rsid w:val="00FA1246"/>
    <w:rsid w:val="00FB47E0"/>
    <w:rsid w:val="00FB61F7"/>
    <w:rsid w:val="00FE61F3"/>
    <w:rsid w:val="00FE7F20"/>
    <w:rsid w:val="00FF1A0F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A0C26CD"/>
  <w15:docId w15:val="{292CA50E-891B-464F-9C95-C63211D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93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440F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440FE"/>
    <w:pPr>
      <w:tabs>
        <w:tab w:val="center" w:pos="4252"/>
        <w:tab w:val="right" w:pos="8504"/>
      </w:tabs>
    </w:pPr>
  </w:style>
  <w:style w:type="paragraph" w:customStyle="1" w:styleId="estilo15">
    <w:name w:val="estilo15"/>
    <w:basedOn w:val="Normal"/>
    <w:rsid w:val="00E36F58"/>
    <w:pPr>
      <w:spacing w:before="100" w:beforeAutospacing="1" w:after="100" w:afterAutospacing="1"/>
    </w:pPr>
    <w:rPr>
      <w:b/>
      <w:bCs/>
      <w:sz w:val="20"/>
      <w:szCs w:val="20"/>
    </w:rPr>
  </w:style>
  <w:style w:type="character" w:styleId="Textoennegrita">
    <w:name w:val="Strong"/>
    <w:uiPriority w:val="22"/>
    <w:qFormat/>
    <w:rsid w:val="00E36F58"/>
    <w:rPr>
      <w:b/>
      <w:bCs/>
    </w:rPr>
  </w:style>
  <w:style w:type="paragraph" w:styleId="Textoindependiente">
    <w:name w:val="Body Text"/>
    <w:basedOn w:val="Normal"/>
    <w:rsid w:val="000326E7"/>
    <w:pPr>
      <w:jc w:val="both"/>
    </w:pPr>
    <w:rPr>
      <w:snapToGrid w:val="0"/>
      <w:color w:val="000000"/>
      <w:szCs w:val="20"/>
    </w:rPr>
  </w:style>
  <w:style w:type="character" w:styleId="Hipervnculo">
    <w:name w:val="Hyperlink"/>
    <w:unhideWhenUsed/>
    <w:rsid w:val="00744F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655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basedOn w:val="Normal"/>
    <w:rsid w:val="00487FCC"/>
    <w:pPr>
      <w:spacing w:after="200" w:line="260" w:lineRule="atLeast"/>
    </w:pPr>
    <w:rPr>
      <w:rFonts w:ascii="Arial" w:hAnsi="Arial" w:cs="Arial"/>
      <w:sz w:val="22"/>
      <w:szCs w:val="22"/>
    </w:rPr>
  </w:style>
  <w:style w:type="character" w:customStyle="1" w:styleId="normalchar1">
    <w:name w:val="normal__char1"/>
    <w:rsid w:val="00487FCC"/>
    <w:rPr>
      <w:rFonts w:ascii="Arial" w:hAnsi="Arial" w:cs="Arial" w:hint="default"/>
      <w:sz w:val="22"/>
      <w:szCs w:val="22"/>
    </w:rPr>
  </w:style>
  <w:style w:type="paragraph" w:styleId="Textodeglobo">
    <w:name w:val="Balloon Text"/>
    <w:basedOn w:val="Normal"/>
    <w:link w:val="TextodegloboCar"/>
    <w:rsid w:val="000D2E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2E18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5D6BD0"/>
    <w:pPr>
      <w:spacing w:after="200" w:line="260" w:lineRule="atLeast"/>
    </w:pPr>
    <w:rPr>
      <w:rFonts w:ascii="Arial" w:hAnsi="Arial" w:cs="Arial"/>
      <w:sz w:val="22"/>
      <w:szCs w:val="22"/>
    </w:rPr>
  </w:style>
  <w:style w:type="table" w:styleId="Tablaconcuadrcula">
    <w:name w:val="Table Grid"/>
    <w:basedOn w:val="Tablanormal"/>
    <w:uiPriority w:val="39"/>
    <w:rsid w:val="003342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334272"/>
    <w:rPr>
      <w:rFonts w:asciiTheme="minorHAnsi" w:hAnsiTheme="minorHAnsi"/>
      <w:sz w:val="22"/>
    </w:rPr>
  </w:style>
  <w:style w:type="character" w:styleId="Refdecomentario">
    <w:name w:val="annotation reference"/>
    <w:basedOn w:val="Fuentedeprrafopredeter"/>
    <w:semiHidden/>
    <w:unhideWhenUsed/>
    <w:rsid w:val="002E78F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E78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E78F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E7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E78FB"/>
    <w:rPr>
      <w:b/>
      <w:bCs/>
    </w:rPr>
  </w:style>
  <w:style w:type="character" w:styleId="Nmerodepgina">
    <w:name w:val="page number"/>
    <w:basedOn w:val="Fuentedeprrafopredeter"/>
    <w:semiHidden/>
    <w:rsid w:val="00283F96"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27096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55B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55B5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B558-31F7-4493-A76B-00EAF289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explicativa de las circunstancias concurrentes, incluyendo las ventajas que supone para la fundación la firma del cont</vt:lpstr>
    </vt:vector>
  </TitlesOfParts>
  <Company>Hewlett-Packard Company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explicativa de las circunstancias concurrentes, incluyendo las ventajas que supone para la fundación la firma del cont</dc:title>
  <dc:creator>VIÑUELA</dc:creator>
  <cp:lastModifiedBy>fvalero</cp:lastModifiedBy>
  <cp:revision>2</cp:revision>
  <cp:lastPrinted>2021-04-28T08:31:00Z</cp:lastPrinted>
  <dcterms:created xsi:type="dcterms:W3CDTF">2025-05-27T09:59:00Z</dcterms:created>
  <dcterms:modified xsi:type="dcterms:W3CDTF">2025-05-27T09:59:00Z</dcterms:modified>
</cp:coreProperties>
</file>